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9E" w:rsidRPr="00CA1768" w:rsidRDefault="009E7402" w:rsidP="005F1B17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新社協第</w:t>
      </w:r>
      <w:r w:rsidR="00812696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１０７０</w:t>
      </w:r>
      <w:r w:rsidR="0059679E"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5F1B17" w:rsidRPr="00CA1768" w:rsidRDefault="005F1B17" w:rsidP="005F1B17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平成</w:t>
      </w:r>
      <w:r w:rsidR="00E47C41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30</w:t>
      </w:r>
      <w:r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E47C41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２</w:t>
      </w:r>
      <w:r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812696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１９</w:t>
      </w:r>
      <w:r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5F1B17" w:rsidRPr="00CA1768" w:rsidRDefault="005F1B17" w:rsidP="005F1B1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5F1B17" w:rsidRPr="00CA1768" w:rsidRDefault="00E47C41" w:rsidP="009B708F">
      <w:pPr>
        <w:overflowPunct w:val="0"/>
        <w:ind w:firstLineChars="100" w:firstLine="22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社会福祉法人事務局長</w:t>
      </w:r>
      <w:r w:rsidR="005F1B17"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　様</w:t>
      </w:r>
    </w:p>
    <w:p w:rsidR="005F1B17" w:rsidRPr="00CA1768" w:rsidRDefault="005F1B17" w:rsidP="005F1B1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5F1B17" w:rsidRPr="00CA1768" w:rsidRDefault="005F1B17" w:rsidP="005F1B1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CA176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           </w:t>
      </w:r>
      <w:r w:rsidR="0059679E" w:rsidRPr="00CA176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                             </w:t>
      </w:r>
      <w:r w:rsidR="00CA176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　　　　</w:t>
      </w:r>
      <w:r w:rsidR="0059679E" w:rsidRPr="00CA1768">
        <w:rPr>
          <w:rFonts w:ascii="ＭＳ 明朝" w:eastAsia="ＭＳ 明朝" w:hAnsi="ＭＳ 明朝" w:hint="eastAsia"/>
          <w:color w:val="000000"/>
          <w:w w:val="47"/>
          <w:kern w:val="0"/>
          <w:sz w:val="22"/>
          <w:szCs w:val="22"/>
          <w:fitText w:val="630" w:id="409168897"/>
        </w:rPr>
        <w:t>社会福祉法</w:t>
      </w:r>
      <w:r w:rsidR="0059679E" w:rsidRPr="00CA1768">
        <w:rPr>
          <w:rFonts w:ascii="ＭＳ 明朝" w:eastAsia="ＭＳ 明朝" w:hAnsi="ＭＳ 明朝" w:hint="eastAsia"/>
          <w:color w:val="000000"/>
          <w:spacing w:val="5"/>
          <w:w w:val="47"/>
          <w:kern w:val="0"/>
          <w:sz w:val="22"/>
          <w:szCs w:val="22"/>
          <w:fitText w:val="630" w:id="409168897"/>
        </w:rPr>
        <w:t>人</w:t>
      </w:r>
      <w:r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新潟県社会福祉協議会</w:t>
      </w:r>
    </w:p>
    <w:p w:rsidR="0059679E" w:rsidRPr="00CA1768" w:rsidRDefault="0059679E" w:rsidP="00CA1768">
      <w:pPr>
        <w:overflowPunct w:val="0"/>
        <w:ind w:firstLineChars="4600" w:firstLine="5297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CA1768">
        <w:rPr>
          <w:rFonts w:ascii="ＭＳ 明朝" w:eastAsia="ＭＳ 明朝" w:hAnsi="ＭＳ 明朝" w:hint="eastAsia"/>
          <w:color w:val="000000"/>
          <w:w w:val="53"/>
          <w:kern w:val="0"/>
          <w:sz w:val="22"/>
          <w:szCs w:val="22"/>
          <w:fitText w:val="1050" w:id="409168896"/>
        </w:rPr>
        <w:t>常務理事・事務局</w:t>
      </w:r>
      <w:r w:rsidRPr="00CA1768">
        <w:rPr>
          <w:rFonts w:ascii="ＭＳ 明朝" w:eastAsia="ＭＳ 明朝" w:hAnsi="ＭＳ 明朝" w:hint="eastAsia"/>
          <w:color w:val="000000"/>
          <w:spacing w:val="6"/>
          <w:w w:val="53"/>
          <w:kern w:val="0"/>
          <w:sz w:val="22"/>
          <w:szCs w:val="22"/>
          <w:fitText w:val="1050" w:id="409168896"/>
        </w:rPr>
        <w:t>長</w:t>
      </w:r>
      <w:r w:rsidR="00873B2B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関　谷　政　友</w:t>
      </w:r>
      <w:bookmarkStart w:id="0" w:name="_GoBack"/>
      <w:bookmarkEnd w:id="0"/>
    </w:p>
    <w:p w:rsidR="005F1B17" w:rsidRPr="00CA1768" w:rsidRDefault="005F1B17" w:rsidP="005F1B17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CA1768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               </w:t>
      </w:r>
    </w:p>
    <w:p w:rsidR="00E47C41" w:rsidRDefault="00E47C41" w:rsidP="007232E6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「アークベルグループグループチャリティ基金」助成事業</w:t>
      </w:r>
    </w:p>
    <w:p w:rsidR="005F1B17" w:rsidRPr="00CA1768" w:rsidRDefault="00E47C41" w:rsidP="00E47C41">
      <w:pPr>
        <w:overflowPunct w:val="0"/>
        <w:ind w:firstLineChars="600" w:firstLine="132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の周知及び</w:t>
      </w:r>
      <w:r w:rsidR="00DD111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希望調査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について</w:t>
      </w:r>
      <w:r w:rsidRPr="00CA1768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（依頼）</w:t>
      </w:r>
    </w:p>
    <w:p w:rsidR="0059679E" w:rsidRPr="00CA1768" w:rsidRDefault="0059679E" w:rsidP="005F1B1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E47C41" w:rsidRPr="00CA1768" w:rsidRDefault="00E47C41" w:rsidP="003460F9">
      <w:pPr>
        <w:overflowPunct w:val="0"/>
        <w:ind w:firstLineChars="100" w:firstLine="224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株式会社アークベル</w:t>
      </w:r>
      <w:r w:rsidR="003460F9" w:rsidRPr="003460F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2"/>
        </w:rPr>
        <w:t>社会貢献事業助成　運営委員会</w:t>
      </w:r>
      <w:r w:rsidR="003460F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2"/>
        </w:rPr>
        <w:t>様</w:t>
      </w:r>
      <w:r w:rsidR="007336AA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から</w:t>
      </w:r>
      <w:r w:rsidR="00273D95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5B07C4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別紙の</w:t>
      </w:r>
      <w:r w:rsidR="003460F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とおり車椅子の寄贈（助成）がありました。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本会は、寄付者の意向に基づき、社会福祉</w:t>
      </w:r>
      <w:r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  <w:t>施設等に寄贈（助成）することとしております。</w:t>
      </w:r>
    </w:p>
    <w:p w:rsidR="00273D95" w:rsidRDefault="005F1B17" w:rsidP="005F1B1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CA1768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705C72" w:rsidRPr="00CA1768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ついては、</w:t>
      </w:r>
      <w:r w:rsidR="00E47C41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寄付者の意向に添う寄付先（助成先）を選定するため</w:t>
      </w:r>
      <w:r w:rsidR="007336AA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下記に</w:t>
      </w:r>
      <w:r w:rsidR="008436DD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より希望調査を実施致します。貴法人の施設等に周知のうえ各施設より提出お願いします。</w:t>
      </w:r>
    </w:p>
    <w:p w:rsidR="00DD1118" w:rsidRDefault="00DD1118" w:rsidP="00DD1118">
      <w:pPr>
        <w:pStyle w:val="a7"/>
      </w:pPr>
    </w:p>
    <w:p w:rsidR="0000152E" w:rsidRPr="00790049" w:rsidRDefault="00273D95" w:rsidP="00DD1118">
      <w:pPr>
        <w:pStyle w:val="a7"/>
      </w:pPr>
      <w:r>
        <w:rPr>
          <w:rFonts w:hint="eastAsia"/>
        </w:rPr>
        <w:t>記</w:t>
      </w:r>
    </w:p>
    <w:p w:rsidR="0000152E" w:rsidRDefault="00273D95" w:rsidP="00273D95">
      <w:pPr>
        <w:rPr>
          <w:rFonts w:asciiTheme="minorEastAsia" w:eastAsiaTheme="minorEastAsia" w:hAnsiTheme="minorEastAsia"/>
          <w:sz w:val="22"/>
          <w:szCs w:val="22"/>
        </w:rPr>
      </w:pPr>
      <w:r w:rsidRPr="00790049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D23B55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00152E">
        <w:rPr>
          <w:rFonts w:asciiTheme="minorEastAsia" w:eastAsiaTheme="minorEastAsia" w:hAnsiTheme="minorEastAsia" w:hint="eastAsia"/>
          <w:sz w:val="22"/>
          <w:szCs w:val="22"/>
        </w:rPr>
        <w:t>対象</w:t>
      </w:r>
    </w:p>
    <w:p w:rsidR="008436DD" w:rsidRDefault="0000152E" w:rsidP="00273D9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436DD">
        <w:rPr>
          <w:rFonts w:asciiTheme="minorEastAsia" w:eastAsiaTheme="minorEastAsia" w:hAnsiTheme="minorEastAsia" w:hint="eastAsia"/>
          <w:sz w:val="22"/>
          <w:szCs w:val="22"/>
        </w:rPr>
        <w:t>高齢者入所・通所施設　障害児・者施設</w:t>
      </w:r>
    </w:p>
    <w:p w:rsidR="0000152E" w:rsidRDefault="0000152E" w:rsidP="00273D9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助成内容</w:t>
      </w:r>
    </w:p>
    <w:p w:rsidR="0000152E" w:rsidRDefault="0000152E" w:rsidP="004D23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436DD">
        <w:rPr>
          <w:rFonts w:asciiTheme="minorEastAsia" w:eastAsiaTheme="minorEastAsia" w:hAnsiTheme="minorEastAsia" w:hint="eastAsia"/>
          <w:sz w:val="22"/>
          <w:szCs w:val="22"/>
        </w:rPr>
        <w:t>1施設20</w:t>
      </w:r>
      <w:r w:rsidR="005B07C4">
        <w:rPr>
          <w:rFonts w:asciiTheme="minorEastAsia" w:eastAsiaTheme="minorEastAsia" w:hAnsiTheme="minorEastAsia" w:hint="eastAsia"/>
          <w:sz w:val="22"/>
          <w:szCs w:val="22"/>
        </w:rPr>
        <w:t>万円を</w:t>
      </w:r>
      <w:r w:rsidR="008436DD">
        <w:rPr>
          <w:rFonts w:asciiTheme="minorEastAsia" w:eastAsiaTheme="minorEastAsia" w:hAnsiTheme="minorEastAsia" w:hint="eastAsia"/>
          <w:sz w:val="22"/>
          <w:szCs w:val="22"/>
        </w:rPr>
        <w:t>限度に車椅子購入費を助成</w:t>
      </w:r>
      <w:r w:rsidR="002F7A87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8436DD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4D233F">
        <w:rPr>
          <w:rFonts w:asciiTheme="minorEastAsia" w:eastAsiaTheme="minorEastAsia" w:hAnsiTheme="minorEastAsia" w:hint="eastAsia"/>
          <w:sz w:val="22"/>
          <w:szCs w:val="22"/>
        </w:rPr>
        <w:t>（限度額を超えた場合は施設にてご負担ください。）</w:t>
      </w:r>
    </w:p>
    <w:p w:rsidR="004D233F" w:rsidRDefault="004D233F" w:rsidP="004D23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A0664F">
        <w:rPr>
          <w:rFonts w:asciiTheme="minorEastAsia" w:eastAsiaTheme="minorEastAsia" w:hAnsiTheme="minorEastAsia"/>
          <w:sz w:val="22"/>
          <w:szCs w:val="22"/>
        </w:rPr>
        <w:t>車椅子の種類はカワムラサイクルの</w:t>
      </w:r>
      <w:r w:rsidR="00A0664F" w:rsidRPr="00A0664F">
        <w:rPr>
          <w:rFonts w:asciiTheme="minorEastAsia" w:eastAsiaTheme="minorEastAsia" w:hAnsiTheme="minorEastAsia"/>
          <w:sz w:val="22"/>
          <w:szCs w:val="22"/>
        </w:rPr>
        <w:t>車いす総合カタログVol.17-4</w:t>
      </w:r>
      <w:r w:rsidR="00A0664F">
        <w:rPr>
          <w:rFonts w:asciiTheme="minorEastAsia" w:eastAsiaTheme="minorEastAsia" w:hAnsiTheme="minorEastAsia"/>
          <w:sz w:val="22"/>
          <w:szCs w:val="22"/>
        </w:rPr>
        <w:t>よりお選びください。</w:t>
      </w:r>
      <w:r w:rsidR="00E86C09">
        <w:rPr>
          <w:rFonts w:asciiTheme="minorEastAsia" w:eastAsiaTheme="minorEastAsia" w:hAnsiTheme="minorEastAsia"/>
          <w:sz w:val="22"/>
          <w:szCs w:val="22"/>
        </w:rPr>
        <w:t>カタログは</w:t>
      </w:r>
      <w:r w:rsidR="00A0664F">
        <w:rPr>
          <w:rFonts w:asciiTheme="minorEastAsia" w:eastAsiaTheme="minorEastAsia" w:hAnsiTheme="minorEastAsia"/>
          <w:sz w:val="22"/>
          <w:szCs w:val="22"/>
        </w:rPr>
        <w:t>下記ホームページにアクセスしてご覧ください。</w:t>
      </w:r>
    </w:p>
    <w:p w:rsidR="00E86C09" w:rsidRDefault="00A0664F" w:rsidP="00E86C0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E86C09">
        <w:rPr>
          <w:rFonts w:asciiTheme="minorEastAsia" w:eastAsiaTheme="minorEastAsia" w:hAnsiTheme="minorEastAsia"/>
          <w:sz w:val="22"/>
          <w:szCs w:val="22"/>
        </w:rPr>
        <w:t xml:space="preserve">　</w:t>
      </w:r>
      <w:hyperlink r:id="rId6" w:history="1">
        <w:r w:rsidR="00E86C09" w:rsidRPr="00E86C09">
          <w:rPr>
            <w:rStyle w:val="ab"/>
            <w:rFonts w:asciiTheme="minorEastAsia" w:eastAsiaTheme="minorEastAsia" w:hAnsiTheme="minorEastAsia"/>
            <w:sz w:val="22"/>
            <w:szCs w:val="22"/>
          </w:rPr>
          <w:t>http://www.kawamura-cycle.co.jp/kawamura_hp/catalog.html</w:t>
        </w:r>
      </w:hyperlink>
    </w:p>
    <w:p w:rsidR="00273D95" w:rsidRPr="00790049" w:rsidRDefault="0000152E" w:rsidP="00273D9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7232E6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273D95" w:rsidRPr="00790049">
        <w:rPr>
          <w:rFonts w:asciiTheme="minorEastAsia" w:eastAsiaTheme="minorEastAsia" w:hAnsiTheme="minorEastAsia" w:hint="eastAsia"/>
          <w:sz w:val="22"/>
          <w:szCs w:val="22"/>
        </w:rPr>
        <w:t>方法</w:t>
      </w:r>
    </w:p>
    <w:p w:rsidR="00EA5D25" w:rsidRDefault="000D183F" w:rsidP="000D183F">
      <w:pPr>
        <w:ind w:left="220" w:hangingChars="100" w:hanging="22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別添</w:t>
      </w:r>
      <w:r w:rsid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="00E86C09">
        <w:rPr>
          <w:rFonts w:asciiTheme="minorEastAsia" w:eastAsiaTheme="minorEastAsia" w:hAnsiTheme="minorEastAsia" w:hint="eastAsia"/>
          <w:kern w:val="0"/>
          <w:sz w:val="22"/>
          <w:szCs w:val="22"/>
        </w:rPr>
        <w:t>希望</w:t>
      </w:r>
      <w:r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申込書</w:t>
      </w:r>
      <w:r w:rsid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及び</w:t>
      </w:r>
      <w:r w:rsidR="00E86C09">
        <w:rPr>
          <w:rFonts w:asciiTheme="minorEastAsia" w:eastAsiaTheme="minorEastAsia" w:hAnsiTheme="minorEastAsia" w:hint="eastAsia"/>
          <w:kern w:val="0"/>
          <w:sz w:val="22"/>
          <w:szCs w:val="22"/>
        </w:rPr>
        <w:t>希望の車椅子が掲載されているカタログ箇所のコピーを</w:t>
      </w:r>
      <w:r w:rsidR="002F7A87">
        <w:rPr>
          <w:rFonts w:asciiTheme="minorEastAsia" w:eastAsiaTheme="minorEastAsia" w:hAnsiTheme="minorEastAsia" w:hint="eastAsia"/>
          <w:kern w:val="0"/>
          <w:sz w:val="22"/>
          <w:szCs w:val="22"/>
        </w:rPr>
        <w:t>お送りください。希望品目がわかるように丸印を付けてください。</w:t>
      </w:r>
      <w:r w:rsidR="00DD1118">
        <w:rPr>
          <w:rFonts w:asciiTheme="minorEastAsia" w:eastAsiaTheme="minorEastAsia" w:hAnsiTheme="minorEastAsia" w:hint="eastAsia"/>
          <w:kern w:val="0"/>
          <w:sz w:val="22"/>
          <w:szCs w:val="22"/>
        </w:rPr>
        <w:t>申し込み用紙は新潟県社協ホームページにも掲載致します。</w:t>
      </w:r>
      <w:hyperlink r:id="rId7" w:history="1">
        <w:r w:rsidR="00DD1118" w:rsidRPr="00DD1118">
          <w:rPr>
            <w:rStyle w:val="ab"/>
            <w:rFonts w:asciiTheme="minorEastAsia" w:eastAsiaTheme="minorEastAsia" w:hAnsiTheme="minorEastAsia"/>
            <w:kern w:val="0"/>
            <w:sz w:val="22"/>
            <w:szCs w:val="22"/>
          </w:rPr>
          <w:t>http://www.fukushiniigata.or.jp/</w:t>
        </w:r>
      </w:hyperlink>
    </w:p>
    <w:p w:rsidR="002F7A87" w:rsidRDefault="002F7A87" w:rsidP="000D183F">
      <w:pPr>
        <w:ind w:left="220" w:hangingChars="100" w:hanging="22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/>
          <w:kern w:val="0"/>
          <w:sz w:val="22"/>
          <w:szCs w:val="22"/>
        </w:rPr>
        <w:t xml:space="preserve">　　申込締切日　平成30年3月30日（金）必着</w:t>
      </w:r>
    </w:p>
    <w:p w:rsidR="0000152E" w:rsidRDefault="002F7A87" w:rsidP="002F7A87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新潟県社会福祉協議会　</w:t>
      </w:r>
      <w:r w:rsidR="00273D95" w:rsidRPr="007232E6">
        <w:rPr>
          <w:rFonts w:asciiTheme="minorEastAsia" w:eastAsiaTheme="minorEastAsia" w:hAnsiTheme="minorEastAsia" w:hint="eastAsia"/>
          <w:kern w:val="0"/>
          <w:sz w:val="22"/>
          <w:szCs w:val="22"/>
        </w:rPr>
        <w:t>地域福祉課に提出してください。</w:t>
      </w:r>
      <w:r w:rsidR="000D18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0D183F" w:rsidRDefault="0000152E" w:rsidP="000D18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D183F">
        <w:rPr>
          <w:rFonts w:asciiTheme="minorEastAsia" w:eastAsiaTheme="minorEastAsia" w:hAnsiTheme="minorEastAsia" w:hint="eastAsia"/>
          <w:sz w:val="22"/>
          <w:szCs w:val="22"/>
        </w:rPr>
        <w:t xml:space="preserve">　本事業全般に関する問合せ先</w:t>
      </w:r>
      <w:r w:rsidR="002F7A87">
        <w:rPr>
          <w:rFonts w:asciiTheme="minorEastAsia" w:eastAsiaTheme="minorEastAsia" w:hAnsiTheme="minorEastAsia" w:hint="eastAsia"/>
          <w:sz w:val="22"/>
          <w:szCs w:val="22"/>
        </w:rPr>
        <w:t>、送付先</w:t>
      </w:r>
    </w:p>
    <w:p w:rsidR="000D183F" w:rsidRDefault="007232E6" w:rsidP="000D18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F7A87">
        <w:rPr>
          <w:rFonts w:asciiTheme="minorEastAsia" w:eastAsiaTheme="minorEastAsia" w:hAnsiTheme="minorEastAsia" w:hint="eastAsia"/>
          <w:sz w:val="22"/>
          <w:szCs w:val="22"/>
        </w:rPr>
        <w:t>新潟県社会福祉協議会　地域福祉課　担当　山井</w:t>
      </w:r>
    </w:p>
    <w:p w:rsidR="000D183F" w:rsidRDefault="000D183F" w:rsidP="000D18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新潟市中央区</w:t>
      </w:r>
      <w:r w:rsidR="002F7A87">
        <w:rPr>
          <w:rFonts w:asciiTheme="minorEastAsia" w:eastAsiaTheme="minorEastAsia" w:hAnsiTheme="minorEastAsia" w:hint="eastAsia"/>
          <w:sz w:val="22"/>
          <w:szCs w:val="22"/>
        </w:rPr>
        <w:t>上所2－2－2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F7A87">
        <w:rPr>
          <w:rFonts w:asciiTheme="minorEastAsia" w:eastAsiaTheme="minorEastAsia" w:hAnsiTheme="minorEastAsia" w:hint="eastAsia"/>
          <w:sz w:val="22"/>
          <w:szCs w:val="22"/>
        </w:rPr>
        <w:t>新潟ユニゾンプラザ3</w:t>
      </w:r>
      <w:r>
        <w:rPr>
          <w:rFonts w:asciiTheme="minorEastAsia" w:eastAsiaTheme="minorEastAsia" w:hAnsiTheme="minorEastAsia" w:hint="eastAsia"/>
          <w:sz w:val="22"/>
          <w:szCs w:val="22"/>
        </w:rPr>
        <w:t>Ｆ</w:t>
      </w:r>
    </w:p>
    <w:tbl>
      <w:tblPr>
        <w:tblpPr w:leftFromText="142" w:rightFromText="142" w:vertAnchor="text" w:horzAnchor="page" w:tblpX="5968" w:tblpY="605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</w:tblGrid>
      <w:tr w:rsidR="002F7A87" w:rsidRPr="00790049" w:rsidTr="002F7A87">
        <w:trPr>
          <w:trHeight w:val="9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87" w:rsidRPr="00790049" w:rsidRDefault="002F7A87" w:rsidP="002F7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7900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担当：地域福祉課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主査　山井　幸恵</w:t>
            </w:r>
          </w:p>
          <w:p w:rsidR="002F7A87" w:rsidRDefault="002F7A87" w:rsidP="002F7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2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</w:pPr>
            <w:r w:rsidRPr="0079004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：</w:t>
            </w:r>
            <w:r w:rsidRPr="0079004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025</w:t>
            </w:r>
            <w:r w:rsidRPr="007900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-</w:t>
            </w:r>
            <w:r w:rsidRPr="0079004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281</w:t>
            </w:r>
            <w:r w:rsidRPr="007900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5521</w:t>
            </w:r>
            <w:r w:rsidRPr="007900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9004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FAX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：</w:t>
            </w:r>
            <w:r w:rsidRPr="0079004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025-285-0303</w:t>
            </w:r>
          </w:p>
          <w:p w:rsidR="002F7A87" w:rsidRPr="00790049" w:rsidRDefault="002F7A87" w:rsidP="00DD1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2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メール：</w:t>
            </w:r>
            <w:r w:rsidR="00DD1118">
              <w:t xml:space="preserve"> </w:t>
            </w:r>
            <w:hyperlink r:id="rId8" w:history="1">
              <w:r w:rsidR="00DD1118" w:rsidRPr="00DD1118">
                <w:rPr>
                  <w:rStyle w:val="ab"/>
                  <w:rFonts w:ascii="ＭＳ 明朝" w:eastAsia="ＭＳ 明朝" w:hAnsi="ＭＳ 明朝"/>
                  <w:kern w:val="0"/>
                  <w:sz w:val="22"/>
                  <w:szCs w:val="22"/>
                </w:rPr>
                <w:t>volunteer@fukushiniigata.or.jp</w:t>
              </w:r>
            </w:hyperlink>
          </w:p>
        </w:tc>
      </w:tr>
    </w:tbl>
    <w:p w:rsidR="00070D76" w:rsidRDefault="000D183F" w:rsidP="000D183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F7A87" w:rsidRPr="0079004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電話025</w:t>
      </w:r>
      <w:r w:rsidR="002F7A87" w:rsidRPr="0079004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-</w:t>
      </w:r>
      <w:r w:rsidR="002F7A87" w:rsidRPr="0079004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281</w:t>
      </w:r>
      <w:r w:rsidR="002F7A87" w:rsidRPr="0079004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-</w:t>
      </w:r>
      <w:r w:rsidR="002F7A87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5521</w:t>
      </w:r>
      <w:r w:rsidR="002F7A87" w:rsidRPr="0079004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F7A87" w:rsidRPr="0079004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FAX025-285-0303</w:t>
      </w:r>
    </w:p>
    <w:p w:rsidR="0038122A" w:rsidRPr="00790049" w:rsidRDefault="002F7A87" w:rsidP="00070D7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</w:t>
      </w:r>
    </w:p>
    <w:sectPr w:rsidR="0038122A" w:rsidRPr="00790049" w:rsidSect="00DD1118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44" w:rsidRDefault="00340744" w:rsidP="005F1B17">
      <w:r>
        <w:separator/>
      </w:r>
    </w:p>
  </w:endnote>
  <w:endnote w:type="continuationSeparator" w:id="0">
    <w:p w:rsidR="00340744" w:rsidRDefault="00340744" w:rsidP="005F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44" w:rsidRDefault="00340744" w:rsidP="005F1B17">
      <w:r>
        <w:separator/>
      </w:r>
    </w:p>
  </w:footnote>
  <w:footnote w:type="continuationSeparator" w:id="0">
    <w:p w:rsidR="00340744" w:rsidRDefault="00340744" w:rsidP="005F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17"/>
    <w:rsid w:val="00001041"/>
    <w:rsid w:val="0000152E"/>
    <w:rsid w:val="000022B9"/>
    <w:rsid w:val="00002982"/>
    <w:rsid w:val="00002B14"/>
    <w:rsid w:val="000031BB"/>
    <w:rsid w:val="00004709"/>
    <w:rsid w:val="0000622D"/>
    <w:rsid w:val="00007120"/>
    <w:rsid w:val="00007832"/>
    <w:rsid w:val="00011486"/>
    <w:rsid w:val="00012509"/>
    <w:rsid w:val="00012693"/>
    <w:rsid w:val="00012A79"/>
    <w:rsid w:val="00012F3F"/>
    <w:rsid w:val="00013518"/>
    <w:rsid w:val="00013E11"/>
    <w:rsid w:val="00014C19"/>
    <w:rsid w:val="00014FD8"/>
    <w:rsid w:val="00016F5C"/>
    <w:rsid w:val="000202DF"/>
    <w:rsid w:val="0002099B"/>
    <w:rsid w:val="00020C18"/>
    <w:rsid w:val="000215A5"/>
    <w:rsid w:val="00022C43"/>
    <w:rsid w:val="0002485C"/>
    <w:rsid w:val="00024E7A"/>
    <w:rsid w:val="00025F30"/>
    <w:rsid w:val="000264D6"/>
    <w:rsid w:val="00026D7C"/>
    <w:rsid w:val="00027B86"/>
    <w:rsid w:val="00030815"/>
    <w:rsid w:val="00031606"/>
    <w:rsid w:val="00032925"/>
    <w:rsid w:val="00033728"/>
    <w:rsid w:val="00033973"/>
    <w:rsid w:val="00034409"/>
    <w:rsid w:val="00034709"/>
    <w:rsid w:val="00034986"/>
    <w:rsid w:val="00034EA3"/>
    <w:rsid w:val="0003572A"/>
    <w:rsid w:val="00040EE5"/>
    <w:rsid w:val="00042EBA"/>
    <w:rsid w:val="0004499A"/>
    <w:rsid w:val="0004521A"/>
    <w:rsid w:val="000461B5"/>
    <w:rsid w:val="000463AA"/>
    <w:rsid w:val="00046435"/>
    <w:rsid w:val="00046EB2"/>
    <w:rsid w:val="0004729B"/>
    <w:rsid w:val="00047815"/>
    <w:rsid w:val="00047DF2"/>
    <w:rsid w:val="00051ADA"/>
    <w:rsid w:val="000534C2"/>
    <w:rsid w:val="00053F8B"/>
    <w:rsid w:val="00055F3C"/>
    <w:rsid w:val="00057494"/>
    <w:rsid w:val="000576B8"/>
    <w:rsid w:val="00057E57"/>
    <w:rsid w:val="0006023E"/>
    <w:rsid w:val="00062AD2"/>
    <w:rsid w:val="0006404D"/>
    <w:rsid w:val="00064830"/>
    <w:rsid w:val="000659C0"/>
    <w:rsid w:val="00070D76"/>
    <w:rsid w:val="000738F5"/>
    <w:rsid w:val="00074832"/>
    <w:rsid w:val="00074D52"/>
    <w:rsid w:val="00075C36"/>
    <w:rsid w:val="00075EE3"/>
    <w:rsid w:val="00075F8E"/>
    <w:rsid w:val="00076928"/>
    <w:rsid w:val="0007774D"/>
    <w:rsid w:val="000809BA"/>
    <w:rsid w:val="00083A33"/>
    <w:rsid w:val="00084BCD"/>
    <w:rsid w:val="00084EF8"/>
    <w:rsid w:val="00087FED"/>
    <w:rsid w:val="00090416"/>
    <w:rsid w:val="0009107E"/>
    <w:rsid w:val="00091186"/>
    <w:rsid w:val="00091430"/>
    <w:rsid w:val="00094561"/>
    <w:rsid w:val="0009516A"/>
    <w:rsid w:val="000956B0"/>
    <w:rsid w:val="00095F72"/>
    <w:rsid w:val="00096D5B"/>
    <w:rsid w:val="000A008D"/>
    <w:rsid w:val="000A1183"/>
    <w:rsid w:val="000A1650"/>
    <w:rsid w:val="000A1C36"/>
    <w:rsid w:val="000A3278"/>
    <w:rsid w:val="000A3ED5"/>
    <w:rsid w:val="000A40D9"/>
    <w:rsid w:val="000A4DA7"/>
    <w:rsid w:val="000A58D4"/>
    <w:rsid w:val="000A5919"/>
    <w:rsid w:val="000B20E3"/>
    <w:rsid w:val="000B3E04"/>
    <w:rsid w:val="000B4F48"/>
    <w:rsid w:val="000B54A0"/>
    <w:rsid w:val="000B60F8"/>
    <w:rsid w:val="000B6576"/>
    <w:rsid w:val="000C008E"/>
    <w:rsid w:val="000C12F4"/>
    <w:rsid w:val="000C18A5"/>
    <w:rsid w:val="000C39AF"/>
    <w:rsid w:val="000C4530"/>
    <w:rsid w:val="000C5767"/>
    <w:rsid w:val="000C6973"/>
    <w:rsid w:val="000D0CB4"/>
    <w:rsid w:val="000D175B"/>
    <w:rsid w:val="000D183F"/>
    <w:rsid w:val="000D1BEC"/>
    <w:rsid w:val="000D5262"/>
    <w:rsid w:val="000D7553"/>
    <w:rsid w:val="000D7729"/>
    <w:rsid w:val="000D7B59"/>
    <w:rsid w:val="000E21B5"/>
    <w:rsid w:val="000E26A8"/>
    <w:rsid w:val="000E326A"/>
    <w:rsid w:val="000E366B"/>
    <w:rsid w:val="000E3F91"/>
    <w:rsid w:val="000E4616"/>
    <w:rsid w:val="000E53C9"/>
    <w:rsid w:val="000E6F56"/>
    <w:rsid w:val="000F352C"/>
    <w:rsid w:val="000F4484"/>
    <w:rsid w:val="000F4687"/>
    <w:rsid w:val="000F5DBD"/>
    <w:rsid w:val="000F66D2"/>
    <w:rsid w:val="000F77EB"/>
    <w:rsid w:val="00102440"/>
    <w:rsid w:val="0010245A"/>
    <w:rsid w:val="001028E6"/>
    <w:rsid w:val="00102F22"/>
    <w:rsid w:val="00104565"/>
    <w:rsid w:val="00105FE7"/>
    <w:rsid w:val="00106F03"/>
    <w:rsid w:val="00110D00"/>
    <w:rsid w:val="001116DC"/>
    <w:rsid w:val="00111CBE"/>
    <w:rsid w:val="00111ED6"/>
    <w:rsid w:val="0011352F"/>
    <w:rsid w:val="00115107"/>
    <w:rsid w:val="00116727"/>
    <w:rsid w:val="00122212"/>
    <w:rsid w:val="00123CC4"/>
    <w:rsid w:val="00124761"/>
    <w:rsid w:val="001249FD"/>
    <w:rsid w:val="00125BC4"/>
    <w:rsid w:val="00130B0E"/>
    <w:rsid w:val="00131424"/>
    <w:rsid w:val="0013279B"/>
    <w:rsid w:val="00135C9E"/>
    <w:rsid w:val="00136E26"/>
    <w:rsid w:val="00137C0C"/>
    <w:rsid w:val="00140F24"/>
    <w:rsid w:val="00142AC0"/>
    <w:rsid w:val="0014351F"/>
    <w:rsid w:val="00143DE6"/>
    <w:rsid w:val="00145F77"/>
    <w:rsid w:val="00146EDB"/>
    <w:rsid w:val="00147D09"/>
    <w:rsid w:val="00151286"/>
    <w:rsid w:val="00151A57"/>
    <w:rsid w:val="001544E6"/>
    <w:rsid w:val="001546C1"/>
    <w:rsid w:val="00155F15"/>
    <w:rsid w:val="00157657"/>
    <w:rsid w:val="00160B55"/>
    <w:rsid w:val="00162D53"/>
    <w:rsid w:val="00165902"/>
    <w:rsid w:val="001664FC"/>
    <w:rsid w:val="0016677A"/>
    <w:rsid w:val="001679E8"/>
    <w:rsid w:val="00171CAC"/>
    <w:rsid w:val="0017322B"/>
    <w:rsid w:val="00173602"/>
    <w:rsid w:val="00174506"/>
    <w:rsid w:val="0017587A"/>
    <w:rsid w:val="001767F1"/>
    <w:rsid w:val="00177A3B"/>
    <w:rsid w:val="00180461"/>
    <w:rsid w:val="00180962"/>
    <w:rsid w:val="0018137B"/>
    <w:rsid w:val="00181DB7"/>
    <w:rsid w:val="00181F13"/>
    <w:rsid w:val="00182CF3"/>
    <w:rsid w:val="00183496"/>
    <w:rsid w:val="00184BC7"/>
    <w:rsid w:val="00186562"/>
    <w:rsid w:val="001865DE"/>
    <w:rsid w:val="00186885"/>
    <w:rsid w:val="00186AF7"/>
    <w:rsid w:val="001872F1"/>
    <w:rsid w:val="0019155B"/>
    <w:rsid w:val="001931BB"/>
    <w:rsid w:val="00193EF8"/>
    <w:rsid w:val="00194CF3"/>
    <w:rsid w:val="00194D8D"/>
    <w:rsid w:val="00195881"/>
    <w:rsid w:val="0019602E"/>
    <w:rsid w:val="0019608E"/>
    <w:rsid w:val="00197158"/>
    <w:rsid w:val="001971C3"/>
    <w:rsid w:val="00197B19"/>
    <w:rsid w:val="001A030F"/>
    <w:rsid w:val="001A17C2"/>
    <w:rsid w:val="001A3304"/>
    <w:rsid w:val="001A46F3"/>
    <w:rsid w:val="001A701F"/>
    <w:rsid w:val="001B1AAB"/>
    <w:rsid w:val="001B388F"/>
    <w:rsid w:val="001B3D61"/>
    <w:rsid w:val="001B3DF1"/>
    <w:rsid w:val="001B4168"/>
    <w:rsid w:val="001B4670"/>
    <w:rsid w:val="001B5411"/>
    <w:rsid w:val="001B575C"/>
    <w:rsid w:val="001B5C35"/>
    <w:rsid w:val="001B6035"/>
    <w:rsid w:val="001B639E"/>
    <w:rsid w:val="001C22DF"/>
    <w:rsid w:val="001C2E96"/>
    <w:rsid w:val="001C52BD"/>
    <w:rsid w:val="001C570C"/>
    <w:rsid w:val="001C61FD"/>
    <w:rsid w:val="001D1426"/>
    <w:rsid w:val="001D2031"/>
    <w:rsid w:val="001D2CEE"/>
    <w:rsid w:val="001D35E1"/>
    <w:rsid w:val="001D3B02"/>
    <w:rsid w:val="001D4053"/>
    <w:rsid w:val="001D4E2D"/>
    <w:rsid w:val="001D5161"/>
    <w:rsid w:val="001D62A9"/>
    <w:rsid w:val="001E047A"/>
    <w:rsid w:val="001E2231"/>
    <w:rsid w:val="001E26F1"/>
    <w:rsid w:val="001E3800"/>
    <w:rsid w:val="001E6A59"/>
    <w:rsid w:val="001E7CBA"/>
    <w:rsid w:val="001F0006"/>
    <w:rsid w:val="001F1511"/>
    <w:rsid w:val="001F4760"/>
    <w:rsid w:val="001F510C"/>
    <w:rsid w:val="001F5FB7"/>
    <w:rsid w:val="001F72C5"/>
    <w:rsid w:val="002008BC"/>
    <w:rsid w:val="00200B04"/>
    <w:rsid w:val="00202758"/>
    <w:rsid w:val="00202D9C"/>
    <w:rsid w:val="00204877"/>
    <w:rsid w:val="00205D56"/>
    <w:rsid w:val="00207E30"/>
    <w:rsid w:val="002103C8"/>
    <w:rsid w:val="00211412"/>
    <w:rsid w:val="00211DDB"/>
    <w:rsid w:val="00212040"/>
    <w:rsid w:val="00213436"/>
    <w:rsid w:val="00214096"/>
    <w:rsid w:val="00214755"/>
    <w:rsid w:val="0021723F"/>
    <w:rsid w:val="00217E78"/>
    <w:rsid w:val="0022095C"/>
    <w:rsid w:val="00221224"/>
    <w:rsid w:val="00223774"/>
    <w:rsid w:val="002247B3"/>
    <w:rsid w:val="00224B0B"/>
    <w:rsid w:val="00225CA6"/>
    <w:rsid w:val="00226054"/>
    <w:rsid w:val="002262E0"/>
    <w:rsid w:val="0022650A"/>
    <w:rsid w:val="002266BB"/>
    <w:rsid w:val="00226B85"/>
    <w:rsid w:val="00232028"/>
    <w:rsid w:val="0023314F"/>
    <w:rsid w:val="0023544E"/>
    <w:rsid w:val="00241CAA"/>
    <w:rsid w:val="002424C8"/>
    <w:rsid w:val="00245552"/>
    <w:rsid w:val="0024733E"/>
    <w:rsid w:val="0024745F"/>
    <w:rsid w:val="0025194C"/>
    <w:rsid w:val="0025221A"/>
    <w:rsid w:val="00252375"/>
    <w:rsid w:val="0025263D"/>
    <w:rsid w:val="00254184"/>
    <w:rsid w:val="00254F42"/>
    <w:rsid w:val="00255586"/>
    <w:rsid w:val="00260E72"/>
    <w:rsid w:val="002619EC"/>
    <w:rsid w:val="00261A10"/>
    <w:rsid w:val="002621E7"/>
    <w:rsid w:val="002667D1"/>
    <w:rsid w:val="00267809"/>
    <w:rsid w:val="00267824"/>
    <w:rsid w:val="00267B96"/>
    <w:rsid w:val="00270A63"/>
    <w:rsid w:val="00273D95"/>
    <w:rsid w:val="00274182"/>
    <w:rsid w:val="00274C42"/>
    <w:rsid w:val="002750FE"/>
    <w:rsid w:val="002801AC"/>
    <w:rsid w:val="002804DA"/>
    <w:rsid w:val="00280F3E"/>
    <w:rsid w:val="00282155"/>
    <w:rsid w:val="00282AD9"/>
    <w:rsid w:val="00282F2A"/>
    <w:rsid w:val="00283C11"/>
    <w:rsid w:val="00286E0B"/>
    <w:rsid w:val="00290346"/>
    <w:rsid w:val="002925D9"/>
    <w:rsid w:val="002934CD"/>
    <w:rsid w:val="002945D4"/>
    <w:rsid w:val="00296767"/>
    <w:rsid w:val="002967BC"/>
    <w:rsid w:val="00296CA6"/>
    <w:rsid w:val="00297637"/>
    <w:rsid w:val="002A13C4"/>
    <w:rsid w:val="002A21BC"/>
    <w:rsid w:val="002A3E80"/>
    <w:rsid w:val="002A48E0"/>
    <w:rsid w:val="002A4E40"/>
    <w:rsid w:val="002A6CA2"/>
    <w:rsid w:val="002A744E"/>
    <w:rsid w:val="002B0132"/>
    <w:rsid w:val="002B1524"/>
    <w:rsid w:val="002B3023"/>
    <w:rsid w:val="002B5FBA"/>
    <w:rsid w:val="002B6E36"/>
    <w:rsid w:val="002C1756"/>
    <w:rsid w:val="002C236F"/>
    <w:rsid w:val="002C44D2"/>
    <w:rsid w:val="002C5775"/>
    <w:rsid w:val="002C5ECE"/>
    <w:rsid w:val="002C641B"/>
    <w:rsid w:val="002D04E0"/>
    <w:rsid w:val="002D0DC4"/>
    <w:rsid w:val="002D14A4"/>
    <w:rsid w:val="002D2397"/>
    <w:rsid w:val="002D2CC8"/>
    <w:rsid w:val="002D36F6"/>
    <w:rsid w:val="002D3FD4"/>
    <w:rsid w:val="002D700A"/>
    <w:rsid w:val="002D7297"/>
    <w:rsid w:val="002E0045"/>
    <w:rsid w:val="002E3B31"/>
    <w:rsid w:val="002E4CDE"/>
    <w:rsid w:val="002E5867"/>
    <w:rsid w:val="002E6192"/>
    <w:rsid w:val="002E68E7"/>
    <w:rsid w:val="002E724F"/>
    <w:rsid w:val="002E72F7"/>
    <w:rsid w:val="002F011C"/>
    <w:rsid w:val="002F11CF"/>
    <w:rsid w:val="002F2069"/>
    <w:rsid w:val="002F3394"/>
    <w:rsid w:val="002F382B"/>
    <w:rsid w:val="002F3C93"/>
    <w:rsid w:val="002F4129"/>
    <w:rsid w:val="002F48DD"/>
    <w:rsid w:val="002F4DC0"/>
    <w:rsid w:val="002F599B"/>
    <w:rsid w:val="002F610C"/>
    <w:rsid w:val="002F64A6"/>
    <w:rsid w:val="002F760C"/>
    <w:rsid w:val="002F7A87"/>
    <w:rsid w:val="0030018A"/>
    <w:rsid w:val="00302146"/>
    <w:rsid w:val="003023D8"/>
    <w:rsid w:val="00302B54"/>
    <w:rsid w:val="00302DE6"/>
    <w:rsid w:val="00302E39"/>
    <w:rsid w:val="003037C7"/>
    <w:rsid w:val="00306C10"/>
    <w:rsid w:val="00310295"/>
    <w:rsid w:val="003102F5"/>
    <w:rsid w:val="003103DD"/>
    <w:rsid w:val="0031068F"/>
    <w:rsid w:val="00310F24"/>
    <w:rsid w:val="00313975"/>
    <w:rsid w:val="003146E3"/>
    <w:rsid w:val="00314AF3"/>
    <w:rsid w:val="003162B0"/>
    <w:rsid w:val="0031665E"/>
    <w:rsid w:val="00322713"/>
    <w:rsid w:val="003340CF"/>
    <w:rsid w:val="00335D37"/>
    <w:rsid w:val="00335D4C"/>
    <w:rsid w:val="00340744"/>
    <w:rsid w:val="00341C7D"/>
    <w:rsid w:val="00342E30"/>
    <w:rsid w:val="00343B55"/>
    <w:rsid w:val="0034495D"/>
    <w:rsid w:val="00344C21"/>
    <w:rsid w:val="003460F9"/>
    <w:rsid w:val="00346A57"/>
    <w:rsid w:val="00347525"/>
    <w:rsid w:val="00347E17"/>
    <w:rsid w:val="003500D3"/>
    <w:rsid w:val="00351474"/>
    <w:rsid w:val="003529C3"/>
    <w:rsid w:val="00353E05"/>
    <w:rsid w:val="00354287"/>
    <w:rsid w:val="003575CD"/>
    <w:rsid w:val="00362A52"/>
    <w:rsid w:val="00363557"/>
    <w:rsid w:val="003638A1"/>
    <w:rsid w:val="00364506"/>
    <w:rsid w:val="00364EEF"/>
    <w:rsid w:val="00366204"/>
    <w:rsid w:val="00366BDA"/>
    <w:rsid w:val="0037039C"/>
    <w:rsid w:val="003709AE"/>
    <w:rsid w:val="00372311"/>
    <w:rsid w:val="00372698"/>
    <w:rsid w:val="003736E1"/>
    <w:rsid w:val="00373CAA"/>
    <w:rsid w:val="00373FAB"/>
    <w:rsid w:val="00374C87"/>
    <w:rsid w:val="00375D0C"/>
    <w:rsid w:val="003766A1"/>
    <w:rsid w:val="003804F0"/>
    <w:rsid w:val="003808DE"/>
    <w:rsid w:val="00380A2A"/>
    <w:rsid w:val="003811FC"/>
    <w:rsid w:val="0038122A"/>
    <w:rsid w:val="0038240B"/>
    <w:rsid w:val="00382BCC"/>
    <w:rsid w:val="00383B55"/>
    <w:rsid w:val="0039089F"/>
    <w:rsid w:val="00390AF0"/>
    <w:rsid w:val="0039286D"/>
    <w:rsid w:val="003939E3"/>
    <w:rsid w:val="00393DE5"/>
    <w:rsid w:val="00395457"/>
    <w:rsid w:val="0039550C"/>
    <w:rsid w:val="003960AD"/>
    <w:rsid w:val="003964CE"/>
    <w:rsid w:val="003966AD"/>
    <w:rsid w:val="0039682A"/>
    <w:rsid w:val="00397499"/>
    <w:rsid w:val="00397C02"/>
    <w:rsid w:val="003A0645"/>
    <w:rsid w:val="003A0BF1"/>
    <w:rsid w:val="003A1F0F"/>
    <w:rsid w:val="003A2DAA"/>
    <w:rsid w:val="003A3922"/>
    <w:rsid w:val="003A5089"/>
    <w:rsid w:val="003A5855"/>
    <w:rsid w:val="003B02D1"/>
    <w:rsid w:val="003B4D9D"/>
    <w:rsid w:val="003B76A8"/>
    <w:rsid w:val="003C07E9"/>
    <w:rsid w:val="003C206F"/>
    <w:rsid w:val="003C2D22"/>
    <w:rsid w:val="003C586E"/>
    <w:rsid w:val="003C73B2"/>
    <w:rsid w:val="003D00BE"/>
    <w:rsid w:val="003D26BD"/>
    <w:rsid w:val="003D2BDB"/>
    <w:rsid w:val="003D3525"/>
    <w:rsid w:val="003D3BDF"/>
    <w:rsid w:val="003D51B3"/>
    <w:rsid w:val="003E0029"/>
    <w:rsid w:val="003E3506"/>
    <w:rsid w:val="003E3E69"/>
    <w:rsid w:val="003E4CEC"/>
    <w:rsid w:val="003E5EA2"/>
    <w:rsid w:val="003E6F91"/>
    <w:rsid w:val="003F13BF"/>
    <w:rsid w:val="003F188E"/>
    <w:rsid w:val="003F1E3F"/>
    <w:rsid w:val="003F302E"/>
    <w:rsid w:val="003F3384"/>
    <w:rsid w:val="003F3AF2"/>
    <w:rsid w:val="003F59FE"/>
    <w:rsid w:val="003F5EA7"/>
    <w:rsid w:val="00401179"/>
    <w:rsid w:val="004013CB"/>
    <w:rsid w:val="00401798"/>
    <w:rsid w:val="00401D50"/>
    <w:rsid w:val="00402A6B"/>
    <w:rsid w:val="00404249"/>
    <w:rsid w:val="00404324"/>
    <w:rsid w:val="00405664"/>
    <w:rsid w:val="00405BA7"/>
    <w:rsid w:val="00410D58"/>
    <w:rsid w:val="0041100B"/>
    <w:rsid w:val="00411AB3"/>
    <w:rsid w:val="00412D52"/>
    <w:rsid w:val="00413A04"/>
    <w:rsid w:val="00413F8F"/>
    <w:rsid w:val="004169FC"/>
    <w:rsid w:val="00416E39"/>
    <w:rsid w:val="00417FD7"/>
    <w:rsid w:val="00421AC5"/>
    <w:rsid w:val="0042245E"/>
    <w:rsid w:val="00423083"/>
    <w:rsid w:val="0042385D"/>
    <w:rsid w:val="00424AC2"/>
    <w:rsid w:val="00430D27"/>
    <w:rsid w:val="00431E29"/>
    <w:rsid w:val="0043368E"/>
    <w:rsid w:val="004347B7"/>
    <w:rsid w:val="004371EA"/>
    <w:rsid w:val="004378CF"/>
    <w:rsid w:val="004409E6"/>
    <w:rsid w:val="00441864"/>
    <w:rsid w:val="00442555"/>
    <w:rsid w:val="00442659"/>
    <w:rsid w:val="00444D01"/>
    <w:rsid w:val="00447420"/>
    <w:rsid w:val="00451409"/>
    <w:rsid w:val="00451730"/>
    <w:rsid w:val="00453F6B"/>
    <w:rsid w:val="004559A2"/>
    <w:rsid w:val="00455C8C"/>
    <w:rsid w:val="004560E9"/>
    <w:rsid w:val="00456754"/>
    <w:rsid w:val="00457EA5"/>
    <w:rsid w:val="004613A0"/>
    <w:rsid w:val="00463B8B"/>
    <w:rsid w:val="00463EC5"/>
    <w:rsid w:val="00465A98"/>
    <w:rsid w:val="00472339"/>
    <w:rsid w:val="004734AD"/>
    <w:rsid w:val="0047397F"/>
    <w:rsid w:val="004753C5"/>
    <w:rsid w:val="0047633D"/>
    <w:rsid w:val="004768E4"/>
    <w:rsid w:val="00481291"/>
    <w:rsid w:val="00481503"/>
    <w:rsid w:val="00482F2E"/>
    <w:rsid w:val="00483FB0"/>
    <w:rsid w:val="00484377"/>
    <w:rsid w:val="00484742"/>
    <w:rsid w:val="0048499E"/>
    <w:rsid w:val="00484EC6"/>
    <w:rsid w:val="00490164"/>
    <w:rsid w:val="00490289"/>
    <w:rsid w:val="0049266D"/>
    <w:rsid w:val="004940C8"/>
    <w:rsid w:val="00494AC9"/>
    <w:rsid w:val="0049655F"/>
    <w:rsid w:val="00496EC3"/>
    <w:rsid w:val="00497B94"/>
    <w:rsid w:val="00497F10"/>
    <w:rsid w:val="004A0220"/>
    <w:rsid w:val="004A0A46"/>
    <w:rsid w:val="004A1D12"/>
    <w:rsid w:val="004A360C"/>
    <w:rsid w:val="004A40D7"/>
    <w:rsid w:val="004A4204"/>
    <w:rsid w:val="004A4377"/>
    <w:rsid w:val="004A5450"/>
    <w:rsid w:val="004A60C2"/>
    <w:rsid w:val="004B093F"/>
    <w:rsid w:val="004B121B"/>
    <w:rsid w:val="004B2F19"/>
    <w:rsid w:val="004B679E"/>
    <w:rsid w:val="004B6F71"/>
    <w:rsid w:val="004B7C68"/>
    <w:rsid w:val="004C0090"/>
    <w:rsid w:val="004C0248"/>
    <w:rsid w:val="004C08A8"/>
    <w:rsid w:val="004C430C"/>
    <w:rsid w:val="004C452C"/>
    <w:rsid w:val="004C4F40"/>
    <w:rsid w:val="004C5148"/>
    <w:rsid w:val="004D17E8"/>
    <w:rsid w:val="004D18AD"/>
    <w:rsid w:val="004D1CFB"/>
    <w:rsid w:val="004D233F"/>
    <w:rsid w:val="004D4F9A"/>
    <w:rsid w:val="004D5618"/>
    <w:rsid w:val="004D5952"/>
    <w:rsid w:val="004D70FA"/>
    <w:rsid w:val="004E0AC5"/>
    <w:rsid w:val="004E16A7"/>
    <w:rsid w:val="004E20F1"/>
    <w:rsid w:val="004E422B"/>
    <w:rsid w:val="004E4758"/>
    <w:rsid w:val="004E4CCB"/>
    <w:rsid w:val="004E4E2F"/>
    <w:rsid w:val="004E540A"/>
    <w:rsid w:val="004E54E8"/>
    <w:rsid w:val="004E77EA"/>
    <w:rsid w:val="004E7D05"/>
    <w:rsid w:val="004F1303"/>
    <w:rsid w:val="004F22FD"/>
    <w:rsid w:val="004F58D1"/>
    <w:rsid w:val="004F64B2"/>
    <w:rsid w:val="004F6BEC"/>
    <w:rsid w:val="00500ED8"/>
    <w:rsid w:val="00501181"/>
    <w:rsid w:val="00503017"/>
    <w:rsid w:val="00504749"/>
    <w:rsid w:val="005050F8"/>
    <w:rsid w:val="00505E7F"/>
    <w:rsid w:val="00506C33"/>
    <w:rsid w:val="0051101A"/>
    <w:rsid w:val="005127DE"/>
    <w:rsid w:val="00516C74"/>
    <w:rsid w:val="00517658"/>
    <w:rsid w:val="00520405"/>
    <w:rsid w:val="00522862"/>
    <w:rsid w:val="0052409B"/>
    <w:rsid w:val="00530374"/>
    <w:rsid w:val="005326D1"/>
    <w:rsid w:val="00532BF0"/>
    <w:rsid w:val="00533EA4"/>
    <w:rsid w:val="00533F70"/>
    <w:rsid w:val="00535121"/>
    <w:rsid w:val="005364DD"/>
    <w:rsid w:val="0053652F"/>
    <w:rsid w:val="00536C85"/>
    <w:rsid w:val="00537732"/>
    <w:rsid w:val="00541381"/>
    <w:rsid w:val="0054150E"/>
    <w:rsid w:val="005416BA"/>
    <w:rsid w:val="00543247"/>
    <w:rsid w:val="005451DD"/>
    <w:rsid w:val="0054751F"/>
    <w:rsid w:val="00547867"/>
    <w:rsid w:val="00547BD4"/>
    <w:rsid w:val="005501F4"/>
    <w:rsid w:val="00550909"/>
    <w:rsid w:val="005527AC"/>
    <w:rsid w:val="005544DB"/>
    <w:rsid w:val="00560DA9"/>
    <w:rsid w:val="0056268A"/>
    <w:rsid w:val="00562BC7"/>
    <w:rsid w:val="00563806"/>
    <w:rsid w:val="00563845"/>
    <w:rsid w:val="00563C15"/>
    <w:rsid w:val="005655A2"/>
    <w:rsid w:val="00566E35"/>
    <w:rsid w:val="0056740D"/>
    <w:rsid w:val="00570745"/>
    <w:rsid w:val="0057096A"/>
    <w:rsid w:val="00571A30"/>
    <w:rsid w:val="00574E69"/>
    <w:rsid w:val="00576189"/>
    <w:rsid w:val="005766B4"/>
    <w:rsid w:val="00580F1A"/>
    <w:rsid w:val="00582285"/>
    <w:rsid w:val="00582596"/>
    <w:rsid w:val="005825A7"/>
    <w:rsid w:val="005839A4"/>
    <w:rsid w:val="00584D92"/>
    <w:rsid w:val="00584FA0"/>
    <w:rsid w:val="0058506F"/>
    <w:rsid w:val="0058570C"/>
    <w:rsid w:val="005859E2"/>
    <w:rsid w:val="00586324"/>
    <w:rsid w:val="0058672E"/>
    <w:rsid w:val="00586E4B"/>
    <w:rsid w:val="00586EE8"/>
    <w:rsid w:val="00587B69"/>
    <w:rsid w:val="00587F37"/>
    <w:rsid w:val="0059004B"/>
    <w:rsid w:val="005900AC"/>
    <w:rsid w:val="0059496F"/>
    <w:rsid w:val="00594D89"/>
    <w:rsid w:val="00595D84"/>
    <w:rsid w:val="005960E2"/>
    <w:rsid w:val="0059679E"/>
    <w:rsid w:val="00597711"/>
    <w:rsid w:val="00597AF5"/>
    <w:rsid w:val="005A4B70"/>
    <w:rsid w:val="005A4DCD"/>
    <w:rsid w:val="005A50DE"/>
    <w:rsid w:val="005A64CD"/>
    <w:rsid w:val="005A706C"/>
    <w:rsid w:val="005B07C4"/>
    <w:rsid w:val="005B1794"/>
    <w:rsid w:val="005B3181"/>
    <w:rsid w:val="005B337E"/>
    <w:rsid w:val="005B3722"/>
    <w:rsid w:val="005B4421"/>
    <w:rsid w:val="005B4B95"/>
    <w:rsid w:val="005B503E"/>
    <w:rsid w:val="005B52F0"/>
    <w:rsid w:val="005B5AEE"/>
    <w:rsid w:val="005B7B24"/>
    <w:rsid w:val="005C23C1"/>
    <w:rsid w:val="005C2C66"/>
    <w:rsid w:val="005C4672"/>
    <w:rsid w:val="005C7A96"/>
    <w:rsid w:val="005C7B37"/>
    <w:rsid w:val="005D0525"/>
    <w:rsid w:val="005D063D"/>
    <w:rsid w:val="005D12D8"/>
    <w:rsid w:val="005D1900"/>
    <w:rsid w:val="005D1C47"/>
    <w:rsid w:val="005D4AB4"/>
    <w:rsid w:val="005D5BE6"/>
    <w:rsid w:val="005D5FE8"/>
    <w:rsid w:val="005D6928"/>
    <w:rsid w:val="005E065E"/>
    <w:rsid w:val="005E0E0A"/>
    <w:rsid w:val="005E1444"/>
    <w:rsid w:val="005E3DB0"/>
    <w:rsid w:val="005E42F4"/>
    <w:rsid w:val="005E4AC5"/>
    <w:rsid w:val="005E4ADE"/>
    <w:rsid w:val="005F0EF0"/>
    <w:rsid w:val="005F15CD"/>
    <w:rsid w:val="005F1B17"/>
    <w:rsid w:val="005F21E4"/>
    <w:rsid w:val="005F2C62"/>
    <w:rsid w:val="005F3A36"/>
    <w:rsid w:val="005F3C6B"/>
    <w:rsid w:val="005F4792"/>
    <w:rsid w:val="005F5879"/>
    <w:rsid w:val="005F5C3C"/>
    <w:rsid w:val="005F688C"/>
    <w:rsid w:val="005F71AC"/>
    <w:rsid w:val="00601790"/>
    <w:rsid w:val="006042DC"/>
    <w:rsid w:val="0060501F"/>
    <w:rsid w:val="006050B1"/>
    <w:rsid w:val="00605E38"/>
    <w:rsid w:val="00607705"/>
    <w:rsid w:val="006077D3"/>
    <w:rsid w:val="00613334"/>
    <w:rsid w:val="0061339F"/>
    <w:rsid w:val="00614837"/>
    <w:rsid w:val="00614AE7"/>
    <w:rsid w:val="00614B5E"/>
    <w:rsid w:val="00615EC5"/>
    <w:rsid w:val="00617245"/>
    <w:rsid w:val="0061740D"/>
    <w:rsid w:val="00617B4D"/>
    <w:rsid w:val="0062057C"/>
    <w:rsid w:val="006212FB"/>
    <w:rsid w:val="00621EA2"/>
    <w:rsid w:val="00622140"/>
    <w:rsid w:val="006249BA"/>
    <w:rsid w:val="00624C12"/>
    <w:rsid w:val="00624FD6"/>
    <w:rsid w:val="00625865"/>
    <w:rsid w:val="0062662B"/>
    <w:rsid w:val="00627B63"/>
    <w:rsid w:val="0063157D"/>
    <w:rsid w:val="00631B26"/>
    <w:rsid w:val="00633BA6"/>
    <w:rsid w:val="006340C6"/>
    <w:rsid w:val="0063562B"/>
    <w:rsid w:val="00635EAB"/>
    <w:rsid w:val="00641F6B"/>
    <w:rsid w:val="0064204F"/>
    <w:rsid w:val="0064224E"/>
    <w:rsid w:val="00643243"/>
    <w:rsid w:val="00646B40"/>
    <w:rsid w:val="00646CB8"/>
    <w:rsid w:val="00646FBC"/>
    <w:rsid w:val="00647E41"/>
    <w:rsid w:val="006501DF"/>
    <w:rsid w:val="00650C74"/>
    <w:rsid w:val="00651AF7"/>
    <w:rsid w:val="0065349D"/>
    <w:rsid w:val="00653B7A"/>
    <w:rsid w:val="00654DA4"/>
    <w:rsid w:val="00655135"/>
    <w:rsid w:val="00655F67"/>
    <w:rsid w:val="006567AC"/>
    <w:rsid w:val="00660FA0"/>
    <w:rsid w:val="00662A41"/>
    <w:rsid w:val="00663412"/>
    <w:rsid w:val="00665BA2"/>
    <w:rsid w:val="00666FF5"/>
    <w:rsid w:val="00667644"/>
    <w:rsid w:val="00667A68"/>
    <w:rsid w:val="00670D52"/>
    <w:rsid w:val="00670D6B"/>
    <w:rsid w:val="00675AED"/>
    <w:rsid w:val="00677A34"/>
    <w:rsid w:val="00683872"/>
    <w:rsid w:val="0068432C"/>
    <w:rsid w:val="006863B4"/>
    <w:rsid w:val="00686A5D"/>
    <w:rsid w:val="00687014"/>
    <w:rsid w:val="006902FE"/>
    <w:rsid w:val="00691A08"/>
    <w:rsid w:val="00691EF3"/>
    <w:rsid w:val="006936CC"/>
    <w:rsid w:val="00693C88"/>
    <w:rsid w:val="00695B4F"/>
    <w:rsid w:val="00696FA4"/>
    <w:rsid w:val="006976D8"/>
    <w:rsid w:val="006A0D55"/>
    <w:rsid w:val="006A1ACB"/>
    <w:rsid w:val="006A1EB7"/>
    <w:rsid w:val="006A2BA3"/>
    <w:rsid w:val="006A34DC"/>
    <w:rsid w:val="006A3642"/>
    <w:rsid w:val="006A5F6B"/>
    <w:rsid w:val="006B0D7C"/>
    <w:rsid w:val="006B2363"/>
    <w:rsid w:val="006B2DD1"/>
    <w:rsid w:val="006B414F"/>
    <w:rsid w:val="006B5B59"/>
    <w:rsid w:val="006B6D10"/>
    <w:rsid w:val="006C1CB5"/>
    <w:rsid w:val="006C203E"/>
    <w:rsid w:val="006C23D0"/>
    <w:rsid w:val="006C3CE6"/>
    <w:rsid w:val="006C4C80"/>
    <w:rsid w:val="006C5105"/>
    <w:rsid w:val="006C5654"/>
    <w:rsid w:val="006C701C"/>
    <w:rsid w:val="006C7371"/>
    <w:rsid w:val="006C7BC7"/>
    <w:rsid w:val="006C7D31"/>
    <w:rsid w:val="006D21CB"/>
    <w:rsid w:val="006D4437"/>
    <w:rsid w:val="006D4EB1"/>
    <w:rsid w:val="006D5B75"/>
    <w:rsid w:val="006D661B"/>
    <w:rsid w:val="006D71CD"/>
    <w:rsid w:val="006D782D"/>
    <w:rsid w:val="006E2C67"/>
    <w:rsid w:val="006E5076"/>
    <w:rsid w:val="006E5420"/>
    <w:rsid w:val="006E592A"/>
    <w:rsid w:val="006E5E97"/>
    <w:rsid w:val="006E6901"/>
    <w:rsid w:val="006E6BFD"/>
    <w:rsid w:val="006F27BD"/>
    <w:rsid w:val="006F2B67"/>
    <w:rsid w:val="006F3996"/>
    <w:rsid w:val="006F4126"/>
    <w:rsid w:val="006F4F85"/>
    <w:rsid w:val="00701076"/>
    <w:rsid w:val="00701C7D"/>
    <w:rsid w:val="00702B07"/>
    <w:rsid w:val="00703737"/>
    <w:rsid w:val="00705C72"/>
    <w:rsid w:val="0070672C"/>
    <w:rsid w:val="007073EB"/>
    <w:rsid w:val="00710ADF"/>
    <w:rsid w:val="00711CB3"/>
    <w:rsid w:val="007127BE"/>
    <w:rsid w:val="007129F5"/>
    <w:rsid w:val="00713BC8"/>
    <w:rsid w:val="007157EF"/>
    <w:rsid w:val="007202CF"/>
    <w:rsid w:val="007228CB"/>
    <w:rsid w:val="007232E6"/>
    <w:rsid w:val="00723DAB"/>
    <w:rsid w:val="00723E6D"/>
    <w:rsid w:val="00723F8D"/>
    <w:rsid w:val="007273BF"/>
    <w:rsid w:val="00727CA9"/>
    <w:rsid w:val="00730B4D"/>
    <w:rsid w:val="007311FB"/>
    <w:rsid w:val="0073193E"/>
    <w:rsid w:val="007325E4"/>
    <w:rsid w:val="0073325E"/>
    <w:rsid w:val="007336AA"/>
    <w:rsid w:val="00735F4D"/>
    <w:rsid w:val="00735F9D"/>
    <w:rsid w:val="0073627A"/>
    <w:rsid w:val="007376AB"/>
    <w:rsid w:val="00741391"/>
    <w:rsid w:val="0074262F"/>
    <w:rsid w:val="00742C4D"/>
    <w:rsid w:val="0074434E"/>
    <w:rsid w:val="007456FC"/>
    <w:rsid w:val="007460DB"/>
    <w:rsid w:val="00746A2F"/>
    <w:rsid w:val="0075042D"/>
    <w:rsid w:val="00751269"/>
    <w:rsid w:val="00751B9B"/>
    <w:rsid w:val="00752238"/>
    <w:rsid w:val="00752A73"/>
    <w:rsid w:val="00752F18"/>
    <w:rsid w:val="0075458B"/>
    <w:rsid w:val="00757B97"/>
    <w:rsid w:val="00757CB1"/>
    <w:rsid w:val="0076056D"/>
    <w:rsid w:val="00762A3C"/>
    <w:rsid w:val="00763ADB"/>
    <w:rsid w:val="00763D5B"/>
    <w:rsid w:val="007644A9"/>
    <w:rsid w:val="00765E03"/>
    <w:rsid w:val="00766038"/>
    <w:rsid w:val="00771488"/>
    <w:rsid w:val="00775AD1"/>
    <w:rsid w:val="007761BD"/>
    <w:rsid w:val="007761CF"/>
    <w:rsid w:val="007776B0"/>
    <w:rsid w:val="00780D01"/>
    <w:rsid w:val="00783EAB"/>
    <w:rsid w:val="0078400A"/>
    <w:rsid w:val="00784235"/>
    <w:rsid w:val="007849BA"/>
    <w:rsid w:val="00785320"/>
    <w:rsid w:val="0078568D"/>
    <w:rsid w:val="00786B53"/>
    <w:rsid w:val="00786CE1"/>
    <w:rsid w:val="00790049"/>
    <w:rsid w:val="007903B5"/>
    <w:rsid w:val="00792105"/>
    <w:rsid w:val="0079285B"/>
    <w:rsid w:val="00792BDB"/>
    <w:rsid w:val="007944AC"/>
    <w:rsid w:val="007947A0"/>
    <w:rsid w:val="00796F58"/>
    <w:rsid w:val="0079783C"/>
    <w:rsid w:val="007A0F31"/>
    <w:rsid w:val="007A17B6"/>
    <w:rsid w:val="007A1F4D"/>
    <w:rsid w:val="007A61FD"/>
    <w:rsid w:val="007A63A9"/>
    <w:rsid w:val="007A679D"/>
    <w:rsid w:val="007A759D"/>
    <w:rsid w:val="007B0797"/>
    <w:rsid w:val="007B0EF0"/>
    <w:rsid w:val="007B1BB5"/>
    <w:rsid w:val="007B258A"/>
    <w:rsid w:val="007B3696"/>
    <w:rsid w:val="007B3AC0"/>
    <w:rsid w:val="007B4747"/>
    <w:rsid w:val="007B567B"/>
    <w:rsid w:val="007B7097"/>
    <w:rsid w:val="007C1344"/>
    <w:rsid w:val="007C14F4"/>
    <w:rsid w:val="007C22BD"/>
    <w:rsid w:val="007C2932"/>
    <w:rsid w:val="007C35EB"/>
    <w:rsid w:val="007C3789"/>
    <w:rsid w:val="007C3B00"/>
    <w:rsid w:val="007C4359"/>
    <w:rsid w:val="007C4ECE"/>
    <w:rsid w:val="007C6AA7"/>
    <w:rsid w:val="007D0275"/>
    <w:rsid w:val="007D02B7"/>
    <w:rsid w:val="007D04D8"/>
    <w:rsid w:val="007D224B"/>
    <w:rsid w:val="007D2A0F"/>
    <w:rsid w:val="007D5014"/>
    <w:rsid w:val="007D5092"/>
    <w:rsid w:val="007D5977"/>
    <w:rsid w:val="007D5E3A"/>
    <w:rsid w:val="007E04F8"/>
    <w:rsid w:val="007E0625"/>
    <w:rsid w:val="007E1BF7"/>
    <w:rsid w:val="007E30C5"/>
    <w:rsid w:val="007E49B6"/>
    <w:rsid w:val="007E5CE8"/>
    <w:rsid w:val="007E5DE3"/>
    <w:rsid w:val="007E67D1"/>
    <w:rsid w:val="007E6BB5"/>
    <w:rsid w:val="007F14CF"/>
    <w:rsid w:val="007F2123"/>
    <w:rsid w:val="007F2E56"/>
    <w:rsid w:val="007F3889"/>
    <w:rsid w:val="007F3934"/>
    <w:rsid w:val="007F408A"/>
    <w:rsid w:val="007F515F"/>
    <w:rsid w:val="007F6895"/>
    <w:rsid w:val="007F7534"/>
    <w:rsid w:val="00801363"/>
    <w:rsid w:val="008014DE"/>
    <w:rsid w:val="0080193D"/>
    <w:rsid w:val="00801BF2"/>
    <w:rsid w:val="008027A0"/>
    <w:rsid w:val="008034C0"/>
    <w:rsid w:val="00804A0F"/>
    <w:rsid w:val="008069B0"/>
    <w:rsid w:val="008076EB"/>
    <w:rsid w:val="00810B92"/>
    <w:rsid w:val="00811454"/>
    <w:rsid w:val="008124AE"/>
    <w:rsid w:val="00812696"/>
    <w:rsid w:val="00812ED9"/>
    <w:rsid w:val="00813996"/>
    <w:rsid w:val="00813999"/>
    <w:rsid w:val="00813CCA"/>
    <w:rsid w:val="00813E82"/>
    <w:rsid w:val="00816DE8"/>
    <w:rsid w:val="0082012A"/>
    <w:rsid w:val="0082102C"/>
    <w:rsid w:val="0082105D"/>
    <w:rsid w:val="00822B9D"/>
    <w:rsid w:val="00822C66"/>
    <w:rsid w:val="00822EAA"/>
    <w:rsid w:val="00822FCB"/>
    <w:rsid w:val="00823E03"/>
    <w:rsid w:val="00824FF8"/>
    <w:rsid w:val="00826741"/>
    <w:rsid w:val="00827B1A"/>
    <w:rsid w:val="00832780"/>
    <w:rsid w:val="008332FB"/>
    <w:rsid w:val="008334FA"/>
    <w:rsid w:val="00835E32"/>
    <w:rsid w:val="00836F24"/>
    <w:rsid w:val="00836FFB"/>
    <w:rsid w:val="00840183"/>
    <w:rsid w:val="00841510"/>
    <w:rsid w:val="008432E5"/>
    <w:rsid w:val="008436DD"/>
    <w:rsid w:val="00844513"/>
    <w:rsid w:val="00846875"/>
    <w:rsid w:val="00847ED6"/>
    <w:rsid w:val="00850BAF"/>
    <w:rsid w:val="00850FEC"/>
    <w:rsid w:val="008512E0"/>
    <w:rsid w:val="00851305"/>
    <w:rsid w:val="00852294"/>
    <w:rsid w:val="00852BEA"/>
    <w:rsid w:val="00852C94"/>
    <w:rsid w:val="008545AF"/>
    <w:rsid w:val="0086081C"/>
    <w:rsid w:val="0086245B"/>
    <w:rsid w:val="00862937"/>
    <w:rsid w:val="00862A08"/>
    <w:rsid w:val="00862EDD"/>
    <w:rsid w:val="00866AA9"/>
    <w:rsid w:val="00872528"/>
    <w:rsid w:val="00872D9B"/>
    <w:rsid w:val="00873B2B"/>
    <w:rsid w:val="0087453B"/>
    <w:rsid w:val="00874591"/>
    <w:rsid w:val="00875742"/>
    <w:rsid w:val="0087617C"/>
    <w:rsid w:val="008763AE"/>
    <w:rsid w:val="00877C52"/>
    <w:rsid w:val="008802F5"/>
    <w:rsid w:val="008805F3"/>
    <w:rsid w:val="00882070"/>
    <w:rsid w:val="0088263D"/>
    <w:rsid w:val="0088296C"/>
    <w:rsid w:val="00883DB5"/>
    <w:rsid w:val="00885259"/>
    <w:rsid w:val="0088652C"/>
    <w:rsid w:val="008869CB"/>
    <w:rsid w:val="00886EC7"/>
    <w:rsid w:val="0088785A"/>
    <w:rsid w:val="008900BC"/>
    <w:rsid w:val="0089287A"/>
    <w:rsid w:val="00893F6F"/>
    <w:rsid w:val="00896302"/>
    <w:rsid w:val="00896CAD"/>
    <w:rsid w:val="00897C1B"/>
    <w:rsid w:val="008A0655"/>
    <w:rsid w:val="008A070D"/>
    <w:rsid w:val="008A2C78"/>
    <w:rsid w:val="008A4D4A"/>
    <w:rsid w:val="008A4D6A"/>
    <w:rsid w:val="008A522B"/>
    <w:rsid w:val="008A52CA"/>
    <w:rsid w:val="008A5D85"/>
    <w:rsid w:val="008A66B4"/>
    <w:rsid w:val="008B1B15"/>
    <w:rsid w:val="008B2DB6"/>
    <w:rsid w:val="008B3B7F"/>
    <w:rsid w:val="008B4AEA"/>
    <w:rsid w:val="008B5972"/>
    <w:rsid w:val="008B5E11"/>
    <w:rsid w:val="008B63DA"/>
    <w:rsid w:val="008B7EDF"/>
    <w:rsid w:val="008C03BA"/>
    <w:rsid w:val="008C2331"/>
    <w:rsid w:val="008C5902"/>
    <w:rsid w:val="008C6340"/>
    <w:rsid w:val="008C63A9"/>
    <w:rsid w:val="008C662A"/>
    <w:rsid w:val="008C6B3A"/>
    <w:rsid w:val="008D1A29"/>
    <w:rsid w:val="008D21D0"/>
    <w:rsid w:val="008D29CF"/>
    <w:rsid w:val="008D31F8"/>
    <w:rsid w:val="008D4672"/>
    <w:rsid w:val="008D4808"/>
    <w:rsid w:val="008D5913"/>
    <w:rsid w:val="008E040A"/>
    <w:rsid w:val="008E041B"/>
    <w:rsid w:val="008E06F4"/>
    <w:rsid w:val="008E0F47"/>
    <w:rsid w:val="008E2A8C"/>
    <w:rsid w:val="008E3ECB"/>
    <w:rsid w:val="008E4A07"/>
    <w:rsid w:val="008E6027"/>
    <w:rsid w:val="008E6ECB"/>
    <w:rsid w:val="008E7200"/>
    <w:rsid w:val="008E7368"/>
    <w:rsid w:val="008E78FF"/>
    <w:rsid w:val="008F29F7"/>
    <w:rsid w:val="008F6377"/>
    <w:rsid w:val="008F6DA5"/>
    <w:rsid w:val="008F6F02"/>
    <w:rsid w:val="008F76D2"/>
    <w:rsid w:val="008F7A4E"/>
    <w:rsid w:val="00901549"/>
    <w:rsid w:val="00903524"/>
    <w:rsid w:val="009039F7"/>
    <w:rsid w:val="00903C77"/>
    <w:rsid w:val="00904355"/>
    <w:rsid w:val="009064ED"/>
    <w:rsid w:val="00906D00"/>
    <w:rsid w:val="009143C1"/>
    <w:rsid w:val="0091521D"/>
    <w:rsid w:val="00915E61"/>
    <w:rsid w:val="00917DC1"/>
    <w:rsid w:val="00922B48"/>
    <w:rsid w:val="00922FF7"/>
    <w:rsid w:val="00923221"/>
    <w:rsid w:val="009239BF"/>
    <w:rsid w:val="00924737"/>
    <w:rsid w:val="0092725E"/>
    <w:rsid w:val="009305AF"/>
    <w:rsid w:val="00930A98"/>
    <w:rsid w:val="00930C0F"/>
    <w:rsid w:val="00932F30"/>
    <w:rsid w:val="00934A06"/>
    <w:rsid w:val="00935856"/>
    <w:rsid w:val="00936470"/>
    <w:rsid w:val="00937340"/>
    <w:rsid w:val="009375EE"/>
    <w:rsid w:val="00937B90"/>
    <w:rsid w:val="00940844"/>
    <w:rsid w:val="00940AD0"/>
    <w:rsid w:val="00941C73"/>
    <w:rsid w:val="00942726"/>
    <w:rsid w:val="00943157"/>
    <w:rsid w:val="00944467"/>
    <w:rsid w:val="009456B7"/>
    <w:rsid w:val="00945F44"/>
    <w:rsid w:val="009462E2"/>
    <w:rsid w:val="0094674B"/>
    <w:rsid w:val="009471C6"/>
    <w:rsid w:val="0094747A"/>
    <w:rsid w:val="009510F8"/>
    <w:rsid w:val="009513CA"/>
    <w:rsid w:val="00951971"/>
    <w:rsid w:val="00955F8F"/>
    <w:rsid w:val="00956175"/>
    <w:rsid w:val="00957734"/>
    <w:rsid w:val="009579F1"/>
    <w:rsid w:val="009600FF"/>
    <w:rsid w:val="009606EF"/>
    <w:rsid w:val="009607BD"/>
    <w:rsid w:val="00960B3B"/>
    <w:rsid w:val="00961034"/>
    <w:rsid w:val="00961237"/>
    <w:rsid w:val="00961904"/>
    <w:rsid w:val="00963BD8"/>
    <w:rsid w:val="009646CE"/>
    <w:rsid w:val="009647A7"/>
    <w:rsid w:val="00965032"/>
    <w:rsid w:val="00965A24"/>
    <w:rsid w:val="00965DD7"/>
    <w:rsid w:val="00966173"/>
    <w:rsid w:val="0096723F"/>
    <w:rsid w:val="009675D0"/>
    <w:rsid w:val="00967827"/>
    <w:rsid w:val="0097004E"/>
    <w:rsid w:val="00971142"/>
    <w:rsid w:val="00972B15"/>
    <w:rsid w:val="00972B74"/>
    <w:rsid w:val="0097337F"/>
    <w:rsid w:val="009737FC"/>
    <w:rsid w:val="00973FC4"/>
    <w:rsid w:val="00974161"/>
    <w:rsid w:val="00975D80"/>
    <w:rsid w:val="00980164"/>
    <w:rsid w:val="0098366E"/>
    <w:rsid w:val="00985967"/>
    <w:rsid w:val="00986846"/>
    <w:rsid w:val="00987559"/>
    <w:rsid w:val="00990783"/>
    <w:rsid w:val="00990A56"/>
    <w:rsid w:val="00991D9A"/>
    <w:rsid w:val="009931CE"/>
    <w:rsid w:val="00993A1A"/>
    <w:rsid w:val="0099511C"/>
    <w:rsid w:val="00997272"/>
    <w:rsid w:val="00997364"/>
    <w:rsid w:val="009A156B"/>
    <w:rsid w:val="009A3992"/>
    <w:rsid w:val="009A7A85"/>
    <w:rsid w:val="009B3B91"/>
    <w:rsid w:val="009B646C"/>
    <w:rsid w:val="009B708F"/>
    <w:rsid w:val="009C0DA5"/>
    <w:rsid w:val="009C141E"/>
    <w:rsid w:val="009C1C59"/>
    <w:rsid w:val="009C2B2A"/>
    <w:rsid w:val="009C6C02"/>
    <w:rsid w:val="009C70D7"/>
    <w:rsid w:val="009C76F8"/>
    <w:rsid w:val="009C7C8E"/>
    <w:rsid w:val="009D04B2"/>
    <w:rsid w:val="009D0796"/>
    <w:rsid w:val="009D0C14"/>
    <w:rsid w:val="009D2F81"/>
    <w:rsid w:val="009D4652"/>
    <w:rsid w:val="009E0940"/>
    <w:rsid w:val="009E124A"/>
    <w:rsid w:val="009E15F0"/>
    <w:rsid w:val="009E17FD"/>
    <w:rsid w:val="009E2D17"/>
    <w:rsid w:val="009E4AB8"/>
    <w:rsid w:val="009E5903"/>
    <w:rsid w:val="009E596C"/>
    <w:rsid w:val="009E70D5"/>
    <w:rsid w:val="009E7402"/>
    <w:rsid w:val="009F0807"/>
    <w:rsid w:val="009F0892"/>
    <w:rsid w:val="009F231F"/>
    <w:rsid w:val="009F2CD0"/>
    <w:rsid w:val="009F3071"/>
    <w:rsid w:val="009F51BD"/>
    <w:rsid w:val="009F5497"/>
    <w:rsid w:val="009F591D"/>
    <w:rsid w:val="009F5B86"/>
    <w:rsid w:val="009F6A01"/>
    <w:rsid w:val="009F79A6"/>
    <w:rsid w:val="00A00975"/>
    <w:rsid w:val="00A012E5"/>
    <w:rsid w:val="00A01D0F"/>
    <w:rsid w:val="00A05EDB"/>
    <w:rsid w:val="00A0664F"/>
    <w:rsid w:val="00A0720E"/>
    <w:rsid w:val="00A11378"/>
    <w:rsid w:val="00A113CB"/>
    <w:rsid w:val="00A117EA"/>
    <w:rsid w:val="00A11FA3"/>
    <w:rsid w:val="00A140C1"/>
    <w:rsid w:val="00A166A2"/>
    <w:rsid w:val="00A16F2C"/>
    <w:rsid w:val="00A17349"/>
    <w:rsid w:val="00A202B0"/>
    <w:rsid w:val="00A21CFA"/>
    <w:rsid w:val="00A23CED"/>
    <w:rsid w:val="00A27BA8"/>
    <w:rsid w:val="00A27F52"/>
    <w:rsid w:val="00A33AE9"/>
    <w:rsid w:val="00A37945"/>
    <w:rsid w:val="00A404FC"/>
    <w:rsid w:val="00A41E48"/>
    <w:rsid w:val="00A46C8B"/>
    <w:rsid w:val="00A474EA"/>
    <w:rsid w:val="00A51862"/>
    <w:rsid w:val="00A51C27"/>
    <w:rsid w:val="00A51C5B"/>
    <w:rsid w:val="00A54190"/>
    <w:rsid w:val="00A5684A"/>
    <w:rsid w:val="00A620DF"/>
    <w:rsid w:val="00A6276D"/>
    <w:rsid w:val="00A627D2"/>
    <w:rsid w:val="00A6303E"/>
    <w:rsid w:val="00A63A11"/>
    <w:rsid w:val="00A64605"/>
    <w:rsid w:val="00A64B06"/>
    <w:rsid w:val="00A65244"/>
    <w:rsid w:val="00A66309"/>
    <w:rsid w:val="00A7161E"/>
    <w:rsid w:val="00A71862"/>
    <w:rsid w:val="00A736DF"/>
    <w:rsid w:val="00A75A1E"/>
    <w:rsid w:val="00A75CDB"/>
    <w:rsid w:val="00A80E6F"/>
    <w:rsid w:val="00A815C8"/>
    <w:rsid w:val="00A83535"/>
    <w:rsid w:val="00A8359D"/>
    <w:rsid w:val="00A849D2"/>
    <w:rsid w:val="00A857C3"/>
    <w:rsid w:val="00A8592D"/>
    <w:rsid w:val="00A86F76"/>
    <w:rsid w:val="00A90128"/>
    <w:rsid w:val="00A912D7"/>
    <w:rsid w:val="00A91F25"/>
    <w:rsid w:val="00A93033"/>
    <w:rsid w:val="00A937C4"/>
    <w:rsid w:val="00A93B9E"/>
    <w:rsid w:val="00A96D78"/>
    <w:rsid w:val="00A9779E"/>
    <w:rsid w:val="00A97F7E"/>
    <w:rsid w:val="00AA0584"/>
    <w:rsid w:val="00AA1075"/>
    <w:rsid w:val="00AA3EDC"/>
    <w:rsid w:val="00AA4EC8"/>
    <w:rsid w:val="00AA6166"/>
    <w:rsid w:val="00AA667C"/>
    <w:rsid w:val="00AA6ADD"/>
    <w:rsid w:val="00AA7DE9"/>
    <w:rsid w:val="00AB0ED2"/>
    <w:rsid w:val="00AB1A7F"/>
    <w:rsid w:val="00AB2493"/>
    <w:rsid w:val="00AB25D6"/>
    <w:rsid w:val="00AB28C6"/>
    <w:rsid w:val="00AB66CE"/>
    <w:rsid w:val="00AB740C"/>
    <w:rsid w:val="00AC00A4"/>
    <w:rsid w:val="00AC4747"/>
    <w:rsid w:val="00AC51CD"/>
    <w:rsid w:val="00AC528E"/>
    <w:rsid w:val="00AC52E7"/>
    <w:rsid w:val="00AC536E"/>
    <w:rsid w:val="00AC5A4B"/>
    <w:rsid w:val="00AC6782"/>
    <w:rsid w:val="00AC6A2C"/>
    <w:rsid w:val="00AC6FF9"/>
    <w:rsid w:val="00AC7BEF"/>
    <w:rsid w:val="00AC7EF8"/>
    <w:rsid w:val="00AD0430"/>
    <w:rsid w:val="00AD11DA"/>
    <w:rsid w:val="00AD1D00"/>
    <w:rsid w:val="00AD2DA6"/>
    <w:rsid w:val="00AD57F8"/>
    <w:rsid w:val="00AD6368"/>
    <w:rsid w:val="00AD75AC"/>
    <w:rsid w:val="00AD7A4E"/>
    <w:rsid w:val="00AE3BFD"/>
    <w:rsid w:val="00AE43C5"/>
    <w:rsid w:val="00AE5F2D"/>
    <w:rsid w:val="00AE6D44"/>
    <w:rsid w:val="00AE708C"/>
    <w:rsid w:val="00AF4B98"/>
    <w:rsid w:val="00AF5649"/>
    <w:rsid w:val="00AF5CDF"/>
    <w:rsid w:val="00B00A0B"/>
    <w:rsid w:val="00B0167F"/>
    <w:rsid w:val="00B0248C"/>
    <w:rsid w:val="00B0389A"/>
    <w:rsid w:val="00B043EA"/>
    <w:rsid w:val="00B044FA"/>
    <w:rsid w:val="00B04A11"/>
    <w:rsid w:val="00B04C93"/>
    <w:rsid w:val="00B05556"/>
    <w:rsid w:val="00B05667"/>
    <w:rsid w:val="00B06DB3"/>
    <w:rsid w:val="00B11597"/>
    <w:rsid w:val="00B12693"/>
    <w:rsid w:val="00B13182"/>
    <w:rsid w:val="00B132EA"/>
    <w:rsid w:val="00B13504"/>
    <w:rsid w:val="00B161FE"/>
    <w:rsid w:val="00B1729C"/>
    <w:rsid w:val="00B17D06"/>
    <w:rsid w:val="00B20AA5"/>
    <w:rsid w:val="00B20B4C"/>
    <w:rsid w:val="00B213AC"/>
    <w:rsid w:val="00B21987"/>
    <w:rsid w:val="00B21DD7"/>
    <w:rsid w:val="00B23891"/>
    <w:rsid w:val="00B26EF4"/>
    <w:rsid w:val="00B26F2E"/>
    <w:rsid w:val="00B30915"/>
    <w:rsid w:val="00B30D62"/>
    <w:rsid w:val="00B31A59"/>
    <w:rsid w:val="00B31B34"/>
    <w:rsid w:val="00B3315D"/>
    <w:rsid w:val="00B33781"/>
    <w:rsid w:val="00B3416C"/>
    <w:rsid w:val="00B35A85"/>
    <w:rsid w:val="00B4106F"/>
    <w:rsid w:val="00B42BF6"/>
    <w:rsid w:val="00B456CB"/>
    <w:rsid w:val="00B45F32"/>
    <w:rsid w:val="00B50184"/>
    <w:rsid w:val="00B51110"/>
    <w:rsid w:val="00B5122E"/>
    <w:rsid w:val="00B51F8F"/>
    <w:rsid w:val="00B550EF"/>
    <w:rsid w:val="00B557AA"/>
    <w:rsid w:val="00B55DD3"/>
    <w:rsid w:val="00B56913"/>
    <w:rsid w:val="00B5722B"/>
    <w:rsid w:val="00B576D9"/>
    <w:rsid w:val="00B6079E"/>
    <w:rsid w:val="00B646BF"/>
    <w:rsid w:val="00B66AED"/>
    <w:rsid w:val="00B66DFF"/>
    <w:rsid w:val="00B708F5"/>
    <w:rsid w:val="00B71C95"/>
    <w:rsid w:val="00B71FB0"/>
    <w:rsid w:val="00B73282"/>
    <w:rsid w:val="00B73515"/>
    <w:rsid w:val="00B73614"/>
    <w:rsid w:val="00B74145"/>
    <w:rsid w:val="00B741AD"/>
    <w:rsid w:val="00B74827"/>
    <w:rsid w:val="00B74E82"/>
    <w:rsid w:val="00B77177"/>
    <w:rsid w:val="00B77A51"/>
    <w:rsid w:val="00B77EE0"/>
    <w:rsid w:val="00B81339"/>
    <w:rsid w:val="00B814AE"/>
    <w:rsid w:val="00B8247D"/>
    <w:rsid w:val="00B84485"/>
    <w:rsid w:val="00B85443"/>
    <w:rsid w:val="00B85810"/>
    <w:rsid w:val="00B85E29"/>
    <w:rsid w:val="00B85EDF"/>
    <w:rsid w:val="00B86890"/>
    <w:rsid w:val="00B87356"/>
    <w:rsid w:val="00B90191"/>
    <w:rsid w:val="00B9044B"/>
    <w:rsid w:val="00B91434"/>
    <w:rsid w:val="00B91DB2"/>
    <w:rsid w:val="00B926FB"/>
    <w:rsid w:val="00B94DB0"/>
    <w:rsid w:val="00B94EFA"/>
    <w:rsid w:val="00B97316"/>
    <w:rsid w:val="00BA0719"/>
    <w:rsid w:val="00BA1337"/>
    <w:rsid w:val="00BA17BB"/>
    <w:rsid w:val="00BA1D47"/>
    <w:rsid w:val="00BA234C"/>
    <w:rsid w:val="00BA31D8"/>
    <w:rsid w:val="00BA4612"/>
    <w:rsid w:val="00BA5FF6"/>
    <w:rsid w:val="00BA76EA"/>
    <w:rsid w:val="00BA78B8"/>
    <w:rsid w:val="00BB13BB"/>
    <w:rsid w:val="00BB2431"/>
    <w:rsid w:val="00BB276B"/>
    <w:rsid w:val="00BB2AD5"/>
    <w:rsid w:val="00BB3778"/>
    <w:rsid w:val="00BB4DC8"/>
    <w:rsid w:val="00BB6D9B"/>
    <w:rsid w:val="00BB7D2D"/>
    <w:rsid w:val="00BC00CE"/>
    <w:rsid w:val="00BC0261"/>
    <w:rsid w:val="00BC04F4"/>
    <w:rsid w:val="00BC0A91"/>
    <w:rsid w:val="00BC18C1"/>
    <w:rsid w:val="00BC2D4E"/>
    <w:rsid w:val="00BC349E"/>
    <w:rsid w:val="00BC3585"/>
    <w:rsid w:val="00BC3587"/>
    <w:rsid w:val="00BC3750"/>
    <w:rsid w:val="00BC42FC"/>
    <w:rsid w:val="00BC48F0"/>
    <w:rsid w:val="00BC5BC9"/>
    <w:rsid w:val="00BC6195"/>
    <w:rsid w:val="00BC64E6"/>
    <w:rsid w:val="00BC719C"/>
    <w:rsid w:val="00BC781D"/>
    <w:rsid w:val="00BC7FC1"/>
    <w:rsid w:val="00BD059B"/>
    <w:rsid w:val="00BD1060"/>
    <w:rsid w:val="00BD28D5"/>
    <w:rsid w:val="00BD2B0A"/>
    <w:rsid w:val="00BD2F24"/>
    <w:rsid w:val="00BD3738"/>
    <w:rsid w:val="00BD3A72"/>
    <w:rsid w:val="00BD4040"/>
    <w:rsid w:val="00BD6278"/>
    <w:rsid w:val="00BE1035"/>
    <w:rsid w:val="00BE18A8"/>
    <w:rsid w:val="00BE1DBB"/>
    <w:rsid w:val="00BE2255"/>
    <w:rsid w:val="00BE467E"/>
    <w:rsid w:val="00BE6169"/>
    <w:rsid w:val="00BE6DC5"/>
    <w:rsid w:val="00BE7159"/>
    <w:rsid w:val="00BE7333"/>
    <w:rsid w:val="00BE7FC5"/>
    <w:rsid w:val="00BF1F46"/>
    <w:rsid w:val="00BF327A"/>
    <w:rsid w:val="00BF48D6"/>
    <w:rsid w:val="00BF493E"/>
    <w:rsid w:val="00BF531C"/>
    <w:rsid w:val="00BF5B14"/>
    <w:rsid w:val="00BF6DAB"/>
    <w:rsid w:val="00BF742A"/>
    <w:rsid w:val="00BF768A"/>
    <w:rsid w:val="00C00058"/>
    <w:rsid w:val="00C00D4E"/>
    <w:rsid w:val="00C01FB3"/>
    <w:rsid w:val="00C02DDD"/>
    <w:rsid w:val="00C04C39"/>
    <w:rsid w:val="00C04D6F"/>
    <w:rsid w:val="00C05A2E"/>
    <w:rsid w:val="00C0630C"/>
    <w:rsid w:val="00C06441"/>
    <w:rsid w:val="00C07327"/>
    <w:rsid w:val="00C07767"/>
    <w:rsid w:val="00C07AE1"/>
    <w:rsid w:val="00C12CD3"/>
    <w:rsid w:val="00C1586B"/>
    <w:rsid w:val="00C162B6"/>
    <w:rsid w:val="00C1699C"/>
    <w:rsid w:val="00C17C4C"/>
    <w:rsid w:val="00C2545B"/>
    <w:rsid w:val="00C25A32"/>
    <w:rsid w:val="00C263C0"/>
    <w:rsid w:val="00C26548"/>
    <w:rsid w:val="00C2721F"/>
    <w:rsid w:val="00C30197"/>
    <w:rsid w:val="00C3044E"/>
    <w:rsid w:val="00C324A7"/>
    <w:rsid w:val="00C33E9E"/>
    <w:rsid w:val="00C3414B"/>
    <w:rsid w:val="00C34FF0"/>
    <w:rsid w:val="00C3512D"/>
    <w:rsid w:val="00C35F1E"/>
    <w:rsid w:val="00C366C4"/>
    <w:rsid w:val="00C36DB7"/>
    <w:rsid w:val="00C37024"/>
    <w:rsid w:val="00C3790F"/>
    <w:rsid w:val="00C4090B"/>
    <w:rsid w:val="00C41228"/>
    <w:rsid w:val="00C439E5"/>
    <w:rsid w:val="00C43BCC"/>
    <w:rsid w:val="00C43D28"/>
    <w:rsid w:val="00C468CF"/>
    <w:rsid w:val="00C46FAA"/>
    <w:rsid w:val="00C47A80"/>
    <w:rsid w:val="00C50BD3"/>
    <w:rsid w:val="00C50E0A"/>
    <w:rsid w:val="00C51545"/>
    <w:rsid w:val="00C53307"/>
    <w:rsid w:val="00C54534"/>
    <w:rsid w:val="00C5471C"/>
    <w:rsid w:val="00C55623"/>
    <w:rsid w:val="00C558F8"/>
    <w:rsid w:val="00C5774E"/>
    <w:rsid w:val="00C603FC"/>
    <w:rsid w:val="00C61210"/>
    <w:rsid w:val="00C61C87"/>
    <w:rsid w:val="00C62D43"/>
    <w:rsid w:val="00C64D8F"/>
    <w:rsid w:val="00C65977"/>
    <w:rsid w:val="00C70800"/>
    <w:rsid w:val="00C70EC9"/>
    <w:rsid w:val="00C7145E"/>
    <w:rsid w:val="00C72299"/>
    <w:rsid w:val="00C76741"/>
    <w:rsid w:val="00C77CCD"/>
    <w:rsid w:val="00C81A6B"/>
    <w:rsid w:val="00C822C8"/>
    <w:rsid w:val="00C84674"/>
    <w:rsid w:val="00C859B2"/>
    <w:rsid w:val="00C85D2F"/>
    <w:rsid w:val="00C8610F"/>
    <w:rsid w:val="00C91843"/>
    <w:rsid w:val="00C92E2A"/>
    <w:rsid w:val="00C96EBA"/>
    <w:rsid w:val="00C97AE0"/>
    <w:rsid w:val="00CA149D"/>
    <w:rsid w:val="00CA1768"/>
    <w:rsid w:val="00CA228D"/>
    <w:rsid w:val="00CA280E"/>
    <w:rsid w:val="00CA500D"/>
    <w:rsid w:val="00CA5D46"/>
    <w:rsid w:val="00CB01BA"/>
    <w:rsid w:val="00CB026F"/>
    <w:rsid w:val="00CB0449"/>
    <w:rsid w:val="00CB16C1"/>
    <w:rsid w:val="00CB3513"/>
    <w:rsid w:val="00CB53ED"/>
    <w:rsid w:val="00CB69BC"/>
    <w:rsid w:val="00CB6D8F"/>
    <w:rsid w:val="00CC0775"/>
    <w:rsid w:val="00CC0A8C"/>
    <w:rsid w:val="00CC2866"/>
    <w:rsid w:val="00CC55A4"/>
    <w:rsid w:val="00CD11E8"/>
    <w:rsid w:val="00CD2115"/>
    <w:rsid w:val="00CD22BF"/>
    <w:rsid w:val="00CD29AE"/>
    <w:rsid w:val="00CD51B9"/>
    <w:rsid w:val="00CE126D"/>
    <w:rsid w:val="00CE1C21"/>
    <w:rsid w:val="00CE2E63"/>
    <w:rsid w:val="00CE569B"/>
    <w:rsid w:val="00CF117E"/>
    <w:rsid w:val="00CF2190"/>
    <w:rsid w:val="00CF23D0"/>
    <w:rsid w:val="00CF3182"/>
    <w:rsid w:val="00CF35AC"/>
    <w:rsid w:val="00CF501B"/>
    <w:rsid w:val="00CF599F"/>
    <w:rsid w:val="00CF59A7"/>
    <w:rsid w:val="00CF62AF"/>
    <w:rsid w:val="00CF67EA"/>
    <w:rsid w:val="00CF7BFF"/>
    <w:rsid w:val="00D0021A"/>
    <w:rsid w:val="00D00781"/>
    <w:rsid w:val="00D008D1"/>
    <w:rsid w:val="00D00E9F"/>
    <w:rsid w:val="00D02F00"/>
    <w:rsid w:val="00D04004"/>
    <w:rsid w:val="00D052D0"/>
    <w:rsid w:val="00D06D74"/>
    <w:rsid w:val="00D07930"/>
    <w:rsid w:val="00D1147A"/>
    <w:rsid w:val="00D129BC"/>
    <w:rsid w:val="00D15456"/>
    <w:rsid w:val="00D1587C"/>
    <w:rsid w:val="00D15BE1"/>
    <w:rsid w:val="00D15C7B"/>
    <w:rsid w:val="00D15D00"/>
    <w:rsid w:val="00D16D62"/>
    <w:rsid w:val="00D171D6"/>
    <w:rsid w:val="00D205D8"/>
    <w:rsid w:val="00D2148A"/>
    <w:rsid w:val="00D221D3"/>
    <w:rsid w:val="00D23B55"/>
    <w:rsid w:val="00D24CFE"/>
    <w:rsid w:val="00D25451"/>
    <w:rsid w:val="00D2664E"/>
    <w:rsid w:val="00D31035"/>
    <w:rsid w:val="00D37F62"/>
    <w:rsid w:val="00D4015B"/>
    <w:rsid w:val="00D4188D"/>
    <w:rsid w:val="00D41FDA"/>
    <w:rsid w:val="00D44B43"/>
    <w:rsid w:val="00D474FD"/>
    <w:rsid w:val="00D53F84"/>
    <w:rsid w:val="00D54E92"/>
    <w:rsid w:val="00D550F5"/>
    <w:rsid w:val="00D5583F"/>
    <w:rsid w:val="00D56A70"/>
    <w:rsid w:val="00D5710A"/>
    <w:rsid w:val="00D61ADC"/>
    <w:rsid w:val="00D6202E"/>
    <w:rsid w:val="00D629BD"/>
    <w:rsid w:val="00D62A0E"/>
    <w:rsid w:val="00D64F72"/>
    <w:rsid w:val="00D65FC5"/>
    <w:rsid w:val="00D66D4B"/>
    <w:rsid w:val="00D67A93"/>
    <w:rsid w:val="00D67C21"/>
    <w:rsid w:val="00D70CFB"/>
    <w:rsid w:val="00D7164E"/>
    <w:rsid w:val="00D71F1F"/>
    <w:rsid w:val="00D747A0"/>
    <w:rsid w:val="00D75FE1"/>
    <w:rsid w:val="00D7606C"/>
    <w:rsid w:val="00D761DA"/>
    <w:rsid w:val="00D7645D"/>
    <w:rsid w:val="00D772F5"/>
    <w:rsid w:val="00D8096E"/>
    <w:rsid w:val="00D812F5"/>
    <w:rsid w:val="00D81FAF"/>
    <w:rsid w:val="00D82F5D"/>
    <w:rsid w:val="00D836B4"/>
    <w:rsid w:val="00D84084"/>
    <w:rsid w:val="00D86BB7"/>
    <w:rsid w:val="00D86D44"/>
    <w:rsid w:val="00D8787B"/>
    <w:rsid w:val="00D91DC9"/>
    <w:rsid w:val="00D91F16"/>
    <w:rsid w:val="00D9495C"/>
    <w:rsid w:val="00D959CB"/>
    <w:rsid w:val="00D9719A"/>
    <w:rsid w:val="00D976E1"/>
    <w:rsid w:val="00D97955"/>
    <w:rsid w:val="00DA06C7"/>
    <w:rsid w:val="00DA0799"/>
    <w:rsid w:val="00DA2B15"/>
    <w:rsid w:val="00DA3FC5"/>
    <w:rsid w:val="00DA6A77"/>
    <w:rsid w:val="00DB0CAD"/>
    <w:rsid w:val="00DB1807"/>
    <w:rsid w:val="00DB2888"/>
    <w:rsid w:val="00DB3A58"/>
    <w:rsid w:val="00DB67CB"/>
    <w:rsid w:val="00DB735A"/>
    <w:rsid w:val="00DC1E75"/>
    <w:rsid w:val="00DC20ED"/>
    <w:rsid w:val="00DC2A38"/>
    <w:rsid w:val="00DC3634"/>
    <w:rsid w:val="00DC4AED"/>
    <w:rsid w:val="00DC5FDA"/>
    <w:rsid w:val="00DC67E0"/>
    <w:rsid w:val="00DC7877"/>
    <w:rsid w:val="00DD04DD"/>
    <w:rsid w:val="00DD0A09"/>
    <w:rsid w:val="00DD0F2A"/>
    <w:rsid w:val="00DD1118"/>
    <w:rsid w:val="00DD133C"/>
    <w:rsid w:val="00DD6087"/>
    <w:rsid w:val="00DD7E5D"/>
    <w:rsid w:val="00DE0109"/>
    <w:rsid w:val="00DE0A81"/>
    <w:rsid w:val="00DE0F92"/>
    <w:rsid w:val="00DE4B1B"/>
    <w:rsid w:val="00DE4D3C"/>
    <w:rsid w:val="00DE5A55"/>
    <w:rsid w:val="00DE5A67"/>
    <w:rsid w:val="00DE655A"/>
    <w:rsid w:val="00DE6C3D"/>
    <w:rsid w:val="00DF188E"/>
    <w:rsid w:val="00DF27A1"/>
    <w:rsid w:val="00DF5A52"/>
    <w:rsid w:val="00DF5DE0"/>
    <w:rsid w:val="00DF689B"/>
    <w:rsid w:val="00E0065A"/>
    <w:rsid w:val="00E01C6E"/>
    <w:rsid w:val="00E020BA"/>
    <w:rsid w:val="00E067D2"/>
    <w:rsid w:val="00E11083"/>
    <w:rsid w:val="00E117DB"/>
    <w:rsid w:val="00E13485"/>
    <w:rsid w:val="00E14872"/>
    <w:rsid w:val="00E15325"/>
    <w:rsid w:val="00E1567A"/>
    <w:rsid w:val="00E1627A"/>
    <w:rsid w:val="00E16CA9"/>
    <w:rsid w:val="00E20945"/>
    <w:rsid w:val="00E2192A"/>
    <w:rsid w:val="00E22240"/>
    <w:rsid w:val="00E23163"/>
    <w:rsid w:val="00E2414A"/>
    <w:rsid w:val="00E244B7"/>
    <w:rsid w:val="00E25720"/>
    <w:rsid w:val="00E2680E"/>
    <w:rsid w:val="00E26C7F"/>
    <w:rsid w:val="00E27FA2"/>
    <w:rsid w:val="00E30986"/>
    <w:rsid w:val="00E31A16"/>
    <w:rsid w:val="00E323A2"/>
    <w:rsid w:val="00E33B56"/>
    <w:rsid w:val="00E34AA9"/>
    <w:rsid w:val="00E36243"/>
    <w:rsid w:val="00E376D9"/>
    <w:rsid w:val="00E40FDA"/>
    <w:rsid w:val="00E42028"/>
    <w:rsid w:val="00E42BCB"/>
    <w:rsid w:val="00E43913"/>
    <w:rsid w:val="00E4545C"/>
    <w:rsid w:val="00E459F4"/>
    <w:rsid w:val="00E477E4"/>
    <w:rsid w:val="00E47C41"/>
    <w:rsid w:val="00E47FCB"/>
    <w:rsid w:val="00E5088A"/>
    <w:rsid w:val="00E5287D"/>
    <w:rsid w:val="00E543AB"/>
    <w:rsid w:val="00E5442D"/>
    <w:rsid w:val="00E5515E"/>
    <w:rsid w:val="00E60233"/>
    <w:rsid w:val="00E61483"/>
    <w:rsid w:val="00E63BBE"/>
    <w:rsid w:val="00E64EF7"/>
    <w:rsid w:val="00E66401"/>
    <w:rsid w:val="00E66682"/>
    <w:rsid w:val="00E67BF8"/>
    <w:rsid w:val="00E67EDA"/>
    <w:rsid w:val="00E71193"/>
    <w:rsid w:val="00E71A90"/>
    <w:rsid w:val="00E71D4A"/>
    <w:rsid w:val="00E72A79"/>
    <w:rsid w:val="00E731E5"/>
    <w:rsid w:val="00E733F9"/>
    <w:rsid w:val="00E73DE5"/>
    <w:rsid w:val="00E76227"/>
    <w:rsid w:val="00E778A5"/>
    <w:rsid w:val="00E77AB6"/>
    <w:rsid w:val="00E77ABB"/>
    <w:rsid w:val="00E77E22"/>
    <w:rsid w:val="00E80510"/>
    <w:rsid w:val="00E80585"/>
    <w:rsid w:val="00E82099"/>
    <w:rsid w:val="00E825ED"/>
    <w:rsid w:val="00E82714"/>
    <w:rsid w:val="00E82ACA"/>
    <w:rsid w:val="00E83116"/>
    <w:rsid w:val="00E83645"/>
    <w:rsid w:val="00E84883"/>
    <w:rsid w:val="00E868BD"/>
    <w:rsid w:val="00E86B1B"/>
    <w:rsid w:val="00E86C09"/>
    <w:rsid w:val="00E87A26"/>
    <w:rsid w:val="00E909D6"/>
    <w:rsid w:val="00E9402A"/>
    <w:rsid w:val="00E948FF"/>
    <w:rsid w:val="00E95F2E"/>
    <w:rsid w:val="00E966F6"/>
    <w:rsid w:val="00E96B0B"/>
    <w:rsid w:val="00E9702E"/>
    <w:rsid w:val="00EA16B1"/>
    <w:rsid w:val="00EA1893"/>
    <w:rsid w:val="00EA2158"/>
    <w:rsid w:val="00EA335D"/>
    <w:rsid w:val="00EA3BDD"/>
    <w:rsid w:val="00EA4410"/>
    <w:rsid w:val="00EA4B28"/>
    <w:rsid w:val="00EA5D25"/>
    <w:rsid w:val="00EA6887"/>
    <w:rsid w:val="00EA6C72"/>
    <w:rsid w:val="00EA6EDA"/>
    <w:rsid w:val="00EB0093"/>
    <w:rsid w:val="00EB281F"/>
    <w:rsid w:val="00EB2E07"/>
    <w:rsid w:val="00EB67A2"/>
    <w:rsid w:val="00EB6ADA"/>
    <w:rsid w:val="00EB767E"/>
    <w:rsid w:val="00EB7E28"/>
    <w:rsid w:val="00EC091C"/>
    <w:rsid w:val="00EC3917"/>
    <w:rsid w:val="00EC482E"/>
    <w:rsid w:val="00EC591B"/>
    <w:rsid w:val="00ED0D44"/>
    <w:rsid w:val="00ED5BB0"/>
    <w:rsid w:val="00ED7C93"/>
    <w:rsid w:val="00EE025A"/>
    <w:rsid w:val="00EE03BC"/>
    <w:rsid w:val="00EE253C"/>
    <w:rsid w:val="00EE2BAF"/>
    <w:rsid w:val="00EE4103"/>
    <w:rsid w:val="00EE5F07"/>
    <w:rsid w:val="00EE6A12"/>
    <w:rsid w:val="00EE7886"/>
    <w:rsid w:val="00EF18EF"/>
    <w:rsid w:val="00EF2B9E"/>
    <w:rsid w:val="00EF2BB8"/>
    <w:rsid w:val="00EF303E"/>
    <w:rsid w:val="00EF30A5"/>
    <w:rsid w:val="00EF395B"/>
    <w:rsid w:val="00EF5084"/>
    <w:rsid w:val="00EF6071"/>
    <w:rsid w:val="00EF6568"/>
    <w:rsid w:val="00EF7708"/>
    <w:rsid w:val="00EF7F02"/>
    <w:rsid w:val="00F015AC"/>
    <w:rsid w:val="00F021D2"/>
    <w:rsid w:val="00F02C1D"/>
    <w:rsid w:val="00F0427C"/>
    <w:rsid w:val="00F048FB"/>
    <w:rsid w:val="00F1169E"/>
    <w:rsid w:val="00F118B3"/>
    <w:rsid w:val="00F11BCF"/>
    <w:rsid w:val="00F11C4F"/>
    <w:rsid w:val="00F11CDB"/>
    <w:rsid w:val="00F15805"/>
    <w:rsid w:val="00F16285"/>
    <w:rsid w:val="00F16380"/>
    <w:rsid w:val="00F20517"/>
    <w:rsid w:val="00F20535"/>
    <w:rsid w:val="00F216C9"/>
    <w:rsid w:val="00F21D9E"/>
    <w:rsid w:val="00F2379E"/>
    <w:rsid w:val="00F23876"/>
    <w:rsid w:val="00F23B7A"/>
    <w:rsid w:val="00F23C6E"/>
    <w:rsid w:val="00F279D2"/>
    <w:rsid w:val="00F308E5"/>
    <w:rsid w:val="00F312F1"/>
    <w:rsid w:val="00F31E5E"/>
    <w:rsid w:val="00F329ED"/>
    <w:rsid w:val="00F3498B"/>
    <w:rsid w:val="00F35F1D"/>
    <w:rsid w:val="00F368BD"/>
    <w:rsid w:val="00F36CCC"/>
    <w:rsid w:val="00F3792A"/>
    <w:rsid w:val="00F40F93"/>
    <w:rsid w:val="00F419F1"/>
    <w:rsid w:val="00F41BBF"/>
    <w:rsid w:val="00F4238F"/>
    <w:rsid w:val="00F44D07"/>
    <w:rsid w:val="00F45959"/>
    <w:rsid w:val="00F46189"/>
    <w:rsid w:val="00F50DB1"/>
    <w:rsid w:val="00F50FB7"/>
    <w:rsid w:val="00F51732"/>
    <w:rsid w:val="00F52490"/>
    <w:rsid w:val="00F54677"/>
    <w:rsid w:val="00F54926"/>
    <w:rsid w:val="00F54EAF"/>
    <w:rsid w:val="00F55162"/>
    <w:rsid w:val="00F5536A"/>
    <w:rsid w:val="00F56143"/>
    <w:rsid w:val="00F561A7"/>
    <w:rsid w:val="00F568CC"/>
    <w:rsid w:val="00F57941"/>
    <w:rsid w:val="00F61742"/>
    <w:rsid w:val="00F61C9E"/>
    <w:rsid w:val="00F63E11"/>
    <w:rsid w:val="00F653E9"/>
    <w:rsid w:val="00F65DE0"/>
    <w:rsid w:val="00F66462"/>
    <w:rsid w:val="00F66D17"/>
    <w:rsid w:val="00F67DC8"/>
    <w:rsid w:val="00F71077"/>
    <w:rsid w:val="00F71AB8"/>
    <w:rsid w:val="00F72032"/>
    <w:rsid w:val="00F720B5"/>
    <w:rsid w:val="00F723CC"/>
    <w:rsid w:val="00F74D61"/>
    <w:rsid w:val="00F76F8E"/>
    <w:rsid w:val="00F77110"/>
    <w:rsid w:val="00F8170C"/>
    <w:rsid w:val="00F82752"/>
    <w:rsid w:val="00F8365D"/>
    <w:rsid w:val="00F85154"/>
    <w:rsid w:val="00F867C9"/>
    <w:rsid w:val="00F86BCA"/>
    <w:rsid w:val="00F87426"/>
    <w:rsid w:val="00F91949"/>
    <w:rsid w:val="00F91F0B"/>
    <w:rsid w:val="00F92283"/>
    <w:rsid w:val="00F93239"/>
    <w:rsid w:val="00F94702"/>
    <w:rsid w:val="00F94BFF"/>
    <w:rsid w:val="00F96F4C"/>
    <w:rsid w:val="00FA1D1D"/>
    <w:rsid w:val="00FA2071"/>
    <w:rsid w:val="00FA33EE"/>
    <w:rsid w:val="00FA403A"/>
    <w:rsid w:val="00FA6539"/>
    <w:rsid w:val="00FA7FE1"/>
    <w:rsid w:val="00FB0680"/>
    <w:rsid w:val="00FB06FC"/>
    <w:rsid w:val="00FB0DDD"/>
    <w:rsid w:val="00FB23AB"/>
    <w:rsid w:val="00FB374B"/>
    <w:rsid w:val="00FB60F1"/>
    <w:rsid w:val="00FB628E"/>
    <w:rsid w:val="00FB6BFF"/>
    <w:rsid w:val="00FB6D92"/>
    <w:rsid w:val="00FB7B35"/>
    <w:rsid w:val="00FC03E4"/>
    <w:rsid w:val="00FC12AA"/>
    <w:rsid w:val="00FC1799"/>
    <w:rsid w:val="00FC35CC"/>
    <w:rsid w:val="00FC3E44"/>
    <w:rsid w:val="00FC3FD2"/>
    <w:rsid w:val="00FC4258"/>
    <w:rsid w:val="00FC4FD1"/>
    <w:rsid w:val="00FC5513"/>
    <w:rsid w:val="00FD0065"/>
    <w:rsid w:val="00FD15D2"/>
    <w:rsid w:val="00FD1C75"/>
    <w:rsid w:val="00FD2CB2"/>
    <w:rsid w:val="00FD3A55"/>
    <w:rsid w:val="00FD495F"/>
    <w:rsid w:val="00FD66B7"/>
    <w:rsid w:val="00FD7097"/>
    <w:rsid w:val="00FD72E8"/>
    <w:rsid w:val="00FE0F5D"/>
    <w:rsid w:val="00FE1819"/>
    <w:rsid w:val="00FE2075"/>
    <w:rsid w:val="00FE468D"/>
    <w:rsid w:val="00FE550B"/>
    <w:rsid w:val="00FE5CAD"/>
    <w:rsid w:val="00FF150E"/>
    <w:rsid w:val="00FF1BA9"/>
    <w:rsid w:val="00FF286E"/>
    <w:rsid w:val="00FF2D28"/>
    <w:rsid w:val="00FF31EC"/>
    <w:rsid w:val="00FF48DF"/>
    <w:rsid w:val="00FF4B62"/>
    <w:rsid w:val="00FF5848"/>
    <w:rsid w:val="00FF5FF3"/>
    <w:rsid w:val="00FF619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9E20B7-E287-404C-99F4-F58F91FA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HGｺﾞｼｯｸM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5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B735A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735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735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35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B735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B735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5F1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B17"/>
  </w:style>
  <w:style w:type="paragraph" w:styleId="a5">
    <w:name w:val="footer"/>
    <w:basedOn w:val="a"/>
    <w:link w:val="a6"/>
    <w:uiPriority w:val="99"/>
    <w:unhideWhenUsed/>
    <w:rsid w:val="005F1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B17"/>
  </w:style>
  <w:style w:type="paragraph" w:styleId="a7">
    <w:name w:val="Note Heading"/>
    <w:basedOn w:val="a"/>
    <w:next w:val="a"/>
    <w:link w:val="a8"/>
    <w:uiPriority w:val="99"/>
    <w:unhideWhenUsed/>
    <w:rsid w:val="00273D95"/>
    <w:pPr>
      <w:jc w:val="center"/>
    </w:pPr>
    <w:rPr>
      <w:rFonts w:ascii="ＭＳ 明朝" w:eastAsia="ＭＳ 明朝" w:hAnsi="ＭＳ 明朝"/>
      <w:color w:val="000000"/>
      <w:spacing w:val="2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273D95"/>
    <w:rPr>
      <w:rFonts w:ascii="ＭＳ 明朝" w:eastAsia="ＭＳ 明朝" w:hAnsi="ＭＳ 明朝"/>
      <w:color w:val="000000"/>
      <w:spacing w:val="2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273D95"/>
    <w:pPr>
      <w:jc w:val="right"/>
    </w:pPr>
    <w:rPr>
      <w:rFonts w:ascii="ＭＳ 明朝" w:eastAsia="ＭＳ 明朝" w:hAnsi="ＭＳ 明朝"/>
      <w:color w:val="000000"/>
      <w:spacing w:val="2"/>
      <w:kern w:val="0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273D95"/>
    <w:rPr>
      <w:rFonts w:ascii="ＭＳ 明朝" w:eastAsia="ＭＳ 明朝" w:hAnsi="ＭＳ 明朝"/>
      <w:color w:val="000000"/>
      <w:spacing w:val="2"/>
      <w:kern w:val="0"/>
      <w:sz w:val="22"/>
      <w:szCs w:val="22"/>
    </w:rPr>
  </w:style>
  <w:style w:type="character" w:styleId="ab">
    <w:name w:val="Hyperlink"/>
    <w:basedOn w:val="a0"/>
    <w:uiPriority w:val="99"/>
    <w:unhideWhenUsed/>
    <w:rsid w:val="00E86C09"/>
    <w:rPr>
      <w:color w:val="00A3D6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86C09"/>
    <w:rPr>
      <w:color w:val="694F07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2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2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goya-t\AppData\Local\Microsoft\Windows\Temporary%20Internet%20Files\Content.Outlook\JFZCDXYS\volunteer@fukushiniigata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kushiniigata.or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wamura-cycle.co.jp/kawamura_hp/catalog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クール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新潟県社会福祉協議会</dc:creator>
  <cp:lastModifiedBy>新潟県社会福祉協議会</cp:lastModifiedBy>
  <cp:revision>5</cp:revision>
  <cp:lastPrinted>2018-02-19T04:17:00Z</cp:lastPrinted>
  <dcterms:created xsi:type="dcterms:W3CDTF">2018-02-09T02:43:00Z</dcterms:created>
  <dcterms:modified xsi:type="dcterms:W3CDTF">2018-02-19T04:17:00Z</dcterms:modified>
</cp:coreProperties>
</file>