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4E" w:rsidRDefault="00DB5F4E" w:rsidP="00DB5F4E">
      <w:pPr>
        <w:jc w:val="center"/>
      </w:pPr>
      <w:r w:rsidRPr="00582D78">
        <w:rPr>
          <w:rFonts w:hint="eastAsia"/>
          <w:sz w:val="24"/>
        </w:rPr>
        <w:t>2018</w:t>
      </w:r>
      <w:r w:rsidR="002D5F55">
        <w:rPr>
          <w:rFonts w:hint="eastAsia"/>
          <w:sz w:val="24"/>
        </w:rPr>
        <w:t>フクシ</w:t>
      </w:r>
      <w:r w:rsidR="003E1F43">
        <w:rPr>
          <w:rFonts w:hint="eastAsia"/>
          <w:sz w:val="24"/>
        </w:rPr>
        <w:t>就職フェア実施</w:t>
      </w:r>
      <w:r w:rsidRPr="00582D78">
        <w:rPr>
          <w:rFonts w:hint="eastAsia"/>
          <w:sz w:val="24"/>
        </w:rPr>
        <w:t>要綱</w:t>
      </w:r>
    </w:p>
    <w:p w:rsidR="00DB5F4E" w:rsidRPr="003E1F43" w:rsidRDefault="00DB5F4E" w:rsidP="00DB5F4E"/>
    <w:p w:rsidR="003627D1" w:rsidRDefault="003627D1" w:rsidP="003627D1">
      <w:r>
        <w:rPr>
          <w:rFonts w:hint="eastAsia"/>
        </w:rPr>
        <w:t>１　趣旨</w:t>
      </w:r>
    </w:p>
    <w:p w:rsidR="00DB5F4E" w:rsidRDefault="00835004" w:rsidP="003627D1">
      <w:pPr>
        <w:ind w:leftChars="200" w:left="420" w:firstLineChars="100" w:firstLine="210"/>
      </w:pPr>
      <w:r>
        <w:rPr>
          <w:rFonts w:hint="eastAsia"/>
        </w:rPr>
        <w:t>本フェアは、福祉人材</w:t>
      </w:r>
      <w:r w:rsidR="00DB5F4E">
        <w:rPr>
          <w:rFonts w:hint="eastAsia"/>
        </w:rPr>
        <w:t>の確保をはかるため、福祉分野へ就職を希望する</w:t>
      </w:r>
      <w:r w:rsidR="00DB5F4E">
        <w:rPr>
          <w:rFonts w:hint="eastAsia"/>
        </w:rPr>
        <w:t>2018</w:t>
      </w:r>
      <w:r w:rsidR="00DB5F4E">
        <w:rPr>
          <w:rFonts w:hint="eastAsia"/>
        </w:rPr>
        <w:t>年</w:t>
      </w:r>
      <w:r w:rsidR="00DB5F4E">
        <w:rPr>
          <w:rFonts w:hint="eastAsia"/>
        </w:rPr>
        <w:t>3</w:t>
      </w:r>
      <w:r w:rsidR="00DB5F4E">
        <w:rPr>
          <w:rFonts w:hint="eastAsia"/>
        </w:rPr>
        <w:t>月</w:t>
      </w:r>
      <w:r w:rsidR="00F84568">
        <w:rPr>
          <w:rFonts w:hint="eastAsia"/>
        </w:rPr>
        <w:t>卒業予定者･</w:t>
      </w:r>
      <w:r w:rsidR="00DB5F4E">
        <w:rPr>
          <w:rFonts w:hint="eastAsia"/>
        </w:rPr>
        <w:t>第二新卒者を対象に、</w:t>
      </w:r>
      <w:r w:rsidR="00F84568">
        <w:rPr>
          <w:rFonts w:hint="eastAsia"/>
        </w:rPr>
        <w:t>福祉事業所との</w:t>
      </w:r>
      <w:r w:rsidR="00DB5F4E">
        <w:rPr>
          <w:rFonts w:hint="eastAsia"/>
        </w:rPr>
        <w:t>マッチングの機会を提供する合同説明会として実施いたします。</w:t>
      </w:r>
    </w:p>
    <w:p w:rsidR="003627D1" w:rsidRDefault="003627D1" w:rsidP="00DB5F4E">
      <w:r>
        <w:rPr>
          <w:rFonts w:hint="eastAsia"/>
        </w:rPr>
        <w:t>２　参加対象法人</w:t>
      </w:r>
    </w:p>
    <w:p w:rsidR="00DB5F4E" w:rsidRDefault="00DB5F4E" w:rsidP="003627D1">
      <w:pPr>
        <w:ind w:firstLineChars="300" w:firstLine="630"/>
      </w:pPr>
      <w:r>
        <w:rPr>
          <w:rFonts w:hint="eastAsia"/>
        </w:rPr>
        <w:t>以下の（１）（２）（３）（４）に該当する法人：</w:t>
      </w:r>
      <w:r w:rsidR="003434FF">
        <w:rPr>
          <w:rFonts w:hint="eastAsia"/>
        </w:rPr>
        <w:t>15</w:t>
      </w:r>
      <w:r>
        <w:rPr>
          <w:rFonts w:hint="eastAsia"/>
        </w:rPr>
        <w:t>法人</w:t>
      </w:r>
    </w:p>
    <w:p w:rsidR="00DB5F4E" w:rsidRDefault="00DB5F4E" w:rsidP="00DB5F4E">
      <w:r>
        <w:rPr>
          <w:rFonts w:hint="eastAsia"/>
        </w:rPr>
        <w:t>（１）社会福祉事業を運営する法人</w:t>
      </w:r>
      <w:bookmarkStart w:id="0" w:name="_GoBack"/>
      <w:bookmarkEnd w:id="0"/>
    </w:p>
    <w:p w:rsidR="00DB5F4E" w:rsidRDefault="00DB5F4E" w:rsidP="00DB5F4E">
      <w:r>
        <w:rPr>
          <w:rFonts w:hint="eastAsia"/>
        </w:rPr>
        <w:t>（２）本事業の円滑な運営にご協力いただける法人</w:t>
      </w:r>
    </w:p>
    <w:p w:rsidR="00DB5F4E" w:rsidRDefault="00DB5F4E" w:rsidP="00DB5F4E">
      <w:r>
        <w:rPr>
          <w:rFonts w:hint="eastAsia"/>
        </w:rPr>
        <w:t>（３）情報発信にご協力いただける法人</w:t>
      </w:r>
    </w:p>
    <w:p w:rsidR="00DB5F4E" w:rsidRDefault="00DB5F4E" w:rsidP="00DB5F4E">
      <w:r>
        <w:rPr>
          <w:rFonts w:hint="eastAsia"/>
        </w:rPr>
        <w:t>（４）本フェアの採用担当責任者として、</w:t>
      </w:r>
      <w:r w:rsidR="00F84568">
        <w:rPr>
          <w:rFonts w:hint="eastAsia"/>
        </w:rPr>
        <w:t>20</w:t>
      </w:r>
      <w:r w:rsidR="00F84568">
        <w:rPr>
          <w:rFonts w:hint="eastAsia"/>
        </w:rPr>
        <w:t>代</w:t>
      </w:r>
      <w:r w:rsidR="00E739E5">
        <w:rPr>
          <w:rFonts w:hint="eastAsia"/>
        </w:rPr>
        <w:t>、</w:t>
      </w:r>
      <w:r w:rsidR="00F84568">
        <w:rPr>
          <w:rFonts w:hint="eastAsia"/>
        </w:rPr>
        <w:t>30</w:t>
      </w:r>
      <w:r w:rsidR="00F84568">
        <w:rPr>
          <w:rFonts w:hint="eastAsia"/>
        </w:rPr>
        <w:t>代までの</w:t>
      </w:r>
      <w:r>
        <w:rPr>
          <w:rFonts w:hint="eastAsia"/>
        </w:rPr>
        <w:t>職員を充てることができる法人</w:t>
      </w:r>
    </w:p>
    <w:p w:rsidR="003627D1" w:rsidRDefault="003627D1" w:rsidP="00DB5F4E">
      <w:r>
        <w:rPr>
          <w:rFonts w:hint="eastAsia"/>
        </w:rPr>
        <w:t>３　参加対象者</w:t>
      </w:r>
    </w:p>
    <w:p w:rsidR="00DB5F4E" w:rsidRDefault="00F84568" w:rsidP="003627D1">
      <w:pPr>
        <w:ind w:firstLineChars="300" w:firstLine="63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月卒業予定者、第二新卒者：</w:t>
      </w:r>
      <w:r w:rsidR="003434FF">
        <w:rPr>
          <w:rFonts w:hint="eastAsia"/>
        </w:rPr>
        <w:t>150</w:t>
      </w:r>
      <w:r>
        <w:rPr>
          <w:rFonts w:hint="eastAsia"/>
        </w:rPr>
        <w:t>名</w:t>
      </w:r>
      <w:r w:rsidR="00DB5F4E">
        <w:rPr>
          <w:rFonts w:hint="eastAsia"/>
        </w:rPr>
        <w:t>（予定）</w:t>
      </w:r>
    </w:p>
    <w:p w:rsidR="00DB5F4E" w:rsidRDefault="003627D1" w:rsidP="00DB5F4E">
      <w:r>
        <w:rPr>
          <w:rFonts w:hint="eastAsia"/>
        </w:rPr>
        <w:t>４　開始日時</w:t>
      </w:r>
    </w:p>
    <w:p w:rsidR="00DB5F4E" w:rsidRDefault="003627D1" w:rsidP="003627D1">
      <w:pPr>
        <w:ind w:firstLineChars="300" w:firstLine="630"/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3434FF">
        <w:rPr>
          <w:rFonts w:hint="eastAsia"/>
        </w:rPr>
        <w:t>月</w:t>
      </w:r>
      <w:r w:rsidR="003434FF">
        <w:rPr>
          <w:rFonts w:hint="eastAsia"/>
        </w:rPr>
        <w:t>11</w:t>
      </w:r>
      <w:r w:rsidR="003434FF">
        <w:rPr>
          <w:rFonts w:hint="eastAsia"/>
        </w:rPr>
        <w:t>日（土</w:t>
      </w:r>
      <w:r>
        <w:rPr>
          <w:rFonts w:hint="eastAsia"/>
        </w:rPr>
        <w:t>）</w:t>
      </w:r>
      <w:r>
        <w:rPr>
          <w:rFonts w:hint="eastAsia"/>
        </w:rPr>
        <w:t>12:00</w:t>
      </w:r>
      <w:r>
        <w:rPr>
          <w:rFonts w:hint="eastAsia"/>
        </w:rPr>
        <w:t>～</w:t>
      </w:r>
      <w:r w:rsidR="003434FF">
        <w:rPr>
          <w:rFonts w:hint="eastAsia"/>
        </w:rPr>
        <w:t>16:00</w:t>
      </w:r>
    </w:p>
    <w:p w:rsidR="003627D1" w:rsidRDefault="003627D1" w:rsidP="003627D1">
      <w:r>
        <w:rPr>
          <w:rFonts w:hint="eastAsia"/>
        </w:rPr>
        <w:t>５　会場</w:t>
      </w:r>
    </w:p>
    <w:p w:rsidR="00DB5F4E" w:rsidRPr="00527F88" w:rsidRDefault="003627D1" w:rsidP="003627D1">
      <w:pPr>
        <w:rPr>
          <w:color w:val="000000" w:themeColor="text1"/>
        </w:rPr>
      </w:pPr>
      <w:r>
        <w:rPr>
          <w:rFonts w:hint="eastAsia"/>
        </w:rPr>
        <w:t xml:space="preserve">　　</w:t>
      </w:r>
      <w:r w:rsidRPr="00527F88">
        <w:rPr>
          <w:rFonts w:hint="eastAsia"/>
          <w:color w:val="000000" w:themeColor="text1"/>
        </w:rPr>
        <w:t xml:space="preserve">　</w:t>
      </w:r>
      <w:r w:rsidR="00527F88" w:rsidRPr="00527F88">
        <w:rPr>
          <w:rFonts w:hint="eastAsia"/>
          <w:color w:val="000000" w:themeColor="text1"/>
        </w:rPr>
        <w:t>新潟日報メディアシップ</w:t>
      </w:r>
      <w:r w:rsidR="00E739E5">
        <w:rPr>
          <w:rFonts w:hint="eastAsia"/>
          <w:color w:val="000000" w:themeColor="text1"/>
        </w:rPr>
        <w:t>20</w:t>
      </w:r>
      <w:r w:rsidR="00E739E5">
        <w:rPr>
          <w:rFonts w:hint="eastAsia"/>
          <w:color w:val="000000" w:themeColor="text1"/>
        </w:rPr>
        <w:t>階そらの広場</w:t>
      </w:r>
      <w:r w:rsidR="00527F88" w:rsidRPr="00527F88">
        <w:rPr>
          <w:rFonts w:hint="eastAsia"/>
          <w:color w:val="000000" w:themeColor="text1"/>
        </w:rPr>
        <w:t xml:space="preserve">　</w:t>
      </w:r>
      <w:r w:rsidR="00527F88" w:rsidRPr="00527F88">
        <w:rPr>
          <w:rFonts w:ascii="Helvetica" w:hAnsi="Helvetica" w:cs="Helvetica"/>
          <w:color w:val="000000" w:themeColor="text1"/>
        </w:rPr>
        <w:t>〒</w:t>
      </w:r>
      <w:r w:rsidR="00527F88" w:rsidRPr="00527F88">
        <w:rPr>
          <w:rFonts w:ascii="Helvetica" w:hAnsi="Helvetica" w:cs="Helvetica"/>
          <w:color w:val="000000" w:themeColor="text1"/>
        </w:rPr>
        <w:t xml:space="preserve">950-0088 </w:t>
      </w:r>
      <w:r w:rsidR="00527F88" w:rsidRPr="00527F88">
        <w:rPr>
          <w:rFonts w:ascii="Helvetica" w:hAnsi="Helvetica" w:cs="Helvetica"/>
          <w:color w:val="000000" w:themeColor="text1"/>
        </w:rPr>
        <w:t>新潟市中央区万代</w:t>
      </w:r>
      <w:r w:rsidR="00527F88" w:rsidRPr="00527F88">
        <w:rPr>
          <w:rFonts w:ascii="Helvetica" w:hAnsi="Helvetica" w:cs="Helvetica"/>
          <w:color w:val="000000" w:themeColor="text1"/>
        </w:rPr>
        <w:t>3-1-1</w:t>
      </w:r>
    </w:p>
    <w:p w:rsidR="00DB5F4E" w:rsidRDefault="003627D1" w:rsidP="00DB5F4E">
      <w:r>
        <w:rPr>
          <w:rFonts w:hint="eastAsia"/>
        </w:rPr>
        <w:t>６　内容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8266F3" w:rsidTr="0061183C">
        <w:tc>
          <w:tcPr>
            <w:tcW w:w="1559" w:type="dxa"/>
          </w:tcPr>
          <w:p w:rsidR="008266F3" w:rsidRPr="0061183C" w:rsidRDefault="008266F3" w:rsidP="0061183C">
            <w:pPr>
              <w:jc w:val="center"/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10:00</w:t>
            </w:r>
            <w:r w:rsidRPr="0061183C">
              <w:rPr>
                <w:rFonts w:hint="eastAsia"/>
                <w:sz w:val="20"/>
              </w:rPr>
              <w:t>－</w:t>
            </w:r>
            <w:r w:rsidRPr="0061183C">
              <w:rPr>
                <w:rFonts w:hint="eastAsia"/>
                <w:sz w:val="20"/>
              </w:rPr>
              <w:t>11:00</w:t>
            </w:r>
          </w:p>
        </w:tc>
        <w:tc>
          <w:tcPr>
            <w:tcW w:w="8222" w:type="dxa"/>
          </w:tcPr>
          <w:p w:rsidR="008266F3" w:rsidRPr="0061183C" w:rsidRDefault="008266F3" w:rsidP="00DB5F4E">
            <w:pPr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出展準備</w:t>
            </w:r>
          </w:p>
        </w:tc>
      </w:tr>
      <w:tr w:rsidR="008266F3" w:rsidTr="0061183C">
        <w:tc>
          <w:tcPr>
            <w:tcW w:w="1559" w:type="dxa"/>
          </w:tcPr>
          <w:p w:rsidR="008266F3" w:rsidRPr="0061183C" w:rsidRDefault="008266F3" w:rsidP="0061183C">
            <w:pPr>
              <w:jc w:val="center"/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11:30</w:t>
            </w:r>
            <w:r w:rsidRPr="0061183C">
              <w:rPr>
                <w:rFonts w:hint="eastAsia"/>
                <w:sz w:val="20"/>
              </w:rPr>
              <w:t>－</w:t>
            </w:r>
            <w:r w:rsidRPr="0061183C">
              <w:rPr>
                <w:rFonts w:hint="eastAsia"/>
                <w:sz w:val="20"/>
              </w:rPr>
              <w:t>12:00</w:t>
            </w:r>
          </w:p>
        </w:tc>
        <w:tc>
          <w:tcPr>
            <w:tcW w:w="8222" w:type="dxa"/>
          </w:tcPr>
          <w:p w:rsidR="008266F3" w:rsidRPr="0061183C" w:rsidRDefault="008266F3" w:rsidP="00DB5F4E">
            <w:pPr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学生受付</w:t>
            </w:r>
          </w:p>
        </w:tc>
      </w:tr>
      <w:tr w:rsidR="008266F3" w:rsidTr="0061183C">
        <w:tc>
          <w:tcPr>
            <w:tcW w:w="1559" w:type="dxa"/>
          </w:tcPr>
          <w:p w:rsidR="008266F3" w:rsidRPr="0061183C" w:rsidRDefault="008266F3" w:rsidP="0061183C">
            <w:pPr>
              <w:jc w:val="center"/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12:00</w:t>
            </w:r>
            <w:r w:rsidRPr="0061183C">
              <w:rPr>
                <w:rFonts w:hint="eastAsia"/>
                <w:sz w:val="20"/>
              </w:rPr>
              <w:t>－</w:t>
            </w:r>
            <w:r w:rsidRPr="0061183C">
              <w:rPr>
                <w:rFonts w:hint="eastAsia"/>
                <w:sz w:val="20"/>
              </w:rPr>
              <w:t>12:15</w:t>
            </w:r>
          </w:p>
        </w:tc>
        <w:tc>
          <w:tcPr>
            <w:tcW w:w="8222" w:type="dxa"/>
          </w:tcPr>
          <w:p w:rsidR="008266F3" w:rsidRPr="0061183C" w:rsidRDefault="00DD5854" w:rsidP="00DD5854">
            <w:pPr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オープニングトーク　ゲストスピーカーが参加者向けに趣旨説明を行います。</w:t>
            </w:r>
          </w:p>
        </w:tc>
      </w:tr>
      <w:tr w:rsidR="008266F3" w:rsidTr="0061183C">
        <w:tc>
          <w:tcPr>
            <w:tcW w:w="1559" w:type="dxa"/>
          </w:tcPr>
          <w:p w:rsidR="008266F3" w:rsidRPr="0061183C" w:rsidRDefault="00DD5854" w:rsidP="0061183C">
            <w:pPr>
              <w:jc w:val="center"/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12:15</w:t>
            </w:r>
            <w:r w:rsidRPr="0061183C">
              <w:rPr>
                <w:rFonts w:hint="eastAsia"/>
                <w:sz w:val="20"/>
              </w:rPr>
              <w:t>－</w:t>
            </w:r>
            <w:r w:rsidRPr="0061183C">
              <w:rPr>
                <w:rFonts w:hint="eastAsia"/>
                <w:sz w:val="20"/>
              </w:rPr>
              <w:t>13:00</w:t>
            </w:r>
          </w:p>
        </w:tc>
        <w:tc>
          <w:tcPr>
            <w:tcW w:w="8222" w:type="dxa"/>
          </w:tcPr>
          <w:p w:rsidR="008266F3" w:rsidRPr="0061183C" w:rsidRDefault="00DD5854" w:rsidP="00017ADA">
            <w:pPr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 xml:space="preserve">出展法人リレートーク　</w:t>
            </w:r>
            <w:r w:rsidR="00017ADA" w:rsidRPr="0061183C">
              <w:rPr>
                <w:rFonts w:hint="eastAsia"/>
                <w:sz w:val="20"/>
              </w:rPr>
              <w:t>出展法人がリレー形式で、会社紹介をします。</w:t>
            </w:r>
          </w:p>
        </w:tc>
      </w:tr>
      <w:tr w:rsidR="008266F3" w:rsidTr="0061183C">
        <w:tc>
          <w:tcPr>
            <w:tcW w:w="1559" w:type="dxa"/>
          </w:tcPr>
          <w:p w:rsidR="008266F3" w:rsidRPr="0061183C" w:rsidRDefault="00017ADA" w:rsidP="0061183C">
            <w:pPr>
              <w:jc w:val="center"/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13:00</w:t>
            </w:r>
            <w:r w:rsidRPr="0061183C">
              <w:rPr>
                <w:rFonts w:hint="eastAsia"/>
                <w:sz w:val="20"/>
              </w:rPr>
              <w:t>－</w:t>
            </w:r>
            <w:r w:rsidR="003434FF">
              <w:rPr>
                <w:rFonts w:hint="eastAsia"/>
                <w:sz w:val="20"/>
              </w:rPr>
              <w:t>16:00</w:t>
            </w:r>
          </w:p>
        </w:tc>
        <w:tc>
          <w:tcPr>
            <w:tcW w:w="8222" w:type="dxa"/>
          </w:tcPr>
          <w:p w:rsidR="008266F3" w:rsidRPr="0061183C" w:rsidRDefault="00017ADA" w:rsidP="00017ADA">
            <w:pPr>
              <w:rPr>
                <w:sz w:val="20"/>
              </w:rPr>
            </w:pPr>
            <w:r w:rsidRPr="0061183C">
              <w:rPr>
                <w:rFonts w:hint="eastAsia"/>
                <w:sz w:val="20"/>
              </w:rPr>
              <w:t>ブース型会社説明会　出展企業ごとにブースに分かれて、個別に会社説明会を行います。</w:t>
            </w:r>
          </w:p>
        </w:tc>
      </w:tr>
      <w:tr w:rsidR="008266F3" w:rsidTr="0061183C">
        <w:tc>
          <w:tcPr>
            <w:tcW w:w="1559" w:type="dxa"/>
          </w:tcPr>
          <w:p w:rsidR="008266F3" w:rsidRPr="0061183C" w:rsidRDefault="0061183C" w:rsidP="006118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随時</w:t>
            </w:r>
          </w:p>
        </w:tc>
        <w:tc>
          <w:tcPr>
            <w:tcW w:w="8222" w:type="dxa"/>
          </w:tcPr>
          <w:p w:rsidR="008266F3" w:rsidRPr="0061183C" w:rsidRDefault="0061183C" w:rsidP="00DB5F4E">
            <w:pPr>
              <w:rPr>
                <w:sz w:val="20"/>
              </w:rPr>
            </w:pPr>
            <w:r>
              <w:rPr>
                <w:rFonts w:hint="eastAsia"/>
              </w:rPr>
              <w:t>OB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OG </w:t>
            </w:r>
            <w:r>
              <w:rPr>
                <w:rFonts w:hint="eastAsia"/>
              </w:rPr>
              <w:t>トークショーなどを随時</w:t>
            </w:r>
            <w:r w:rsidR="0044027B">
              <w:rPr>
                <w:rFonts w:hint="eastAsia"/>
              </w:rPr>
              <w:t>実施します。</w:t>
            </w:r>
          </w:p>
        </w:tc>
      </w:tr>
    </w:tbl>
    <w:p w:rsidR="00B97811" w:rsidRDefault="00B97811" w:rsidP="00DB5F4E">
      <w:r>
        <w:rPr>
          <w:rFonts w:hint="eastAsia"/>
        </w:rPr>
        <w:t>７　参加申込</w:t>
      </w:r>
    </w:p>
    <w:p w:rsidR="00DB5F4E" w:rsidRDefault="00DB5F4E" w:rsidP="00B97811">
      <w:pPr>
        <w:ind w:firstLineChars="300" w:firstLine="630"/>
      </w:pPr>
      <w:r>
        <w:rPr>
          <w:rFonts w:hint="eastAsia"/>
        </w:rPr>
        <w:t>別添の参加募集要項をご参照ください。</w:t>
      </w:r>
    </w:p>
    <w:p w:rsidR="00B97811" w:rsidRDefault="00B97811" w:rsidP="00DB5F4E">
      <w:r>
        <w:rPr>
          <w:rFonts w:hint="eastAsia"/>
        </w:rPr>
        <w:t>８　主催</w:t>
      </w:r>
    </w:p>
    <w:p w:rsidR="00DB5F4E" w:rsidRDefault="00BD6217" w:rsidP="00B97811">
      <w:pPr>
        <w:ind w:firstLineChars="300" w:firstLine="630"/>
      </w:pPr>
      <w:r w:rsidRPr="00BD6217">
        <w:rPr>
          <w:rFonts w:hint="eastAsia"/>
        </w:rPr>
        <w:t>2018</w:t>
      </w:r>
      <w:r w:rsidR="002D5F55">
        <w:rPr>
          <w:rFonts w:hint="eastAsia"/>
        </w:rPr>
        <w:t>フクシ</w:t>
      </w:r>
      <w:r w:rsidRPr="00BD6217">
        <w:rPr>
          <w:rFonts w:hint="eastAsia"/>
        </w:rPr>
        <w:t>就職フェア</w:t>
      </w:r>
      <w:r w:rsidR="002D5F55">
        <w:rPr>
          <w:rFonts w:hint="eastAsia"/>
        </w:rPr>
        <w:t>実行</w:t>
      </w:r>
      <w:r>
        <w:rPr>
          <w:rFonts w:hint="eastAsia"/>
        </w:rPr>
        <w:t>委員会</w:t>
      </w:r>
      <w:r w:rsidR="003434FF">
        <w:rPr>
          <w:rFonts w:hint="eastAsia"/>
        </w:rPr>
        <w:t xml:space="preserve">　</w:t>
      </w:r>
      <w:r w:rsidR="00582D78">
        <w:rPr>
          <w:rFonts w:hint="eastAsia"/>
        </w:rPr>
        <w:t>新潟県内社協職員連絡会</w:t>
      </w:r>
    </w:p>
    <w:p w:rsidR="008F60E9" w:rsidRDefault="008F60E9" w:rsidP="008F60E9">
      <w:r>
        <w:rPr>
          <w:rFonts w:hint="eastAsia"/>
        </w:rPr>
        <w:t xml:space="preserve">９　共催　</w:t>
      </w:r>
    </w:p>
    <w:p w:rsidR="008F60E9" w:rsidRDefault="008F60E9" w:rsidP="008F60E9">
      <w:r>
        <w:rPr>
          <w:rFonts w:hint="eastAsia"/>
        </w:rPr>
        <w:t xml:space="preserve">　　　</w:t>
      </w:r>
      <w:r w:rsidR="00C87E05">
        <w:rPr>
          <w:rFonts w:hint="eastAsia"/>
        </w:rPr>
        <w:t>新潟県社会福祉協議会･</w:t>
      </w:r>
      <w:r w:rsidR="0034566E">
        <w:rPr>
          <w:rFonts w:hint="eastAsia"/>
        </w:rPr>
        <w:t>新潟県</w:t>
      </w:r>
      <w:r w:rsidR="00C87E05">
        <w:rPr>
          <w:rFonts w:hint="eastAsia"/>
        </w:rPr>
        <w:t>福祉人材センター</w:t>
      </w:r>
    </w:p>
    <w:p w:rsidR="003434FF" w:rsidRDefault="008F60E9" w:rsidP="003434FF">
      <w:r>
        <w:rPr>
          <w:rFonts w:hint="eastAsia"/>
        </w:rPr>
        <w:t>10</w:t>
      </w:r>
      <w:r w:rsidR="003434FF">
        <w:rPr>
          <w:rFonts w:hint="eastAsia"/>
        </w:rPr>
        <w:t xml:space="preserve">　協力</w:t>
      </w:r>
    </w:p>
    <w:p w:rsidR="003434FF" w:rsidRPr="008F60E9" w:rsidRDefault="003434FF" w:rsidP="003434FF">
      <w:r>
        <w:rPr>
          <w:rFonts w:hint="eastAsia"/>
        </w:rPr>
        <w:t xml:space="preserve">　　　一般社団法人</w:t>
      </w:r>
      <w:r w:rsidR="00527F88">
        <w:rPr>
          <w:rFonts w:hint="eastAsia"/>
        </w:rPr>
        <w:t>FACE to F</w:t>
      </w:r>
      <w:r w:rsidR="003E782C">
        <w:rPr>
          <w:rFonts w:hint="eastAsia"/>
        </w:rPr>
        <w:t>U</w:t>
      </w:r>
      <w:r w:rsidR="00527F88">
        <w:rPr>
          <w:rFonts w:hint="eastAsia"/>
        </w:rPr>
        <w:t>KUSHI</w:t>
      </w:r>
      <w:r w:rsidR="008F60E9">
        <w:rPr>
          <w:rFonts w:hint="eastAsia"/>
        </w:rPr>
        <w:t xml:space="preserve">　</w:t>
      </w:r>
      <w:r w:rsidR="008F60E9">
        <w:rPr>
          <w:rFonts w:hint="eastAsia"/>
        </w:rPr>
        <w:t>Urban Flow</w:t>
      </w:r>
    </w:p>
    <w:p w:rsidR="00B97811" w:rsidRDefault="008F60E9" w:rsidP="00DB5F4E">
      <w:r>
        <w:rPr>
          <w:rFonts w:hint="eastAsia"/>
        </w:rPr>
        <w:t>11</w:t>
      </w:r>
      <w:r w:rsidR="00B97811">
        <w:rPr>
          <w:rFonts w:hint="eastAsia"/>
        </w:rPr>
        <w:t xml:space="preserve">　助成</w:t>
      </w:r>
    </w:p>
    <w:p w:rsidR="00DB5F4E" w:rsidRDefault="00DB5F4E" w:rsidP="00B97811">
      <w:pPr>
        <w:ind w:firstLineChars="300" w:firstLine="630"/>
      </w:pPr>
      <w:r>
        <w:rPr>
          <w:rFonts w:hint="eastAsia"/>
        </w:rPr>
        <w:t>公益財団法人日本財団</w:t>
      </w:r>
    </w:p>
    <w:p w:rsidR="00B97811" w:rsidRDefault="008F60E9" w:rsidP="00DB5F4E">
      <w:r>
        <w:rPr>
          <w:rFonts w:hint="eastAsia"/>
        </w:rPr>
        <w:t>12</w:t>
      </w:r>
      <w:r w:rsidR="00B97811">
        <w:rPr>
          <w:rFonts w:hint="eastAsia"/>
        </w:rPr>
        <w:t xml:space="preserve">　事務局</w:t>
      </w:r>
    </w:p>
    <w:p w:rsidR="00DF5924" w:rsidRDefault="00582D78" w:rsidP="00B97811">
      <w:pPr>
        <w:ind w:firstLineChars="300" w:firstLine="630"/>
      </w:pPr>
      <w:r>
        <w:rPr>
          <w:rFonts w:hint="eastAsia"/>
        </w:rPr>
        <w:t>新潟県内社協職員連絡会（担当：坂野</w:t>
      </w:r>
      <w:r w:rsidR="00DB5F4E">
        <w:rPr>
          <w:rFonts w:hint="eastAsia"/>
        </w:rPr>
        <w:t>）</w:t>
      </w:r>
    </w:p>
    <w:p w:rsidR="00160BA6" w:rsidRDefault="00927B68" w:rsidP="00C870CA">
      <w:pPr>
        <w:ind w:firstLineChars="300" w:firstLine="630"/>
      </w:pPr>
      <w:r>
        <w:rPr>
          <w:rFonts w:hint="eastAsia"/>
        </w:rPr>
        <w:t>〒</w:t>
      </w:r>
      <w:r>
        <w:rPr>
          <w:rFonts w:hint="eastAsia"/>
        </w:rPr>
        <w:t>950-8575</w:t>
      </w:r>
    </w:p>
    <w:p w:rsidR="00160BA6" w:rsidRDefault="00927B68" w:rsidP="00160BA6">
      <w:pPr>
        <w:ind w:firstLineChars="350" w:firstLine="735"/>
      </w:pPr>
      <w:r>
        <w:rPr>
          <w:rFonts w:hint="eastAsia"/>
        </w:rPr>
        <w:t>新潟市中央区上所</w:t>
      </w:r>
      <w:r>
        <w:rPr>
          <w:rFonts w:hint="eastAsia"/>
        </w:rPr>
        <w:t>2-2-2</w:t>
      </w:r>
      <w:r>
        <w:rPr>
          <w:rFonts w:hint="eastAsia"/>
        </w:rPr>
        <w:t>新潟ユニゾンプラザ</w:t>
      </w:r>
      <w:r>
        <w:rPr>
          <w:rFonts w:hint="eastAsia"/>
        </w:rPr>
        <w:t>3</w:t>
      </w:r>
      <w:r>
        <w:rPr>
          <w:rFonts w:hint="eastAsia"/>
        </w:rPr>
        <w:t>階新潟県社会福祉協議会地域福祉課内</w:t>
      </w:r>
    </w:p>
    <w:p w:rsidR="00C870CA" w:rsidRPr="00927B68" w:rsidRDefault="00C870CA" w:rsidP="00160BA6">
      <w:pPr>
        <w:ind w:firstLineChars="350" w:firstLine="735"/>
      </w:pPr>
      <w:r>
        <w:rPr>
          <w:rFonts w:hint="eastAsia"/>
        </w:rPr>
        <w:t>TEL:025-281-5527</w:t>
      </w:r>
      <w:r>
        <w:rPr>
          <w:rFonts w:hint="eastAsia"/>
        </w:rPr>
        <w:t xml:space="preserve">　</w:t>
      </w:r>
      <w:r>
        <w:rPr>
          <w:rFonts w:hint="eastAsia"/>
        </w:rPr>
        <w:t>FAX:025-285-0303</w:t>
      </w:r>
      <w:r w:rsidR="00160BA6">
        <w:rPr>
          <w:rFonts w:hint="eastAsia"/>
        </w:rPr>
        <w:t xml:space="preserve">　</w:t>
      </w:r>
      <w:r w:rsidR="00160BA6">
        <w:rPr>
          <w:rFonts w:hint="eastAsia"/>
        </w:rPr>
        <w:t>E</w:t>
      </w:r>
      <w:r w:rsidR="00160BA6">
        <w:rPr>
          <w:rFonts w:hint="eastAsia"/>
        </w:rPr>
        <w:t>メール</w:t>
      </w:r>
      <w:r w:rsidR="00160BA6">
        <w:rPr>
          <w:rFonts w:hint="eastAsia"/>
        </w:rPr>
        <w:t>:volunteer@fukushiniigata.or.jp</w:t>
      </w:r>
    </w:p>
    <w:sectPr w:rsidR="00C870CA" w:rsidRPr="00927B68" w:rsidSect="00C87E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8C"/>
    <w:rsid w:val="00000050"/>
    <w:rsid w:val="000003B2"/>
    <w:rsid w:val="00001A2C"/>
    <w:rsid w:val="00001C14"/>
    <w:rsid w:val="00001C7E"/>
    <w:rsid w:val="00002B28"/>
    <w:rsid w:val="00004168"/>
    <w:rsid w:val="000045C0"/>
    <w:rsid w:val="00004640"/>
    <w:rsid w:val="00004ADC"/>
    <w:rsid w:val="00005229"/>
    <w:rsid w:val="00005544"/>
    <w:rsid w:val="00005A90"/>
    <w:rsid w:val="00005E42"/>
    <w:rsid w:val="00007200"/>
    <w:rsid w:val="00007822"/>
    <w:rsid w:val="00011AF4"/>
    <w:rsid w:val="00012550"/>
    <w:rsid w:val="00012E07"/>
    <w:rsid w:val="00014346"/>
    <w:rsid w:val="000143AB"/>
    <w:rsid w:val="00014982"/>
    <w:rsid w:val="00014F26"/>
    <w:rsid w:val="000172EA"/>
    <w:rsid w:val="000178B1"/>
    <w:rsid w:val="00017ADA"/>
    <w:rsid w:val="000204CD"/>
    <w:rsid w:val="000209A0"/>
    <w:rsid w:val="0002264A"/>
    <w:rsid w:val="00023A96"/>
    <w:rsid w:val="00023AD5"/>
    <w:rsid w:val="00024433"/>
    <w:rsid w:val="0002464D"/>
    <w:rsid w:val="000249BD"/>
    <w:rsid w:val="000252F8"/>
    <w:rsid w:val="000254B8"/>
    <w:rsid w:val="00026286"/>
    <w:rsid w:val="000276B4"/>
    <w:rsid w:val="00027871"/>
    <w:rsid w:val="00031306"/>
    <w:rsid w:val="000315BE"/>
    <w:rsid w:val="0003160E"/>
    <w:rsid w:val="00031B75"/>
    <w:rsid w:val="0003209B"/>
    <w:rsid w:val="0003297C"/>
    <w:rsid w:val="00033279"/>
    <w:rsid w:val="00035780"/>
    <w:rsid w:val="0004005B"/>
    <w:rsid w:val="0004184A"/>
    <w:rsid w:val="000419FF"/>
    <w:rsid w:val="00042283"/>
    <w:rsid w:val="00042D04"/>
    <w:rsid w:val="00042D3E"/>
    <w:rsid w:val="00043CDA"/>
    <w:rsid w:val="00043F28"/>
    <w:rsid w:val="0004413A"/>
    <w:rsid w:val="000443B9"/>
    <w:rsid w:val="00044D48"/>
    <w:rsid w:val="0004516E"/>
    <w:rsid w:val="00047210"/>
    <w:rsid w:val="00047235"/>
    <w:rsid w:val="0004788F"/>
    <w:rsid w:val="000502A0"/>
    <w:rsid w:val="000503E5"/>
    <w:rsid w:val="00050C4B"/>
    <w:rsid w:val="000514A6"/>
    <w:rsid w:val="00051EF8"/>
    <w:rsid w:val="0005220B"/>
    <w:rsid w:val="00052288"/>
    <w:rsid w:val="00052643"/>
    <w:rsid w:val="00052781"/>
    <w:rsid w:val="00052960"/>
    <w:rsid w:val="00052A44"/>
    <w:rsid w:val="00052CD9"/>
    <w:rsid w:val="00053AE7"/>
    <w:rsid w:val="00054372"/>
    <w:rsid w:val="00054601"/>
    <w:rsid w:val="00054912"/>
    <w:rsid w:val="000551F7"/>
    <w:rsid w:val="00055ACF"/>
    <w:rsid w:val="00055CDD"/>
    <w:rsid w:val="000567F9"/>
    <w:rsid w:val="000568B0"/>
    <w:rsid w:val="00057A22"/>
    <w:rsid w:val="00057A48"/>
    <w:rsid w:val="0006000C"/>
    <w:rsid w:val="000605C0"/>
    <w:rsid w:val="00062649"/>
    <w:rsid w:val="00063644"/>
    <w:rsid w:val="000637CB"/>
    <w:rsid w:val="00064B3E"/>
    <w:rsid w:val="000657AF"/>
    <w:rsid w:val="00065C0C"/>
    <w:rsid w:val="00066BEB"/>
    <w:rsid w:val="00066FDD"/>
    <w:rsid w:val="00070A29"/>
    <w:rsid w:val="000710D6"/>
    <w:rsid w:val="00071739"/>
    <w:rsid w:val="00071DD3"/>
    <w:rsid w:val="000720D5"/>
    <w:rsid w:val="00072A0C"/>
    <w:rsid w:val="0007355E"/>
    <w:rsid w:val="00073580"/>
    <w:rsid w:val="000736F6"/>
    <w:rsid w:val="000741F3"/>
    <w:rsid w:val="000748B9"/>
    <w:rsid w:val="00074CCC"/>
    <w:rsid w:val="00075E65"/>
    <w:rsid w:val="0007611F"/>
    <w:rsid w:val="000761A9"/>
    <w:rsid w:val="0007628B"/>
    <w:rsid w:val="0007637B"/>
    <w:rsid w:val="00076F61"/>
    <w:rsid w:val="00077A76"/>
    <w:rsid w:val="0008016D"/>
    <w:rsid w:val="00080B18"/>
    <w:rsid w:val="00081550"/>
    <w:rsid w:val="00081F62"/>
    <w:rsid w:val="00083FEC"/>
    <w:rsid w:val="00084164"/>
    <w:rsid w:val="00085319"/>
    <w:rsid w:val="000866B9"/>
    <w:rsid w:val="00090419"/>
    <w:rsid w:val="000909D8"/>
    <w:rsid w:val="00090AB6"/>
    <w:rsid w:val="00090BF9"/>
    <w:rsid w:val="00092905"/>
    <w:rsid w:val="000943CC"/>
    <w:rsid w:val="00095509"/>
    <w:rsid w:val="00095E4E"/>
    <w:rsid w:val="00096C2F"/>
    <w:rsid w:val="000972FF"/>
    <w:rsid w:val="00097601"/>
    <w:rsid w:val="000978B6"/>
    <w:rsid w:val="000A0550"/>
    <w:rsid w:val="000A0703"/>
    <w:rsid w:val="000A0E44"/>
    <w:rsid w:val="000A10F7"/>
    <w:rsid w:val="000A1539"/>
    <w:rsid w:val="000A25B5"/>
    <w:rsid w:val="000A25D1"/>
    <w:rsid w:val="000A3294"/>
    <w:rsid w:val="000A37BC"/>
    <w:rsid w:val="000A38AD"/>
    <w:rsid w:val="000A4127"/>
    <w:rsid w:val="000A423C"/>
    <w:rsid w:val="000A4A6C"/>
    <w:rsid w:val="000A4E22"/>
    <w:rsid w:val="000A5081"/>
    <w:rsid w:val="000A51D4"/>
    <w:rsid w:val="000A6E1D"/>
    <w:rsid w:val="000A6EF2"/>
    <w:rsid w:val="000B01BE"/>
    <w:rsid w:val="000B0CE0"/>
    <w:rsid w:val="000B1201"/>
    <w:rsid w:val="000B15F1"/>
    <w:rsid w:val="000B29C1"/>
    <w:rsid w:val="000B2E6A"/>
    <w:rsid w:val="000B3683"/>
    <w:rsid w:val="000B42B7"/>
    <w:rsid w:val="000B611B"/>
    <w:rsid w:val="000B6A0C"/>
    <w:rsid w:val="000B6C7B"/>
    <w:rsid w:val="000B70F6"/>
    <w:rsid w:val="000B72E5"/>
    <w:rsid w:val="000C1837"/>
    <w:rsid w:val="000C2866"/>
    <w:rsid w:val="000C2E1E"/>
    <w:rsid w:val="000C395B"/>
    <w:rsid w:val="000C4A95"/>
    <w:rsid w:val="000C4FD8"/>
    <w:rsid w:val="000C568A"/>
    <w:rsid w:val="000C5821"/>
    <w:rsid w:val="000C6AF5"/>
    <w:rsid w:val="000C743B"/>
    <w:rsid w:val="000C761D"/>
    <w:rsid w:val="000D03E9"/>
    <w:rsid w:val="000D06D5"/>
    <w:rsid w:val="000D0CDD"/>
    <w:rsid w:val="000D2AA2"/>
    <w:rsid w:val="000D3224"/>
    <w:rsid w:val="000D3916"/>
    <w:rsid w:val="000D3B73"/>
    <w:rsid w:val="000D3C28"/>
    <w:rsid w:val="000D4107"/>
    <w:rsid w:val="000D46E9"/>
    <w:rsid w:val="000D5B5F"/>
    <w:rsid w:val="000D5F4A"/>
    <w:rsid w:val="000D6383"/>
    <w:rsid w:val="000D7211"/>
    <w:rsid w:val="000D7E10"/>
    <w:rsid w:val="000E2C21"/>
    <w:rsid w:val="000E4319"/>
    <w:rsid w:val="000E47B8"/>
    <w:rsid w:val="000E49BD"/>
    <w:rsid w:val="000E4BE5"/>
    <w:rsid w:val="000E59EE"/>
    <w:rsid w:val="000E5D6D"/>
    <w:rsid w:val="000E6763"/>
    <w:rsid w:val="000E786F"/>
    <w:rsid w:val="000F0CCE"/>
    <w:rsid w:val="000F1278"/>
    <w:rsid w:val="000F1DA0"/>
    <w:rsid w:val="000F1F63"/>
    <w:rsid w:val="000F3946"/>
    <w:rsid w:val="000F40FA"/>
    <w:rsid w:val="000F4696"/>
    <w:rsid w:val="000F4B7B"/>
    <w:rsid w:val="000F4F7B"/>
    <w:rsid w:val="000F6614"/>
    <w:rsid w:val="000F6F5C"/>
    <w:rsid w:val="000F77DD"/>
    <w:rsid w:val="000F7B14"/>
    <w:rsid w:val="000F7E22"/>
    <w:rsid w:val="001000E6"/>
    <w:rsid w:val="00100C29"/>
    <w:rsid w:val="00101178"/>
    <w:rsid w:val="00101356"/>
    <w:rsid w:val="00101C41"/>
    <w:rsid w:val="00102AF5"/>
    <w:rsid w:val="0010314A"/>
    <w:rsid w:val="0010320D"/>
    <w:rsid w:val="001035FE"/>
    <w:rsid w:val="00104018"/>
    <w:rsid w:val="0010412E"/>
    <w:rsid w:val="0010510A"/>
    <w:rsid w:val="00105424"/>
    <w:rsid w:val="00105C2E"/>
    <w:rsid w:val="00105CE6"/>
    <w:rsid w:val="00105DD9"/>
    <w:rsid w:val="001064A2"/>
    <w:rsid w:val="00106582"/>
    <w:rsid w:val="00106D88"/>
    <w:rsid w:val="00107534"/>
    <w:rsid w:val="00110D06"/>
    <w:rsid w:val="0011216D"/>
    <w:rsid w:val="0011217E"/>
    <w:rsid w:val="0011224C"/>
    <w:rsid w:val="00112265"/>
    <w:rsid w:val="001125A2"/>
    <w:rsid w:val="00112AEE"/>
    <w:rsid w:val="00112E9E"/>
    <w:rsid w:val="001156D8"/>
    <w:rsid w:val="00115844"/>
    <w:rsid w:val="00115D89"/>
    <w:rsid w:val="0011620B"/>
    <w:rsid w:val="00116708"/>
    <w:rsid w:val="00120232"/>
    <w:rsid w:val="00120AC5"/>
    <w:rsid w:val="00120FBF"/>
    <w:rsid w:val="001213EC"/>
    <w:rsid w:val="001218C7"/>
    <w:rsid w:val="00121CF7"/>
    <w:rsid w:val="00122026"/>
    <w:rsid w:val="00122123"/>
    <w:rsid w:val="00122C10"/>
    <w:rsid w:val="00122CD6"/>
    <w:rsid w:val="0012377A"/>
    <w:rsid w:val="001249FC"/>
    <w:rsid w:val="00124CA4"/>
    <w:rsid w:val="00125743"/>
    <w:rsid w:val="001257FA"/>
    <w:rsid w:val="0012650C"/>
    <w:rsid w:val="001267AB"/>
    <w:rsid w:val="001268DD"/>
    <w:rsid w:val="0012707A"/>
    <w:rsid w:val="00127139"/>
    <w:rsid w:val="00127509"/>
    <w:rsid w:val="00132F8B"/>
    <w:rsid w:val="00133D5A"/>
    <w:rsid w:val="00136D73"/>
    <w:rsid w:val="001379AA"/>
    <w:rsid w:val="0014026E"/>
    <w:rsid w:val="001403B4"/>
    <w:rsid w:val="0014042D"/>
    <w:rsid w:val="00140B90"/>
    <w:rsid w:val="0014104C"/>
    <w:rsid w:val="0014106A"/>
    <w:rsid w:val="00141280"/>
    <w:rsid w:val="001413DC"/>
    <w:rsid w:val="00142EC1"/>
    <w:rsid w:val="00143373"/>
    <w:rsid w:val="0014419E"/>
    <w:rsid w:val="00144916"/>
    <w:rsid w:val="0014529D"/>
    <w:rsid w:val="0014592D"/>
    <w:rsid w:val="0014610A"/>
    <w:rsid w:val="001464D6"/>
    <w:rsid w:val="00147E23"/>
    <w:rsid w:val="001504CF"/>
    <w:rsid w:val="00150EE5"/>
    <w:rsid w:val="00151AF4"/>
    <w:rsid w:val="00152613"/>
    <w:rsid w:val="0015428C"/>
    <w:rsid w:val="001547A2"/>
    <w:rsid w:val="0015529E"/>
    <w:rsid w:val="001557C8"/>
    <w:rsid w:val="00155DBB"/>
    <w:rsid w:val="00156877"/>
    <w:rsid w:val="00156FD7"/>
    <w:rsid w:val="0015747B"/>
    <w:rsid w:val="001600BD"/>
    <w:rsid w:val="00160BA6"/>
    <w:rsid w:val="00160C3D"/>
    <w:rsid w:val="00160E4C"/>
    <w:rsid w:val="00161BDD"/>
    <w:rsid w:val="00161CAF"/>
    <w:rsid w:val="00162BCD"/>
    <w:rsid w:val="00163087"/>
    <w:rsid w:val="0016427F"/>
    <w:rsid w:val="001656A5"/>
    <w:rsid w:val="00165748"/>
    <w:rsid w:val="00165CE7"/>
    <w:rsid w:val="00165D70"/>
    <w:rsid w:val="00167B1C"/>
    <w:rsid w:val="00167D06"/>
    <w:rsid w:val="00173700"/>
    <w:rsid w:val="00173C09"/>
    <w:rsid w:val="00173C11"/>
    <w:rsid w:val="001744FF"/>
    <w:rsid w:val="00174C90"/>
    <w:rsid w:val="001757E4"/>
    <w:rsid w:val="001763DB"/>
    <w:rsid w:val="001764AE"/>
    <w:rsid w:val="00176558"/>
    <w:rsid w:val="00177351"/>
    <w:rsid w:val="00177EC0"/>
    <w:rsid w:val="001806AA"/>
    <w:rsid w:val="00180D53"/>
    <w:rsid w:val="00180E04"/>
    <w:rsid w:val="001811DE"/>
    <w:rsid w:val="00182852"/>
    <w:rsid w:val="00183CC2"/>
    <w:rsid w:val="00184808"/>
    <w:rsid w:val="00185411"/>
    <w:rsid w:val="0018598E"/>
    <w:rsid w:val="0018606C"/>
    <w:rsid w:val="001868D5"/>
    <w:rsid w:val="00187564"/>
    <w:rsid w:val="00190C72"/>
    <w:rsid w:val="00191516"/>
    <w:rsid w:val="00191C80"/>
    <w:rsid w:val="00192560"/>
    <w:rsid w:val="00192B95"/>
    <w:rsid w:val="0019339D"/>
    <w:rsid w:val="001934A8"/>
    <w:rsid w:val="00195793"/>
    <w:rsid w:val="001979A8"/>
    <w:rsid w:val="001A04B4"/>
    <w:rsid w:val="001A07B2"/>
    <w:rsid w:val="001A194A"/>
    <w:rsid w:val="001A2DCC"/>
    <w:rsid w:val="001A363C"/>
    <w:rsid w:val="001A369C"/>
    <w:rsid w:val="001A45D1"/>
    <w:rsid w:val="001A47E7"/>
    <w:rsid w:val="001A7DD2"/>
    <w:rsid w:val="001B11B2"/>
    <w:rsid w:val="001B1C40"/>
    <w:rsid w:val="001B2819"/>
    <w:rsid w:val="001B2E5D"/>
    <w:rsid w:val="001B3F7B"/>
    <w:rsid w:val="001B4F1D"/>
    <w:rsid w:val="001B5A29"/>
    <w:rsid w:val="001B6276"/>
    <w:rsid w:val="001B6B3B"/>
    <w:rsid w:val="001B7861"/>
    <w:rsid w:val="001C15C2"/>
    <w:rsid w:val="001C1710"/>
    <w:rsid w:val="001C2AA6"/>
    <w:rsid w:val="001C39CD"/>
    <w:rsid w:val="001C6561"/>
    <w:rsid w:val="001C663F"/>
    <w:rsid w:val="001C6C30"/>
    <w:rsid w:val="001C6E7F"/>
    <w:rsid w:val="001C70A2"/>
    <w:rsid w:val="001C7869"/>
    <w:rsid w:val="001C79F1"/>
    <w:rsid w:val="001D0337"/>
    <w:rsid w:val="001D137A"/>
    <w:rsid w:val="001D15A7"/>
    <w:rsid w:val="001D2AAC"/>
    <w:rsid w:val="001D391A"/>
    <w:rsid w:val="001D3C41"/>
    <w:rsid w:val="001D54F0"/>
    <w:rsid w:val="001D6532"/>
    <w:rsid w:val="001D7E52"/>
    <w:rsid w:val="001E0D0A"/>
    <w:rsid w:val="001E19D5"/>
    <w:rsid w:val="001E540A"/>
    <w:rsid w:val="001E5E9E"/>
    <w:rsid w:val="001E6CDC"/>
    <w:rsid w:val="001F00FD"/>
    <w:rsid w:val="001F0158"/>
    <w:rsid w:val="001F0A68"/>
    <w:rsid w:val="001F0B41"/>
    <w:rsid w:val="001F1B04"/>
    <w:rsid w:val="001F2BA8"/>
    <w:rsid w:val="001F321D"/>
    <w:rsid w:val="001F3D21"/>
    <w:rsid w:val="001F4435"/>
    <w:rsid w:val="001F5287"/>
    <w:rsid w:val="001F52DD"/>
    <w:rsid w:val="001F622C"/>
    <w:rsid w:val="001F675C"/>
    <w:rsid w:val="00202789"/>
    <w:rsid w:val="002034A1"/>
    <w:rsid w:val="00204361"/>
    <w:rsid w:val="002044BC"/>
    <w:rsid w:val="00205D9F"/>
    <w:rsid w:val="002076E0"/>
    <w:rsid w:val="00207B33"/>
    <w:rsid w:val="00207C63"/>
    <w:rsid w:val="0021045C"/>
    <w:rsid w:val="00210D91"/>
    <w:rsid w:val="002110D1"/>
    <w:rsid w:val="00211ADE"/>
    <w:rsid w:val="00211B20"/>
    <w:rsid w:val="00211D07"/>
    <w:rsid w:val="00212B96"/>
    <w:rsid w:val="00212C42"/>
    <w:rsid w:val="00213F82"/>
    <w:rsid w:val="002140E9"/>
    <w:rsid w:val="00214DF2"/>
    <w:rsid w:val="002170DE"/>
    <w:rsid w:val="00217BD7"/>
    <w:rsid w:val="0022053E"/>
    <w:rsid w:val="00221DFD"/>
    <w:rsid w:val="00222B42"/>
    <w:rsid w:val="00223E5F"/>
    <w:rsid w:val="002308B7"/>
    <w:rsid w:val="00231B91"/>
    <w:rsid w:val="00231BA7"/>
    <w:rsid w:val="00231F6B"/>
    <w:rsid w:val="00233C3B"/>
    <w:rsid w:val="00234973"/>
    <w:rsid w:val="002351B9"/>
    <w:rsid w:val="00235CBD"/>
    <w:rsid w:val="00237501"/>
    <w:rsid w:val="00237502"/>
    <w:rsid w:val="00237581"/>
    <w:rsid w:val="00237937"/>
    <w:rsid w:val="002405AA"/>
    <w:rsid w:val="0024178A"/>
    <w:rsid w:val="002419E6"/>
    <w:rsid w:val="002422DC"/>
    <w:rsid w:val="00242335"/>
    <w:rsid w:val="0024279C"/>
    <w:rsid w:val="00243A73"/>
    <w:rsid w:val="00244533"/>
    <w:rsid w:val="002452DA"/>
    <w:rsid w:val="00245D8C"/>
    <w:rsid w:val="00246101"/>
    <w:rsid w:val="002465CC"/>
    <w:rsid w:val="00250064"/>
    <w:rsid w:val="0025017C"/>
    <w:rsid w:val="00250385"/>
    <w:rsid w:val="0025092F"/>
    <w:rsid w:val="002528BC"/>
    <w:rsid w:val="00253125"/>
    <w:rsid w:val="00253647"/>
    <w:rsid w:val="002545D0"/>
    <w:rsid w:val="002549FB"/>
    <w:rsid w:val="00256E6B"/>
    <w:rsid w:val="0025774D"/>
    <w:rsid w:val="00257871"/>
    <w:rsid w:val="00257B0B"/>
    <w:rsid w:val="00262B24"/>
    <w:rsid w:val="00263152"/>
    <w:rsid w:val="002631AD"/>
    <w:rsid w:val="002635F6"/>
    <w:rsid w:val="0026409E"/>
    <w:rsid w:val="00264585"/>
    <w:rsid w:val="0026493A"/>
    <w:rsid w:val="00266E84"/>
    <w:rsid w:val="002670F4"/>
    <w:rsid w:val="002679DA"/>
    <w:rsid w:val="00267A92"/>
    <w:rsid w:val="00267D36"/>
    <w:rsid w:val="00270D38"/>
    <w:rsid w:val="00272554"/>
    <w:rsid w:val="0027384D"/>
    <w:rsid w:val="00274BD0"/>
    <w:rsid w:val="00275D16"/>
    <w:rsid w:val="0027710A"/>
    <w:rsid w:val="0027759E"/>
    <w:rsid w:val="00277799"/>
    <w:rsid w:val="00280A12"/>
    <w:rsid w:val="00280F33"/>
    <w:rsid w:val="0028184E"/>
    <w:rsid w:val="00282E31"/>
    <w:rsid w:val="00283D3C"/>
    <w:rsid w:val="00284AE7"/>
    <w:rsid w:val="00285E9E"/>
    <w:rsid w:val="00286686"/>
    <w:rsid w:val="00286B94"/>
    <w:rsid w:val="00287E24"/>
    <w:rsid w:val="00287F36"/>
    <w:rsid w:val="002903D6"/>
    <w:rsid w:val="002903F5"/>
    <w:rsid w:val="00291B2C"/>
    <w:rsid w:val="00292186"/>
    <w:rsid w:val="00292EA0"/>
    <w:rsid w:val="002933E8"/>
    <w:rsid w:val="00294359"/>
    <w:rsid w:val="002948F7"/>
    <w:rsid w:val="00294E8A"/>
    <w:rsid w:val="00295A29"/>
    <w:rsid w:val="00296E12"/>
    <w:rsid w:val="00297597"/>
    <w:rsid w:val="002A034D"/>
    <w:rsid w:val="002A03E9"/>
    <w:rsid w:val="002A07E3"/>
    <w:rsid w:val="002A168D"/>
    <w:rsid w:val="002A35C1"/>
    <w:rsid w:val="002A4308"/>
    <w:rsid w:val="002A4B4A"/>
    <w:rsid w:val="002A4EA1"/>
    <w:rsid w:val="002A51C0"/>
    <w:rsid w:val="002A5A03"/>
    <w:rsid w:val="002A5BA2"/>
    <w:rsid w:val="002A6196"/>
    <w:rsid w:val="002A7184"/>
    <w:rsid w:val="002A74B0"/>
    <w:rsid w:val="002B0432"/>
    <w:rsid w:val="002B1509"/>
    <w:rsid w:val="002B1CF7"/>
    <w:rsid w:val="002B1D27"/>
    <w:rsid w:val="002B2361"/>
    <w:rsid w:val="002B2E50"/>
    <w:rsid w:val="002B3401"/>
    <w:rsid w:val="002B3F22"/>
    <w:rsid w:val="002B5F2E"/>
    <w:rsid w:val="002C0FAE"/>
    <w:rsid w:val="002C1496"/>
    <w:rsid w:val="002C1D7B"/>
    <w:rsid w:val="002C35DC"/>
    <w:rsid w:val="002C3808"/>
    <w:rsid w:val="002C47A0"/>
    <w:rsid w:val="002C502E"/>
    <w:rsid w:val="002C6F49"/>
    <w:rsid w:val="002D0FA3"/>
    <w:rsid w:val="002D12E9"/>
    <w:rsid w:val="002D15BD"/>
    <w:rsid w:val="002D1694"/>
    <w:rsid w:val="002D339E"/>
    <w:rsid w:val="002D4843"/>
    <w:rsid w:val="002D498A"/>
    <w:rsid w:val="002D4B88"/>
    <w:rsid w:val="002D5F23"/>
    <w:rsid w:val="002D5F55"/>
    <w:rsid w:val="002D6A13"/>
    <w:rsid w:val="002D72E3"/>
    <w:rsid w:val="002D738B"/>
    <w:rsid w:val="002E0079"/>
    <w:rsid w:val="002E06A2"/>
    <w:rsid w:val="002E0B74"/>
    <w:rsid w:val="002E14DF"/>
    <w:rsid w:val="002E1A32"/>
    <w:rsid w:val="002E4F1D"/>
    <w:rsid w:val="002E6621"/>
    <w:rsid w:val="002E76D6"/>
    <w:rsid w:val="002F0147"/>
    <w:rsid w:val="002F0159"/>
    <w:rsid w:val="002F0364"/>
    <w:rsid w:val="002F06FA"/>
    <w:rsid w:val="002F0A01"/>
    <w:rsid w:val="002F13BE"/>
    <w:rsid w:val="002F1BCF"/>
    <w:rsid w:val="002F290E"/>
    <w:rsid w:val="002F37B6"/>
    <w:rsid w:val="002F3AF8"/>
    <w:rsid w:val="002F3C29"/>
    <w:rsid w:val="002F4762"/>
    <w:rsid w:val="002F4799"/>
    <w:rsid w:val="003006A2"/>
    <w:rsid w:val="00301E5A"/>
    <w:rsid w:val="00302AC1"/>
    <w:rsid w:val="00302E0D"/>
    <w:rsid w:val="003032EB"/>
    <w:rsid w:val="00303326"/>
    <w:rsid w:val="0030477C"/>
    <w:rsid w:val="00304FDD"/>
    <w:rsid w:val="00305C30"/>
    <w:rsid w:val="003071CB"/>
    <w:rsid w:val="0030736C"/>
    <w:rsid w:val="00310210"/>
    <w:rsid w:val="0031027A"/>
    <w:rsid w:val="00310BA8"/>
    <w:rsid w:val="003118F7"/>
    <w:rsid w:val="00313ECF"/>
    <w:rsid w:val="00314044"/>
    <w:rsid w:val="003142E8"/>
    <w:rsid w:val="003146D7"/>
    <w:rsid w:val="003147FC"/>
    <w:rsid w:val="00314A36"/>
    <w:rsid w:val="00315BC3"/>
    <w:rsid w:val="003163BD"/>
    <w:rsid w:val="00316679"/>
    <w:rsid w:val="00316BEE"/>
    <w:rsid w:val="00316E5A"/>
    <w:rsid w:val="0031716A"/>
    <w:rsid w:val="00317BDE"/>
    <w:rsid w:val="00321E7F"/>
    <w:rsid w:val="003222C4"/>
    <w:rsid w:val="00322446"/>
    <w:rsid w:val="00322AC6"/>
    <w:rsid w:val="003244AE"/>
    <w:rsid w:val="00324FF1"/>
    <w:rsid w:val="00325BAD"/>
    <w:rsid w:val="00325E3C"/>
    <w:rsid w:val="003306BD"/>
    <w:rsid w:val="00330C3F"/>
    <w:rsid w:val="003313CE"/>
    <w:rsid w:val="003314A8"/>
    <w:rsid w:val="00332425"/>
    <w:rsid w:val="00332A80"/>
    <w:rsid w:val="00333A73"/>
    <w:rsid w:val="00333D97"/>
    <w:rsid w:val="00334AA8"/>
    <w:rsid w:val="00334CDD"/>
    <w:rsid w:val="00335888"/>
    <w:rsid w:val="00335C55"/>
    <w:rsid w:val="00335E7E"/>
    <w:rsid w:val="0033680C"/>
    <w:rsid w:val="00336C0F"/>
    <w:rsid w:val="003371EC"/>
    <w:rsid w:val="0033759F"/>
    <w:rsid w:val="00340637"/>
    <w:rsid w:val="003410F2"/>
    <w:rsid w:val="00341233"/>
    <w:rsid w:val="00341475"/>
    <w:rsid w:val="00341C37"/>
    <w:rsid w:val="003434FF"/>
    <w:rsid w:val="003435B2"/>
    <w:rsid w:val="00343C8E"/>
    <w:rsid w:val="003449E0"/>
    <w:rsid w:val="003453D3"/>
    <w:rsid w:val="0034566E"/>
    <w:rsid w:val="00345889"/>
    <w:rsid w:val="00345A92"/>
    <w:rsid w:val="00345CF3"/>
    <w:rsid w:val="00345EDD"/>
    <w:rsid w:val="0034689C"/>
    <w:rsid w:val="003469B2"/>
    <w:rsid w:val="003500D0"/>
    <w:rsid w:val="00350494"/>
    <w:rsid w:val="00350FFC"/>
    <w:rsid w:val="00351BC2"/>
    <w:rsid w:val="00352009"/>
    <w:rsid w:val="00353117"/>
    <w:rsid w:val="00353AC2"/>
    <w:rsid w:val="00353C38"/>
    <w:rsid w:val="0035489C"/>
    <w:rsid w:val="00355346"/>
    <w:rsid w:val="0035538C"/>
    <w:rsid w:val="00355CB2"/>
    <w:rsid w:val="003576A9"/>
    <w:rsid w:val="003605C6"/>
    <w:rsid w:val="0036084D"/>
    <w:rsid w:val="003615E2"/>
    <w:rsid w:val="00361E09"/>
    <w:rsid w:val="003627D1"/>
    <w:rsid w:val="00363794"/>
    <w:rsid w:val="003639DC"/>
    <w:rsid w:val="00364F5F"/>
    <w:rsid w:val="00365C4C"/>
    <w:rsid w:val="00366E2F"/>
    <w:rsid w:val="003677D1"/>
    <w:rsid w:val="00370986"/>
    <w:rsid w:val="00371991"/>
    <w:rsid w:val="00371A4B"/>
    <w:rsid w:val="00373A3D"/>
    <w:rsid w:val="00373DD9"/>
    <w:rsid w:val="0037538A"/>
    <w:rsid w:val="003754FD"/>
    <w:rsid w:val="00375570"/>
    <w:rsid w:val="00375658"/>
    <w:rsid w:val="00376F03"/>
    <w:rsid w:val="00377F07"/>
    <w:rsid w:val="00381465"/>
    <w:rsid w:val="00382A87"/>
    <w:rsid w:val="0038398D"/>
    <w:rsid w:val="003848ED"/>
    <w:rsid w:val="00384928"/>
    <w:rsid w:val="00384D3D"/>
    <w:rsid w:val="00385015"/>
    <w:rsid w:val="003858E6"/>
    <w:rsid w:val="00386C48"/>
    <w:rsid w:val="0038761F"/>
    <w:rsid w:val="003905AC"/>
    <w:rsid w:val="00390B80"/>
    <w:rsid w:val="0039328D"/>
    <w:rsid w:val="00394056"/>
    <w:rsid w:val="0039501D"/>
    <w:rsid w:val="003950E0"/>
    <w:rsid w:val="00395B82"/>
    <w:rsid w:val="00395EB2"/>
    <w:rsid w:val="00396214"/>
    <w:rsid w:val="003969B9"/>
    <w:rsid w:val="00396AAE"/>
    <w:rsid w:val="0039719B"/>
    <w:rsid w:val="003A1A5F"/>
    <w:rsid w:val="003A1B94"/>
    <w:rsid w:val="003A22C1"/>
    <w:rsid w:val="003A24F5"/>
    <w:rsid w:val="003A402C"/>
    <w:rsid w:val="003A434D"/>
    <w:rsid w:val="003A5553"/>
    <w:rsid w:val="003A558F"/>
    <w:rsid w:val="003A5BAD"/>
    <w:rsid w:val="003A6477"/>
    <w:rsid w:val="003A669C"/>
    <w:rsid w:val="003A6E6F"/>
    <w:rsid w:val="003A70A0"/>
    <w:rsid w:val="003A71D0"/>
    <w:rsid w:val="003B03C6"/>
    <w:rsid w:val="003B158F"/>
    <w:rsid w:val="003B1624"/>
    <w:rsid w:val="003B1D96"/>
    <w:rsid w:val="003B2809"/>
    <w:rsid w:val="003B3604"/>
    <w:rsid w:val="003B40A9"/>
    <w:rsid w:val="003B4349"/>
    <w:rsid w:val="003B4957"/>
    <w:rsid w:val="003B7C57"/>
    <w:rsid w:val="003B7D57"/>
    <w:rsid w:val="003B7FAA"/>
    <w:rsid w:val="003C1E9D"/>
    <w:rsid w:val="003C2835"/>
    <w:rsid w:val="003C3C62"/>
    <w:rsid w:val="003C56A3"/>
    <w:rsid w:val="003C760E"/>
    <w:rsid w:val="003D0F78"/>
    <w:rsid w:val="003D19C2"/>
    <w:rsid w:val="003D3183"/>
    <w:rsid w:val="003D3587"/>
    <w:rsid w:val="003D3A5F"/>
    <w:rsid w:val="003D3EF8"/>
    <w:rsid w:val="003D4EC7"/>
    <w:rsid w:val="003D509E"/>
    <w:rsid w:val="003D65EA"/>
    <w:rsid w:val="003D6600"/>
    <w:rsid w:val="003D6F95"/>
    <w:rsid w:val="003D7795"/>
    <w:rsid w:val="003D7B0E"/>
    <w:rsid w:val="003E02E2"/>
    <w:rsid w:val="003E0333"/>
    <w:rsid w:val="003E0EBF"/>
    <w:rsid w:val="003E137C"/>
    <w:rsid w:val="003E1F43"/>
    <w:rsid w:val="003E3D94"/>
    <w:rsid w:val="003E4004"/>
    <w:rsid w:val="003E4F36"/>
    <w:rsid w:val="003E5C5B"/>
    <w:rsid w:val="003E6CAB"/>
    <w:rsid w:val="003E782C"/>
    <w:rsid w:val="003F0602"/>
    <w:rsid w:val="003F0D24"/>
    <w:rsid w:val="003F1067"/>
    <w:rsid w:val="003F17A7"/>
    <w:rsid w:val="003F38A3"/>
    <w:rsid w:val="003F4C71"/>
    <w:rsid w:val="003F55C3"/>
    <w:rsid w:val="003F563B"/>
    <w:rsid w:val="003F5B0B"/>
    <w:rsid w:val="003F7369"/>
    <w:rsid w:val="00400A95"/>
    <w:rsid w:val="004020F0"/>
    <w:rsid w:val="004023E2"/>
    <w:rsid w:val="004024EC"/>
    <w:rsid w:val="004043DE"/>
    <w:rsid w:val="004050D7"/>
    <w:rsid w:val="004057D9"/>
    <w:rsid w:val="00405AAD"/>
    <w:rsid w:val="00406DDF"/>
    <w:rsid w:val="00406FB6"/>
    <w:rsid w:val="00411DDF"/>
    <w:rsid w:val="004121B2"/>
    <w:rsid w:val="004127DA"/>
    <w:rsid w:val="00412BE8"/>
    <w:rsid w:val="00413183"/>
    <w:rsid w:val="00413D57"/>
    <w:rsid w:val="00413F84"/>
    <w:rsid w:val="004141E6"/>
    <w:rsid w:val="00414264"/>
    <w:rsid w:val="004146A8"/>
    <w:rsid w:val="00414D76"/>
    <w:rsid w:val="004154D4"/>
    <w:rsid w:val="0041553A"/>
    <w:rsid w:val="00415DBB"/>
    <w:rsid w:val="0041751E"/>
    <w:rsid w:val="00417A6E"/>
    <w:rsid w:val="00420346"/>
    <w:rsid w:val="004203AA"/>
    <w:rsid w:val="0042107E"/>
    <w:rsid w:val="0042149D"/>
    <w:rsid w:val="00421BEE"/>
    <w:rsid w:val="00421DD6"/>
    <w:rsid w:val="0042221A"/>
    <w:rsid w:val="004226D4"/>
    <w:rsid w:val="00423872"/>
    <w:rsid w:val="00424D95"/>
    <w:rsid w:val="00425BA0"/>
    <w:rsid w:val="00425DFB"/>
    <w:rsid w:val="004262F5"/>
    <w:rsid w:val="00426339"/>
    <w:rsid w:val="00426BB0"/>
    <w:rsid w:val="00431327"/>
    <w:rsid w:val="00431400"/>
    <w:rsid w:val="00431566"/>
    <w:rsid w:val="00434422"/>
    <w:rsid w:val="0043646B"/>
    <w:rsid w:val="00436841"/>
    <w:rsid w:val="00436F2B"/>
    <w:rsid w:val="004379AB"/>
    <w:rsid w:val="0044027B"/>
    <w:rsid w:val="004416F7"/>
    <w:rsid w:val="00441784"/>
    <w:rsid w:val="00441AE1"/>
    <w:rsid w:val="00445F4F"/>
    <w:rsid w:val="004460FF"/>
    <w:rsid w:val="00446564"/>
    <w:rsid w:val="00446BBA"/>
    <w:rsid w:val="00446BDD"/>
    <w:rsid w:val="004473BB"/>
    <w:rsid w:val="00447442"/>
    <w:rsid w:val="0045061F"/>
    <w:rsid w:val="00450A59"/>
    <w:rsid w:val="00450ADC"/>
    <w:rsid w:val="00451AAB"/>
    <w:rsid w:val="00452C0F"/>
    <w:rsid w:val="00454D03"/>
    <w:rsid w:val="00454DB1"/>
    <w:rsid w:val="004550C9"/>
    <w:rsid w:val="004552AE"/>
    <w:rsid w:val="004556DE"/>
    <w:rsid w:val="00455B30"/>
    <w:rsid w:val="004560CA"/>
    <w:rsid w:val="00457BAC"/>
    <w:rsid w:val="00457ECE"/>
    <w:rsid w:val="00457F4F"/>
    <w:rsid w:val="004614CD"/>
    <w:rsid w:val="00461A5E"/>
    <w:rsid w:val="004621F9"/>
    <w:rsid w:val="00462772"/>
    <w:rsid w:val="00462922"/>
    <w:rsid w:val="0046413D"/>
    <w:rsid w:val="00465B97"/>
    <w:rsid w:val="00465E19"/>
    <w:rsid w:val="00465F50"/>
    <w:rsid w:val="00466605"/>
    <w:rsid w:val="00466FE8"/>
    <w:rsid w:val="00467DC5"/>
    <w:rsid w:val="004703A2"/>
    <w:rsid w:val="004707C5"/>
    <w:rsid w:val="004708D3"/>
    <w:rsid w:val="004712EC"/>
    <w:rsid w:val="0047153F"/>
    <w:rsid w:val="00471B2A"/>
    <w:rsid w:val="00472179"/>
    <w:rsid w:val="00474046"/>
    <w:rsid w:val="0047474E"/>
    <w:rsid w:val="00474B5D"/>
    <w:rsid w:val="00475B9C"/>
    <w:rsid w:val="00475F0B"/>
    <w:rsid w:val="00476446"/>
    <w:rsid w:val="00476EC9"/>
    <w:rsid w:val="00480197"/>
    <w:rsid w:val="00480CCE"/>
    <w:rsid w:val="0048106B"/>
    <w:rsid w:val="00481111"/>
    <w:rsid w:val="00481632"/>
    <w:rsid w:val="0048180E"/>
    <w:rsid w:val="00482A11"/>
    <w:rsid w:val="00482F13"/>
    <w:rsid w:val="004831ED"/>
    <w:rsid w:val="0048389A"/>
    <w:rsid w:val="004838D5"/>
    <w:rsid w:val="00483F92"/>
    <w:rsid w:val="0048461A"/>
    <w:rsid w:val="004848AF"/>
    <w:rsid w:val="004855B9"/>
    <w:rsid w:val="00485809"/>
    <w:rsid w:val="00486D1D"/>
    <w:rsid w:val="0049004F"/>
    <w:rsid w:val="0049067E"/>
    <w:rsid w:val="00491B5B"/>
    <w:rsid w:val="00492C74"/>
    <w:rsid w:val="00493E98"/>
    <w:rsid w:val="00494221"/>
    <w:rsid w:val="00494F57"/>
    <w:rsid w:val="00495979"/>
    <w:rsid w:val="00497D1F"/>
    <w:rsid w:val="004A065A"/>
    <w:rsid w:val="004A08F8"/>
    <w:rsid w:val="004A1CA7"/>
    <w:rsid w:val="004A4BC5"/>
    <w:rsid w:val="004A5084"/>
    <w:rsid w:val="004A5CF1"/>
    <w:rsid w:val="004A5D13"/>
    <w:rsid w:val="004A701A"/>
    <w:rsid w:val="004A78C7"/>
    <w:rsid w:val="004B017B"/>
    <w:rsid w:val="004B07F9"/>
    <w:rsid w:val="004B1B07"/>
    <w:rsid w:val="004B1B2B"/>
    <w:rsid w:val="004B2C11"/>
    <w:rsid w:val="004B430D"/>
    <w:rsid w:val="004B4E45"/>
    <w:rsid w:val="004B677C"/>
    <w:rsid w:val="004C0DBB"/>
    <w:rsid w:val="004C124F"/>
    <w:rsid w:val="004C1E07"/>
    <w:rsid w:val="004C2E92"/>
    <w:rsid w:val="004C518C"/>
    <w:rsid w:val="004C5FA3"/>
    <w:rsid w:val="004C609C"/>
    <w:rsid w:val="004C6360"/>
    <w:rsid w:val="004C7E70"/>
    <w:rsid w:val="004D03B0"/>
    <w:rsid w:val="004D0706"/>
    <w:rsid w:val="004D2B0F"/>
    <w:rsid w:val="004D2CE2"/>
    <w:rsid w:val="004D2F1F"/>
    <w:rsid w:val="004D4676"/>
    <w:rsid w:val="004D4C15"/>
    <w:rsid w:val="004D5181"/>
    <w:rsid w:val="004D6653"/>
    <w:rsid w:val="004D6974"/>
    <w:rsid w:val="004D77CA"/>
    <w:rsid w:val="004E29E0"/>
    <w:rsid w:val="004E2CF9"/>
    <w:rsid w:val="004E330C"/>
    <w:rsid w:val="004E3344"/>
    <w:rsid w:val="004E33F5"/>
    <w:rsid w:val="004E3D89"/>
    <w:rsid w:val="004E4922"/>
    <w:rsid w:val="004E59FC"/>
    <w:rsid w:val="004E5B2F"/>
    <w:rsid w:val="004E619E"/>
    <w:rsid w:val="004E7473"/>
    <w:rsid w:val="004E7C77"/>
    <w:rsid w:val="004F0B5C"/>
    <w:rsid w:val="004F0B77"/>
    <w:rsid w:val="004F1622"/>
    <w:rsid w:val="004F2070"/>
    <w:rsid w:val="004F2127"/>
    <w:rsid w:val="004F2448"/>
    <w:rsid w:val="004F2DAB"/>
    <w:rsid w:val="004F3D43"/>
    <w:rsid w:val="004F5244"/>
    <w:rsid w:val="004F68AC"/>
    <w:rsid w:val="0050042E"/>
    <w:rsid w:val="00501438"/>
    <w:rsid w:val="00502EDF"/>
    <w:rsid w:val="00504933"/>
    <w:rsid w:val="00507614"/>
    <w:rsid w:val="0051001B"/>
    <w:rsid w:val="00510340"/>
    <w:rsid w:val="005105CF"/>
    <w:rsid w:val="005119A1"/>
    <w:rsid w:val="00512F52"/>
    <w:rsid w:val="00513068"/>
    <w:rsid w:val="00513BD2"/>
    <w:rsid w:val="00513C37"/>
    <w:rsid w:val="00513CB9"/>
    <w:rsid w:val="005146AA"/>
    <w:rsid w:val="0051489B"/>
    <w:rsid w:val="005158F5"/>
    <w:rsid w:val="0051591B"/>
    <w:rsid w:val="00515FC2"/>
    <w:rsid w:val="00516369"/>
    <w:rsid w:val="00516B82"/>
    <w:rsid w:val="005206C5"/>
    <w:rsid w:val="005214E9"/>
    <w:rsid w:val="00521DFB"/>
    <w:rsid w:val="0052237B"/>
    <w:rsid w:val="00522694"/>
    <w:rsid w:val="005227FD"/>
    <w:rsid w:val="00522876"/>
    <w:rsid w:val="00522C9B"/>
    <w:rsid w:val="00523326"/>
    <w:rsid w:val="00524B75"/>
    <w:rsid w:val="0052570E"/>
    <w:rsid w:val="0052628D"/>
    <w:rsid w:val="00526C9C"/>
    <w:rsid w:val="0052790B"/>
    <w:rsid w:val="0052792B"/>
    <w:rsid w:val="00527F88"/>
    <w:rsid w:val="00531444"/>
    <w:rsid w:val="00531D08"/>
    <w:rsid w:val="00532970"/>
    <w:rsid w:val="00532DCC"/>
    <w:rsid w:val="00532FD4"/>
    <w:rsid w:val="005335F7"/>
    <w:rsid w:val="00533FD5"/>
    <w:rsid w:val="00535157"/>
    <w:rsid w:val="0053556C"/>
    <w:rsid w:val="005369D5"/>
    <w:rsid w:val="00536B54"/>
    <w:rsid w:val="0053798E"/>
    <w:rsid w:val="00537B6A"/>
    <w:rsid w:val="005408F0"/>
    <w:rsid w:val="00541841"/>
    <w:rsid w:val="005421CB"/>
    <w:rsid w:val="005429C2"/>
    <w:rsid w:val="00542B8C"/>
    <w:rsid w:val="00542FF9"/>
    <w:rsid w:val="00543260"/>
    <w:rsid w:val="00543DAF"/>
    <w:rsid w:val="005445CE"/>
    <w:rsid w:val="00545632"/>
    <w:rsid w:val="00545803"/>
    <w:rsid w:val="005471F5"/>
    <w:rsid w:val="00547CAD"/>
    <w:rsid w:val="005513FC"/>
    <w:rsid w:val="00551686"/>
    <w:rsid w:val="00552B83"/>
    <w:rsid w:val="005532B5"/>
    <w:rsid w:val="00553437"/>
    <w:rsid w:val="00553C7B"/>
    <w:rsid w:val="00555344"/>
    <w:rsid w:val="005561B4"/>
    <w:rsid w:val="005561E6"/>
    <w:rsid w:val="005563B4"/>
    <w:rsid w:val="00556407"/>
    <w:rsid w:val="00556590"/>
    <w:rsid w:val="00556836"/>
    <w:rsid w:val="005602D6"/>
    <w:rsid w:val="005608D4"/>
    <w:rsid w:val="00560F35"/>
    <w:rsid w:val="00562A70"/>
    <w:rsid w:val="005633A7"/>
    <w:rsid w:val="00563787"/>
    <w:rsid w:val="005648B1"/>
    <w:rsid w:val="00565D70"/>
    <w:rsid w:val="0056617F"/>
    <w:rsid w:val="0056628D"/>
    <w:rsid w:val="005664D6"/>
    <w:rsid w:val="00566E60"/>
    <w:rsid w:val="00567111"/>
    <w:rsid w:val="00567337"/>
    <w:rsid w:val="00571658"/>
    <w:rsid w:val="00571888"/>
    <w:rsid w:val="00571B81"/>
    <w:rsid w:val="00573100"/>
    <w:rsid w:val="00573720"/>
    <w:rsid w:val="00573E6F"/>
    <w:rsid w:val="00574FBC"/>
    <w:rsid w:val="005753B6"/>
    <w:rsid w:val="00575533"/>
    <w:rsid w:val="00575CBA"/>
    <w:rsid w:val="005775C7"/>
    <w:rsid w:val="00577D42"/>
    <w:rsid w:val="00580F5C"/>
    <w:rsid w:val="00581157"/>
    <w:rsid w:val="0058133B"/>
    <w:rsid w:val="00581AFB"/>
    <w:rsid w:val="00582875"/>
    <w:rsid w:val="00582D78"/>
    <w:rsid w:val="00583393"/>
    <w:rsid w:val="005840C9"/>
    <w:rsid w:val="005841D7"/>
    <w:rsid w:val="00584DE4"/>
    <w:rsid w:val="005851E4"/>
    <w:rsid w:val="005856F1"/>
    <w:rsid w:val="00585C49"/>
    <w:rsid w:val="00585DA0"/>
    <w:rsid w:val="00586DC5"/>
    <w:rsid w:val="00590A63"/>
    <w:rsid w:val="0059164F"/>
    <w:rsid w:val="00592129"/>
    <w:rsid w:val="005922A9"/>
    <w:rsid w:val="00592DE6"/>
    <w:rsid w:val="00592DF9"/>
    <w:rsid w:val="00593AF1"/>
    <w:rsid w:val="005943F1"/>
    <w:rsid w:val="00594E82"/>
    <w:rsid w:val="00595FC8"/>
    <w:rsid w:val="00596E8A"/>
    <w:rsid w:val="00597458"/>
    <w:rsid w:val="005A012A"/>
    <w:rsid w:val="005A01F4"/>
    <w:rsid w:val="005A06F8"/>
    <w:rsid w:val="005A0C32"/>
    <w:rsid w:val="005A12D9"/>
    <w:rsid w:val="005A1F10"/>
    <w:rsid w:val="005A274B"/>
    <w:rsid w:val="005A3516"/>
    <w:rsid w:val="005A6038"/>
    <w:rsid w:val="005A656A"/>
    <w:rsid w:val="005A669A"/>
    <w:rsid w:val="005A72E6"/>
    <w:rsid w:val="005B00AF"/>
    <w:rsid w:val="005B081C"/>
    <w:rsid w:val="005B1860"/>
    <w:rsid w:val="005B1963"/>
    <w:rsid w:val="005B1C55"/>
    <w:rsid w:val="005B2EBE"/>
    <w:rsid w:val="005B341F"/>
    <w:rsid w:val="005B40B5"/>
    <w:rsid w:val="005B4240"/>
    <w:rsid w:val="005B45E4"/>
    <w:rsid w:val="005B7608"/>
    <w:rsid w:val="005B7616"/>
    <w:rsid w:val="005C089D"/>
    <w:rsid w:val="005C2041"/>
    <w:rsid w:val="005C2108"/>
    <w:rsid w:val="005C2A3E"/>
    <w:rsid w:val="005C42D6"/>
    <w:rsid w:val="005C446B"/>
    <w:rsid w:val="005C4B96"/>
    <w:rsid w:val="005C4F9E"/>
    <w:rsid w:val="005C5902"/>
    <w:rsid w:val="005C63A8"/>
    <w:rsid w:val="005C692C"/>
    <w:rsid w:val="005C6D34"/>
    <w:rsid w:val="005D150A"/>
    <w:rsid w:val="005D1785"/>
    <w:rsid w:val="005D2394"/>
    <w:rsid w:val="005D25C7"/>
    <w:rsid w:val="005D328D"/>
    <w:rsid w:val="005D3861"/>
    <w:rsid w:val="005D3DBE"/>
    <w:rsid w:val="005D4CDA"/>
    <w:rsid w:val="005D60EF"/>
    <w:rsid w:val="005D6971"/>
    <w:rsid w:val="005D7523"/>
    <w:rsid w:val="005D7EF9"/>
    <w:rsid w:val="005D7FC1"/>
    <w:rsid w:val="005E0073"/>
    <w:rsid w:val="005E0474"/>
    <w:rsid w:val="005E04A1"/>
    <w:rsid w:val="005E05C3"/>
    <w:rsid w:val="005E0DF1"/>
    <w:rsid w:val="005E0FF9"/>
    <w:rsid w:val="005E11DE"/>
    <w:rsid w:val="005E1C1E"/>
    <w:rsid w:val="005E1D8B"/>
    <w:rsid w:val="005E22B2"/>
    <w:rsid w:val="005E2DB4"/>
    <w:rsid w:val="005E3379"/>
    <w:rsid w:val="005E373E"/>
    <w:rsid w:val="005E37BC"/>
    <w:rsid w:val="005E48E2"/>
    <w:rsid w:val="005E5775"/>
    <w:rsid w:val="005E5CFD"/>
    <w:rsid w:val="005E6A72"/>
    <w:rsid w:val="005E7E04"/>
    <w:rsid w:val="005F02B4"/>
    <w:rsid w:val="005F098B"/>
    <w:rsid w:val="005F1193"/>
    <w:rsid w:val="005F2F0F"/>
    <w:rsid w:val="005F37D8"/>
    <w:rsid w:val="005F458F"/>
    <w:rsid w:val="005F7FB9"/>
    <w:rsid w:val="0060012D"/>
    <w:rsid w:val="00601673"/>
    <w:rsid w:val="00602B45"/>
    <w:rsid w:val="00602CCC"/>
    <w:rsid w:val="006037CF"/>
    <w:rsid w:val="00604652"/>
    <w:rsid w:val="006050D8"/>
    <w:rsid w:val="0060518B"/>
    <w:rsid w:val="00606725"/>
    <w:rsid w:val="006107F8"/>
    <w:rsid w:val="00610B63"/>
    <w:rsid w:val="0061177C"/>
    <w:rsid w:val="0061183C"/>
    <w:rsid w:val="0061188A"/>
    <w:rsid w:val="00612561"/>
    <w:rsid w:val="00612A74"/>
    <w:rsid w:val="00612ED7"/>
    <w:rsid w:val="00613301"/>
    <w:rsid w:val="00613389"/>
    <w:rsid w:val="006172B0"/>
    <w:rsid w:val="0062143F"/>
    <w:rsid w:val="00622BAA"/>
    <w:rsid w:val="00625125"/>
    <w:rsid w:val="00625CA5"/>
    <w:rsid w:val="00625E61"/>
    <w:rsid w:val="00626726"/>
    <w:rsid w:val="0062673C"/>
    <w:rsid w:val="00626FA7"/>
    <w:rsid w:val="00627BE2"/>
    <w:rsid w:val="00630558"/>
    <w:rsid w:val="00631D7B"/>
    <w:rsid w:val="0063377D"/>
    <w:rsid w:val="00635005"/>
    <w:rsid w:val="00637BD9"/>
    <w:rsid w:val="0064195B"/>
    <w:rsid w:val="0064252E"/>
    <w:rsid w:val="0064339C"/>
    <w:rsid w:val="0064356A"/>
    <w:rsid w:val="00643633"/>
    <w:rsid w:val="00643A06"/>
    <w:rsid w:val="00643ADE"/>
    <w:rsid w:val="00643B5F"/>
    <w:rsid w:val="00643BB0"/>
    <w:rsid w:val="0064437C"/>
    <w:rsid w:val="006443D1"/>
    <w:rsid w:val="0064450A"/>
    <w:rsid w:val="00645302"/>
    <w:rsid w:val="0064587B"/>
    <w:rsid w:val="006458E9"/>
    <w:rsid w:val="006467D5"/>
    <w:rsid w:val="00647B15"/>
    <w:rsid w:val="006507FC"/>
    <w:rsid w:val="0065083C"/>
    <w:rsid w:val="00650E38"/>
    <w:rsid w:val="00651505"/>
    <w:rsid w:val="00651CDC"/>
    <w:rsid w:val="00651EEE"/>
    <w:rsid w:val="006532B2"/>
    <w:rsid w:val="00653DA8"/>
    <w:rsid w:val="006542C8"/>
    <w:rsid w:val="00657D31"/>
    <w:rsid w:val="00660599"/>
    <w:rsid w:val="006607E2"/>
    <w:rsid w:val="00660AE1"/>
    <w:rsid w:val="00661B76"/>
    <w:rsid w:val="006621A2"/>
    <w:rsid w:val="00662935"/>
    <w:rsid w:val="00662A17"/>
    <w:rsid w:val="00662A22"/>
    <w:rsid w:val="00662BE2"/>
    <w:rsid w:val="00663585"/>
    <w:rsid w:val="00663CB1"/>
    <w:rsid w:val="00664875"/>
    <w:rsid w:val="00665104"/>
    <w:rsid w:val="00665489"/>
    <w:rsid w:val="006658E1"/>
    <w:rsid w:val="00666AC6"/>
    <w:rsid w:val="00666BB2"/>
    <w:rsid w:val="00666CB1"/>
    <w:rsid w:val="00666D36"/>
    <w:rsid w:val="00667EEB"/>
    <w:rsid w:val="00670000"/>
    <w:rsid w:val="006709D6"/>
    <w:rsid w:val="00670B72"/>
    <w:rsid w:val="00671374"/>
    <w:rsid w:val="006716AF"/>
    <w:rsid w:val="00672367"/>
    <w:rsid w:val="0067251C"/>
    <w:rsid w:val="006729DE"/>
    <w:rsid w:val="00672AF5"/>
    <w:rsid w:val="00672FAD"/>
    <w:rsid w:val="006730D7"/>
    <w:rsid w:val="006732E8"/>
    <w:rsid w:val="006733BE"/>
    <w:rsid w:val="006749DF"/>
    <w:rsid w:val="00675298"/>
    <w:rsid w:val="0067568E"/>
    <w:rsid w:val="006772A9"/>
    <w:rsid w:val="0067769A"/>
    <w:rsid w:val="006805A5"/>
    <w:rsid w:val="00680F13"/>
    <w:rsid w:val="006813AA"/>
    <w:rsid w:val="0068157F"/>
    <w:rsid w:val="0068188A"/>
    <w:rsid w:val="0068220D"/>
    <w:rsid w:val="00682240"/>
    <w:rsid w:val="00682396"/>
    <w:rsid w:val="00684038"/>
    <w:rsid w:val="006847A8"/>
    <w:rsid w:val="00686910"/>
    <w:rsid w:val="00686DCF"/>
    <w:rsid w:val="00687364"/>
    <w:rsid w:val="00687BFD"/>
    <w:rsid w:val="00690EB6"/>
    <w:rsid w:val="00691DB8"/>
    <w:rsid w:val="006933B7"/>
    <w:rsid w:val="006938C1"/>
    <w:rsid w:val="006940A6"/>
    <w:rsid w:val="00695F38"/>
    <w:rsid w:val="006962DB"/>
    <w:rsid w:val="0069636B"/>
    <w:rsid w:val="0069654D"/>
    <w:rsid w:val="00696DE8"/>
    <w:rsid w:val="00696EFB"/>
    <w:rsid w:val="00697682"/>
    <w:rsid w:val="006A207C"/>
    <w:rsid w:val="006A27FF"/>
    <w:rsid w:val="006A2C9E"/>
    <w:rsid w:val="006A2E83"/>
    <w:rsid w:val="006A33A0"/>
    <w:rsid w:val="006A363C"/>
    <w:rsid w:val="006A366A"/>
    <w:rsid w:val="006A39E4"/>
    <w:rsid w:val="006A4D9F"/>
    <w:rsid w:val="006A6012"/>
    <w:rsid w:val="006A60D7"/>
    <w:rsid w:val="006A7B4E"/>
    <w:rsid w:val="006B13FA"/>
    <w:rsid w:val="006B1C5D"/>
    <w:rsid w:val="006B46C0"/>
    <w:rsid w:val="006B523D"/>
    <w:rsid w:val="006B693D"/>
    <w:rsid w:val="006B77AF"/>
    <w:rsid w:val="006B7BA7"/>
    <w:rsid w:val="006C1AA9"/>
    <w:rsid w:val="006C2945"/>
    <w:rsid w:val="006C2E99"/>
    <w:rsid w:val="006C3456"/>
    <w:rsid w:val="006C4B1C"/>
    <w:rsid w:val="006C4F89"/>
    <w:rsid w:val="006C517C"/>
    <w:rsid w:val="006C552F"/>
    <w:rsid w:val="006C5B34"/>
    <w:rsid w:val="006C601E"/>
    <w:rsid w:val="006C6274"/>
    <w:rsid w:val="006C65E1"/>
    <w:rsid w:val="006C67C4"/>
    <w:rsid w:val="006C68E0"/>
    <w:rsid w:val="006C7CCE"/>
    <w:rsid w:val="006C7D3A"/>
    <w:rsid w:val="006C7E4E"/>
    <w:rsid w:val="006D1673"/>
    <w:rsid w:val="006D1789"/>
    <w:rsid w:val="006D1ADE"/>
    <w:rsid w:val="006D27E3"/>
    <w:rsid w:val="006D64C5"/>
    <w:rsid w:val="006D6957"/>
    <w:rsid w:val="006D6D17"/>
    <w:rsid w:val="006D6FDB"/>
    <w:rsid w:val="006D7CC3"/>
    <w:rsid w:val="006E0DDE"/>
    <w:rsid w:val="006E2751"/>
    <w:rsid w:val="006E404A"/>
    <w:rsid w:val="006E45BA"/>
    <w:rsid w:val="006E55A9"/>
    <w:rsid w:val="006E625B"/>
    <w:rsid w:val="006E67C3"/>
    <w:rsid w:val="006E6973"/>
    <w:rsid w:val="006E6DA4"/>
    <w:rsid w:val="006E726F"/>
    <w:rsid w:val="006E7653"/>
    <w:rsid w:val="006E7B35"/>
    <w:rsid w:val="006E7E8F"/>
    <w:rsid w:val="006F0734"/>
    <w:rsid w:val="006F13E7"/>
    <w:rsid w:val="006F3012"/>
    <w:rsid w:val="006F37B9"/>
    <w:rsid w:val="006F4AAC"/>
    <w:rsid w:val="006F79BE"/>
    <w:rsid w:val="00700077"/>
    <w:rsid w:val="00700539"/>
    <w:rsid w:val="00700C57"/>
    <w:rsid w:val="00700EC5"/>
    <w:rsid w:val="00700F69"/>
    <w:rsid w:val="00701147"/>
    <w:rsid w:val="00701342"/>
    <w:rsid w:val="0070143D"/>
    <w:rsid w:val="00701E1F"/>
    <w:rsid w:val="007024EB"/>
    <w:rsid w:val="00703055"/>
    <w:rsid w:val="0070375E"/>
    <w:rsid w:val="00704F15"/>
    <w:rsid w:val="0070503C"/>
    <w:rsid w:val="00705C98"/>
    <w:rsid w:val="0070686B"/>
    <w:rsid w:val="007069E3"/>
    <w:rsid w:val="007069F2"/>
    <w:rsid w:val="007102AF"/>
    <w:rsid w:val="00711116"/>
    <w:rsid w:val="007113C0"/>
    <w:rsid w:val="00711893"/>
    <w:rsid w:val="00711937"/>
    <w:rsid w:val="00712F37"/>
    <w:rsid w:val="00714FFD"/>
    <w:rsid w:val="00716D1D"/>
    <w:rsid w:val="00717B9E"/>
    <w:rsid w:val="007210D7"/>
    <w:rsid w:val="007237F3"/>
    <w:rsid w:val="0072392D"/>
    <w:rsid w:val="00723AE4"/>
    <w:rsid w:val="007240CD"/>
    <w:rsid w:val="007247D9"/>
    <w:rsid w:val="00726ECC"/>
    <w:rsid w:val="00730181"/>
    <w:rsid w:val="007309BA"/>
    <w:rsid w:val="00730B12"/>
    <w:rsid w:val="00730D44"/>
    <w:rsid w:val="00731593"/>
    <w:rsid w:val="00733252"/>
    <w:rsid w:val="007338FE"/>
    <w:rsid w:val="007345F1"/>
    <w:rsid w:val="0073574F"/>
    <w:rsid w:val="0073685D"/>
    <w:rsid w:val="0073763F"/>
    <w:rsid w:val="00740200"/>
    <w:rsid w:val="007404D1"/>
    <w:rsid w:val="00740D16"/>
    <w:rsid w:val="007412CA"/>
    <w:rsid w:val="00742312"/>
    <w:rsid w:val="0074364B"/>
    <w:rsid w:val="0074398E"/>
    <w:rsid w:val="007445D4"/>
    <w:rsid w:val="00744F71"/>
    <w:rsid w:val="00745404"/>
    <w:rsid w:val="007502AE"/>
    <w:rsid w:val="00751575"/>
    <w:rsid w:val="00751714"/>
    <w:rsid w:val="007523BA"/>
    <w:rsid w:val="00752B5D"/>
    <w:rsid w:val="00752C47"/>
    <w:rsid w:val="0075323F"/>
    <w:rsid w:val="00753AE7"/>
    <w:rsid w:val="00753BCE"/>
    <w:rsid w:val="0075687E"/>
    <w:rsid w:val="007601E7"/>
    <w:rsid w:val="00761436"/>
    <w:rsid w:val="00762C32"/>
    <w:rsid w:val="00762C9D"/>
    <w:rsid w:val="00763950"/>
    <w:rsid w:val="00763E41"/>
    <w:rsid w:val="0076538E"/>
    <w:rsid w:val="00765DE9"/>
    <w:rsid w:val="007662C9"/>
    <w:rsid w:val="0076653D"/>
    <w:rsid w:val="00766807"/>
    <w:rsid w:val="00766ECE"/>
    <w:rsid w:val="007712D1"/>
    <w:rsid w:val="00771C8C"/>
    <w:rsid w:val="00773E5A"/>
    <w:rsid w:val="00775A34"/>
    <w:rsid w:val="00776DF1"/>
    <w:rsid w:val="00777168"/>
    <w:rsid w:val="00777C1F"/>
    <w:rsid w:val="00780425"/>
    <w:rsid w:val="00780CE6"/>
    <w:rsid w:val="007818B7"/>
    <w:rsid w:val="0078222C"/>
    <w:rsid w:val="00782BCC"/>
    <w:rsid w:val="00783709"/>
    <w:rsid w:val="00784FC5"/>
    <w:rsid w:val="00785731"/>
    <w:rsid w:val="0078646E"/>
    <w:rsid w:val="00786FCD"/>
    <w:rsid w:val="00787B73"/>
    <w:rsid w:val="00790114"/>
    <w:rsid w:val="0079046A"/>
    <w:rsid w:val="00790C76"/>
    <w:rsid w:val="00790F10"/>
    <w:rsid w:val="0079129A"/>
    <w:rsid w:val="00791543"/>
    <w:rsid w:val="0079412F"/>
    <w:rsid w:val="00794BA5"/>
    <w:rsid w:val="0079652F"/>
    <w:rsid w:val="00796D3B"/>
    <w:rsid w:val="007974A1"/>
    <w:rsid w:val="0079775B"/>
    <w:rsid w:val="007A0D0B"/>
    <w:rsid w:val="007A0E74"/>
    <w:rsid w:val="007A1274"/>
    <w:rsid w:val="007A2454"/>
    <w:rsid w:val="007A2C0A"/>
    <w:rsid w:val="007A2F19"/>
    <w:rsid w:val="007A3137"/>
    <w:rsid w:val="007A3405"/>
    <w:rsid w:val="007A3607"/>
    <w:rsid w:val="007A37E0"/>
    <w:rsid w:val="007A397A"/>
    <w:rsid w:val="007A3E16"/>
    <w:rsid w:val="007A4589"/>
    <w:rsid w:val="007A5805"/>
    <w:rsid w:val="007A7202"/>
    <w:rsid w:val="007A7BA8"/>
    <w:rsid w:val="007A7E9C"/>
    <w:rsid w:val="007B0656"/>
    <w:rsid w:val="007B0CB2"/>
    <w:rsid w:val="007B182F"/>
    <w:rsid w:val="007B24B9"/>
    <w:rsid w:val="007B2FA7"/>
    <w:rsid w:val="007B327C"/>
    <w:rsid w:val="007B4312"/>
    <w:rsid w:val="007B462F"/>
    <w:rsid w:val="007B4A58"/>
    <w:rsid w:val="007B4ACE"/>
    <w:rsid w:val="007B4BB0"/>
    <w:rsid w:val="007B7E90"/>
    <w:rsid w:val="007C0AF8"/>
    <w:rsid w:val="007C1CAF"/>
    <w:rsid w:val="007C3423"/>
    <w:rsid w:val="007C38E0"/>
    <w:rsid w:val="007C57C1"/>
    <w:rsid w:val="007D02FE"/>
    <w:rsid w:val="007D030E"/>
    <w:rsid w:val="007D0603"/>
    <w:rsid w:val="007D14BF"/>
    <w:rsid w:val="007D250E"/>
    <w:rsid w:val="007D2AAF"/>
    <w:rsid w:val="007D337E"/>
    <w:rsid w:val="007D3845"/>
    <w:rsid w:val="007D4387"/>
    <w:rsid w:val="007D4E94"/>
    <w:rsid w:val="007D5982"/>
    <w:rsid w:val="007D781A"/>
    <w:rsid w:val="007D7B9A"/>
    <w:rsid w:val="007D7C09"/>
    <w:rsid w:val="007E0CA5"/>
    <w:rsid w:val="007E1754"/>
    <w:rsid w:val="007E41E3"/>
    <w:rsid w:val="007E4B26"/>
    <w:rsid w:val="007E4EE1"/>
    <w:rsid w:val="007E55B8"/>
    <w:rsid w:val="007E6D05"/>
    <w:rsid w:val="007F0578"/>
    <w:rsid w:val="007F083D"/>
    <w:rsid w:val="007F181D"/>
    <w:rsid w:val="007F266D"/>
    <w:rsid w:val="007F2BCA"/>
    <w:rsid w:val="007F2CEC"/>
    <w:rsid w:val="007F3637"/>
    <w:rsid w:val="007F4627"/>
    <w:rsid w:val="007F4E1F"/>
    <w:rsid w:val="007F5A08"/>
    <w:rsid w:val="007F6113"/>
    <w:rsid w:val="007F7A62"/>
    <w:rsid w:val="008017FD"/>
    <w:rsid w:val="00802F03"/>
    <w:rsid w:val="008030DA"/>
    <w:rsid w:val="0080379E"/>
    <w:rsid w:val="0080384E"/>
    <w:rsid w:val="00803A29"/>
    <w:rsid w:val="00805A3C"/>
    <w:rsid w:val="00805AEE"/>
    <w:rsid w:val="00805FF7"/>
    <w:rsid w:val="00806874"/>
    <w:rsid w:val="0080691C"/>
    <w:rsid w:val="00807D76"/>
    <w:rsid w:val="00810547"/>
    <w:rsid w:val="00811532"/>
    <w:rsid w:val="00811C10"/>
    <w:rsid w:val="00811E04"/>
    <w:rsid w:val="00812099"/>
    <w:rsid w:val="00812227"/>
    <w:rsid w:val="008126AC"/>
    <w:rsid w:val="008137E4"/>
    <w:rsid w:val="00814961"/>
    <w:rsid w:val="00814A21"/>
    <w:rsid w:val="00815ADA"/>
    <w:rsid w:val="00815DB8"/>
    <w:rsid w:val="0081630F"/>
    <w:rsid w:val="0081660F"/>
    <w:rsid w:val="008167AC"/>
    <w:rsid w:val="008168A0"/>
    <w:rsid w:val="00817650"/>
    <w:rsid w:val="008178C4"/>
    <w:rsid w:val="00817BED"/>
    <w:rsid w:val="00820458"/>
    <w:rsid w:val="00820574"/>
    <w:rsid w:val="008218D4"/>
    <w:rsid w:val="00822F38"/>
    <w:rsid w:val="00824CF3"/>
    <w:rsid w:val="0082502C"/>
    <w:rsid w:val="00825F69"/>
    <w:rsid w:val="008266F3"/>
    <w:rsid w:val="00826FE8"/>
    <w:rsid w:val="008278CA"/>
    <w:rsid w:val="0083028E"/>
    <w:rsid w:val="0083442C"/>
    <w:rsid w:val="00835004"/>
    <w:rsid w:val="00835915"/>
    <w:rsid w:val="00835DBC"/>
    <w:rsid w:val="00835FF3"/>
    <w:rsid w:val="00836104"/>
    <w:rsid w:val="00836356"/>
    <w:rsid w:val="00836433"/>
    <w:rsid w:val="008371AD"/>
    <w:rsid w:val="00837CDD"/>
    <w:rsid w:val="008400B1"/>
    <w:rsid w:val="0084074A"/>
    <w:rsid w:val="00840B8C"/>
    <w:rsid w:val="008420C8"/>
    <w:rsid w:val="00842A91"/>
    <w:rsid w:val="008436A1"/>
    <w:rsid w:val="0084372A"/>
    <w:rsid w:val="00844F53"/>
    <w:rsid w:val="00845D36"/>
    <w:rsid w:val="008462FB"/>
    <w:rsid w:val="00847AF5"/>
    <w:rsid w:val="00847BF6"/>
    <w:rsid w:val="00847CF0"/>
    <w:rsid w:val="008503B2"/>
    <w:rsid w:val="0085160D"/>
    <w:rsid w:val="00851A69"/>
    <w:rsid w:val="00851C6C"/>
    <w:rsid w:val="00853D1A"/>
    <w:rsid w:val="0085485E"/>
    <w:rsid w:val="00854ADC"/>
    <w:rsid w:val="008553A2"/>
    <w:rsid w:val="0085564E"/>
    <w:rsid w:val="00855DFA"/>
    <w:rsid w:val="0085663C"/>
    <w:rsid w:val="00856B58"/>
    <w:rsid w:val="00856ED8"/>
    <w:rsid w:val="0086091E"/>
    <w:rsid w:val="00860BAA"/>
    <w:rsid w:val="008619C2"/>
    <w:rsid w:val="00861E51"/>
    <w:rsid w:val="00861F1B"/>
    <w:rsid w:val="00861F84"/>
    <w:rsid w:val="008630AE"/>
    <w:rsid w:val="00863881"/>
    <w:rsid w:val="00863AA0"/>
    <w:rsid w:val="00863E62"/>
    <w:rsid w:val="00864CFF"/>
    <w:rsid w:val="00865F3F"/>
    <w:rsid w:val="00865F76"/>
    <w:rsid w:val="00867B03"/>
    <w:rsid w:val="00870A79"/>
    <w:rsid w:val="00870B2D"/>
    <w:rsid w:val="00871E5E"/>
    <w:rsid w:val="00871F1F"/>
    <w:rsid w:val="00872435"/>
    <w:rsid w:val="00874CB1"/>
    <w:rsid w:val="008765DE"/>
    <w:rsid w:val="008804E3"/>
    <w:rsid w:val="008807B0"/>
    <w:rsid w:val="00880A7B"/>
    <w:rsid w:val="00881402"/>
    <w:rsid w:val="0088190D"/>
    <w:rsid w:val="00882114"/>
    <w:rsid w:val="008833DF"/>
    <w:rsid w:val="00883F77"/>
    <w:rsid w:val="00884D60"/>
    <w:rsid w:val="00885233"/>
    <w:rsid w:val="00885843"/>
    <w:rsid w:val="00885F34"/>
    <w:rsid w:val="008862B6"/>
    <w:rsid w:val="00886E3B"/>
    <w:rsid w:val="008874FC"/>
    <w:rsid w:val="00887529"/>
    <w:rsid w:val="0088797D"/>
    <w:rsid w:val="008879AC"/>
    <w:rsid w:val="00887B25"/>
    <w:rsid w:val="0089089B"/>
    <w:rsid w:val="00891105"/>
    <w:rsid w:val="00891400"/>
    <w:rsid w:val="00892FFF"/>
    <w:rsid w:val="00893A04"/>
    <w:rsid w:val="00894CEE"/>
    <w:rsid w:val="00895868"/>
    <w:rsid w:val="008967AE"/>
    <w:rsid w:val="00896C62"/>
    <w:rsid w:val="008974E0"/>
    <w:rsid w:val="00897ED2"/>
    <w:rsid w:val="008A01DB"/>
    <w:rsid w:val="008A141B"/>
    <w:rsid w:val="008A1422"/>
    <w:rsid w:val="008A164A"/>
    <w:rsid w:val="008A1700"/>
    <w:rsid w:val="008A22AB"/>
    <w:rsid w:val="008A2CB6"/>
    <w:rsid w:val="008A2DB0"/>
    <w:rsid w:val="008A341C"/>
    <w:rsid w:val="008A5A6E"/>
    <w:rsid w:val="008A5CE3"/>
    <w:rsid w:val="008A5D0B"/>
    <w:rsid w:val="008A63F4"/>
    <w:rsid w:val="008A6CDB"/>
    <w:rsid w:val="008A75AB"/>
    <w:rsid w:val="008A7C8D"/>
    <w:rsid w:val="008B0B17"/>
    <w:rsid w:val="008B0C12"/>
    <w:rsid w:val="008B160D"/>
    <w:rsid w:val="008B174C"/>
    <w:rsid w:val="008B1897"/>
    <w:rsid w:val="008B1A46"/>
    <w:rsid w:val="008B23C9"/>
    <w:rsid w:val="008B2E30"/>
    <w:rsid w:val="008B3588"/>
    <w:rsid w:val="008B3D97"/>
    <w:rsid w:val="008B4B67"/>
    <w:rsid w:val="008B4FFB"/>
    <w:rsid w:val="008B6269"/>
    <w:rsid w:val="008B646A"/>
    <w:rsid w:val="008B7613"/>
    <w:rsid w:val="008B7DE2"/>
    <w:rsid w:val="008C0B3B"/>
    <w:rsid w:val="008C128F"/>
    <w:rsid w:val="008C1F64"/>
    <w:rsid w:val="008C24B4"/>
    <w:rsid w:val="008C4F83"/>
    <w:rsid w:val="008C56D0"/>
    <w:rsid w:val="008C65C2"/>
    <w:rsid w:val="008C7248"/>
    <w:rsid w:val="008C7268"/>
    <w:rsid w:val="008D0F32"/>
    <w:rsid w:val="008D1F52"/>
    <w:rsid w:val="008D437E"/>
    <w:rsid w:val="008D6BBF"/>
    <w:rsid w:val="008D6F36"/>
    <w:rsid w:val="008D751A"/>
    <w:rsid w:val="008D7886"/>
    <w:rsid w:val="008D7BFC"/>
    <w:rsid w:val="008E012B"/>
    <w:rsid w:val="008E013C"/>
    <w:rsid w:val="008E4469"/>
    <w:rsid w:val="008E49F5"/>
    <w:rsid w:val="008E4E4D"/>
    <w:rsid w:val="008E5426"/>
    <w:rsid w:val="008E5B2A"/>
    <w:rsid w:val="008E5E80"/>
    <w:rsid w:val="008E79F1"/>
    <w:rsid w:val="008E7A35"/>
    <w:rsid w:val="008F067E"/>
    <w:rsid w:val="008F0BEA"/>
    <w:rsid w:val="008F0EB3"/>
    <w:rsid w:val="008F1294"/>
    <w:rsid w:val="008F55D4"/>
    <w:rsid w:val="008F5797"/>
    <w:rsid w:val="008F5D09"/>
    <w:rsid w:val="008F60E9"/>
    <w:rsid w:val="008F6503"/>
    <w:rsid w:val="008F68A0"/>
    <w:rsid w:val="008F6CF0"/>
    <w:rsid w:val="009015AE"/>
    <w:rsid w:val="00901B29"/>
    <w:rsid w:val="00901BC6"/>
    <w:rsid w:val="00901D24"/>
    <w:rsid w:val="009036F5"/>
    <w:rsid w:val="009037DC"/>
    <w:rsid w:val="00904E01"/>
    <w:rsid w:val="00906F04"/>
    <w:rsid w:val="00907881"/>
    <w:rsid w:val="00907899"/>
    <w:rsid w:val="0090795E"/>
    <w:rsid w:val="00907B07"/>
    <w:rsid w:val="009107BA"/>
    <w:rsid w:val="009108E1"/>
    <w:rsid w:val="0091120F"/>
    <w:rsid w:val="00911741"/>
    <w:rsid w:val="009119EC"/>
    <w:rsid w:val="009125F6"/>
    <w:rsid w:val="00912B52"/>
    <w:rsid w:val="00912F50"/>
    <w:rsid w:val="00913359"/>
    <w:rsid w:val="00914810"/>
    <w:rsid w:val="009156C4"/>
    <w:rsid w:val="009158C7"/>
    <w:rsid w:val="0091617F"/>
    <w:rsid w:val="00917AE8"/>
    <w:rsid w:val="00921496"/>
    <w:rsid w:val="0092160C"/>
    <w:rsid w:val="00921CC2"/>
    <w:rsid w:val="009243B1"/>
    <w:rsid w:val="00924DAB"/>
    <w:rsid w:val="0092510A"/>
    <w:rsid w:val="0092523B"/>
    <w:rsid w:val="00926D21"/>
    <w:rsid w:val="00926F70"/>
    <w:rsid w:val="009270C9"/>
    <w:rsid w:val="00927B68"/>
    <w:rsid w:val="009311A7"/>
    <w:rsid w:val="009315A6"/>
    <w:rsid w:val="009327CA"/>
    <w:rsid w:val="00932C16"/>
    <w:rsid w:val="00932FE0"/>
    <w:rsid w:val="009345E1"/>
    <w:rsid w:val="0093487A"/>
    <w:rsid w:val="00934EA1"/>
    <w:rsid w:val="00935271"/>
    <w:rsid w:val="009358C4"/>
    <w:rsid w:val="0093604F"/>
    <w:rsid w:val="00936071"/>
    <w:rsid w:val="009365F1"/>
    <w:rsid w:val="00937713"/>
    <w:rsid w:val="0093791C"/>
    <w:rsid w:val="00940CD5"/>
    <w:rsid w:val="00940FEC"/>
    <w:rsid w:val="0094102D"/>
    <w:rsid w:val="00941344"/>
    <w:rsid w:val="009417B4"/>
    <w:rsid w:val="00942AFF"/>
    <w:rsid w:val="009438D7"/>
    <w:rsid w:val="0094407E"/>
    <w:rsid w:val="00944AC5"/>
    <w:rsid w:val="0094522A"/>
    <w:rsid w:val="009454A1"/>
    <w:rsid w:val="00945513"/>
    <w:rsid w:val="009462F1"/>
    <w:rsid w:val="00946BA8"/>
    <w:rsid w:val="00946C56"/>
    <w:rsid w:val="00946FC6"/>
    <w:rsid w:val="009504B6"/>
    <w:rsid w:val="00951004"/>
    <w:rsid w:val="009517B3"/>
    <w:rsid w:val="00952660"/>
    <w:rsid w:val="0095550F"/>
    <w:rsid w:val="00955B50"/>
    <w:rsid w:val="00955CE5"/>
    <w:rsid w:val="009567F5"/>
    <w:rsid w:val="00956B9F"/>
    <w:rsid w:val="00960C43"/>
    <w:rsid w:val="00960FAF"/>
    <w:rsid w:val="00961552"/>
    <w:rsid w:val="00961622"/>
    <w:rsid w:val="00961EA1"/>
    <w:rsid w:val="00962F92"/>
    <w:rsid w:val="00963235"/>
    <w:rsid w:val="009633E4"/>
    <w:rsid w:val="00966C68"/>
    <w:rsid w:val="00967373"/>
    <w:rsid w:val="00970DE8"/>
    <w:rsid w:val="009716BA"/>
    <w:rsid w:val="00972626"/>
    <w:rsid w:val="00973F94"/>
    <w:rsid w:val="00974076"/>
    <w:rsid w:val="00975704"/>
    <w:rsid w:val="009757BC"/>
    <w:rsid w:val="009763FF"/>
    <w:rsid w:val="0097658E"/>
    <w:rsid w:val="00976C39"/>
    <w:rsid w:val="0097712C"/>
    <w:rsid w:val="0097744E"/>
    <w:rsid w:val="009775E2"/>
    <w:rsid w:val="00980764"/>
    <w:rsid w:val="00981D63"/>
    <w:rsid w:val="0098246C"/>
    <w:rsid w:val="009824E7"/>
    <w:rsid w:val="009827FA"/>
    <w:rsid w:val="00983079"/>
    <w:rsid w:val="00983703"/>
    <w:rsid w:val="00985101"/>
    <w:rsid w:val="009852C3"/>
    <w:rsid w:val="009868D5"/>
    <w:rsid w:val="00987F42"/>
    <w:rsid w:val="00990A13"/>
    <w:rsid w:val="009913EB"/>
    <w:rsid w:val="009914E7"/>
    <w:rsid w:val="009917CC"/>
    <w:rsid w:val="00991B4F"/>
    <w:rsid w:val="00991FE5"/>
    <w:rsid w:val="00991FEB"/>
    <w:rsid w:val="009921B1"/>
    <w:rsid w:val="00992611"/>
    <w:rsid w:val="0099280C"/>
    <w:rsid w:val="00992D0C"/>
    <w:rsid w:val="009933B8"/>
    <w:rsid w:val="009942A2"/>
    <w:rsid w:val="009947C1"/>
    <w:rsid w:val="0099585D"/>
    <w:rsid w:val="009965C2"/>
    <w:rsid w:val="009966CA"/>
    <w:rsid w:val="00997B9C"/>
    <w:rsid w:val="00997EB1"/>
    <w:rsid w:val="009A007D"/>
    <w:rsid w:val="009A0318"/>
    <w:rsid w:val="009A2984"/>
    <w:rsid w:val="009A30FA"/>
    <w:rsid w:val="009A34A5"/>
    <w:rsid w:val="009A3F07"/>
    <w:rsid w:val="009A5ABD"/>
    <w:rsid w:val="009A6024"/>
    <w:rsid w:val="009A7EF5"/>
    <w:rsid w:val="009B0BEF"/>
    <w:rsid w:val="009B14FC"/>
    <w:rsid w:val="009B2F0D"/>
    <w:rsid w:val="009B3242"/>
    <w:rsid w:val="009B3D26"/>
    <w:rsid w:val="009B3F73"/>
    <w:rsid w:val="009B4078"/>
    <w:rsid w:val="009B40A1"/>
    <w:rsid w:val="009B5DB3"/>
    <w:rsid w:val="009B5EED"/>
    <w:rsid w:val="009B65A9"/>
    <w:rsid w:val="009B65D4"/>
    <w:rsid w:val="009B6DA5"/>
    <w:rsid w:val="009B6F4F"/>
    <w:rsid w:val="009B797C"/>
    <w:rsid w:val="009B7FCB"/>
    <w:rsid w:val="009C0138"/>
    <w:rsid w:val="009C1903"/>
    <w:rsid w:val="009C1B7C"/>
    <w:rsid w:val="009C50BF"/>
    <w:rsid w:val="009C512E"/>
    <w:rsid w:val="009C66F8"/>
    <w:rsid w:val="009C6DDC"/>
    <w:rsid w:val="009D26CF"/>
    <w:rsid w:val="009D3354"/>
    <w:rsid w:val="009D3A3D"/>
    <w:rsid w:val="009D3A94"/>
    <w:rsid w:val="009D3D54"/>
    <w:rsid w:val="009D594F"/>
    <w:rsid w:val="009D5BAB"/>
    <w:rsid w:val="009D5F17"/>
    <w:rsid w:val="009D7A21"/>
    <w:rsid w:val="009E1026"/>
    <w:rsid w:val="009E1930"/>
    <w:rsid w:val="009E1AE8"/>
    <w:rsid w:val="009E1ED4"/>
    <w:rsid w:val="009E22FB"/>
    <w:rsid w:val="009E2FDE"/>
    <w:rsid w:val="009E4156"/>
    <w:rsid w:val="009E4448"/>
    <w:rsid w:val="009E4622"/>
    <w:rsid w:val="009E56A6"/>
    <w:rsid w:val="009E5813"/>
    <w:rsid w:val="009E764B"/>
    <w:rsid w:val="009F0A31"/>
    <w:rsid w:val="009F11DC"/>
    <w:rsid w:val="009F34CE"/>
    <w:rsid w:val="009F3C5C"/>
    <w:rsid w:val="009F67D4"/>
    <w:rsid w:val="00A00CE1"/>
    <w:rsid w:val="00A00F68"/>
    <w:rsid w:val="00A02712"/>
    <w:rsid w:val="00A03D39"/>
    <w:rsid w:val="00A04440"/>
    <w:rsid w:val="00A04A6D"/>
    <w:rsid w:val="00A04AE1"/>
    <w:rsid w:val="00A0586E"/>
    <w:rsid w:val="00A0697A"/>
    <w:rsid w:val="00A06CF8"/>
    <w:rsid w:val="00A07B45"/>
    <w:rsid w:val="00A1045A"/>
    <w:rsid w:val="00A10C3C"/>
    <w:rsid w:val="00A10CE1"/>
    <w:rsid w:val="00A10D5F"/>
    <w:rsid w:val="00A11AFF"/>
    <w:rsid w:val="00A12108"/>
    <w:rsid w:val="00A123B4"/>
    <w:rsid w:val="00A127B0"/>
    <w:rsid w:val="00A12863"/>
    <w:rsid w:val="00A13001"/>
    <w:rsid w:val="00A13EC3"/>
    <w:rsid w:val="00A16921"/>
    <w:rsid w:val="00A16E5B"/>
    <w:rsid w:val="00A17996"/>
    <w:rsid w:val="00A24280"/>
    <w:rsid w:val="00A25134"/>
    <w:rsid w:val="00A264D0"/>
    <w:rsid w:val="00A26610"/>
    <w:rsid w:val="00A27397"/>
    <w:rsid w:val="00A30AB3"/>
    <w:rsid w:val="00A31E1A"/>
    <w:rsid w:val="00A321AC"/>
    <w:rsid w:val="00A32A1C"/>
    <w:rsid w:val="00A342D8"/>
    <w:rsid w:val="00A3483D"/>
    <w:rsid w:val="00A34AB2"/>
    <w:rsid w:val="00A3577A"/>
    <w:rsid w:val="00A35866"/>
    <w:rsid w:val="00A36722"/>
    <w:rsid w:val="00A369DF"/>
    <w:rsid w:val="00A375C9"/>
    <w:rsid w:val="00A40723"/>
    <w:rsid w:val="00A435EC"/>
    <w:rsid w:val="00A452F1"/>
    <w:rsid w:val="00A45EA0"/>
    <w:rsid w:val="00A46828"/>
    <w:rsid w:val="00A50D44"/>
    <w:rsid w:val="00A51414"/>
    <w:rsid w:val="00A517D0"/>
    <w:rsid w:val="00A519CA"/>
    <w:rsid w:val="00A51A61"/>
    <w:rsid w:val="00A51B7A"/>
    <w:rsid w:val="00A51C5B"/>
    <w:rsid w:val="00A5240F"/>
    <w:rsid w:val="00A53837"/>
    <w:rsid w:val="00A53EB7"/>
    <w:rsid w:val="00A54001"/>
    <w:rsid w:val="00A54F32"/>
    <w:rsid w:val="00A56DB2"/>
    <w:rsid w:val="00A57857"/>
    <w:rsid w:val="00A60825"/>
    <w:rsid w:val="00A61893"/>
    <w:rsid w:val="00A622A5"/>
    <w:rsid w:val="00A63419"/>
    <w:rsid w:val="00A642B1"/>
    <w:rsid w:val="00A64ADC"/>
    <w:rsid w:val="00A65C3D"/>
    <w:rsid w:val="00A66378"/>
    <w:rsid w:val="00A6694F"/>
    <w:rsid w:val="00A66E84"/>
    <w:rsid w:val="00A67431"/>
    <w:rsid w:val="00A70666"/>
    <w:rsid w:val="00A70DD7"/>
    <w:rsid w:val="00A72AD0"/>
    <w:rsid w:val="00A73012"/>
    <w:rsid w:val="00A73467"/>
    <w:rsid w:val="00A73C81"/>
    <w:rsid w:val="00A7455F"/>
    <w:rsid w:val="00A748BB"/>
    <w:rsid w:val="00A74E8D"/>
    <w:rsid w:val="00A75581"/>
    <w:rsid w:val="00A75824"/>
    <w:rsid w:val="00A76B6F"/>
    <w:rsid w:val="00A76DB6"/>
    <w:rsid w:val="00A76E1A"/>
    <w:rsid w:val="00A77F5F"/>
    <w:rsid w:val="00A8074F"/>
    <w:rsid w:val="00A80AA1"/>
    <w:rsid w:val="00A80F31"/>
    <w:rsid w:val="00A8176F"/>
    <w:rsid w:val="00A81AD4"/>
    <w:rsid w:val="00A8206A"/>
    <w:rsid w:val="00A824D0"/>
    <w:rsid w:val="00A83C9B"/>
    <w:rsid w:val="00A84CDC"/>
    <w:rsid w:val="00A8663F"/>
    <w:rsid w:val="00A872DF"/>
    <w:rsid w:val="00A87A11"/>
    <w:rsid w:val="00A9071A"/>
    <w:rsid w:val="00A90859"/>
    <w:rsid w:val="00A913A8"/>
    <w:rsid w:val="00A91449"/>
    <w:rsid w:val="00A92628"/>
    <w:rsid w:val="00A92849"/>
    <w:rsid w:val="00A9309D"/>
    <w:rsid w:val="00A93737"/>
    <w:rsid w:val="00A9420F"/>
    <w:rsid w:val="00A9454B"/>
    <w:rsid w:val="00A946F1"/>
    <w:rsid w:val="00A95226"/>
    <w:rsid w:val="00A954EB"/>
    <w:rsid w:val="00A96A87"/>
    <w:rsid w:val="00A96FD1"/>
    <w:rsid w:val="00A97317"/>
    <w:rsid w:val="00AA07F0"/>
    <w:rsid w:val="00AA10F9"/>
    <w:rsid w:val="00AA1461"/>
    <w:rsid w:val="00AA2154"/>
    <w:rsid w:val="00AA2676"/>
    <w:rsid w:val="00AA3E08"/>
    <w:rsid w:val="00AA54BC"/>
    <w:rsid w:val="00AA5FDF"/>
    <w:rsid w:val="00AA735F"/>
    <w:rsid w:val="00AA7DE6"/>
    <w:rsid w:val="00AA7DEF"/>
    <w:rsid w:val="00AB0808"/>
    <w:rsid w:val="00AB0C9C"/>
    <w:rsid w:val="00AB0CAA"/>
    <w:rsid w:val="00AB0E9F"/>
    <w:rsid w:val="00AB20B1"/>
    <w:rsid w:val="00AB278D"/>
    <w:rsid w:val="00AB314E"/>
    <w:rsid w:val="00AB3AF3"/>
    <w:rsid w:val="00AB4565"/>
    <w:rsid w:val="00AB5466"/>
    <w:rsid w:val="00AB5BEC"/>
    <w:rsid w:val="00AB74F2"/>
    <w:rsid w:val="00AB75F4"/>
    <w:rsid w:val="00AB7689"/>
    <w:rsid w:val="00AC10D6"/>
    <w:rsid w:val="00AC18FB"/>
    <w:rsid w:val="00AC2267"/>
    <w:rsid w:val="00AC43E2"/>
    <w:rsid w:val="00AC56B3"/>
    <w:rsid w:val="00AC574E"/>
    <w:rsid w:val="00AC773C"/>
    <w:rsid w:val="00AD009F"/>
    <w:rsid w:val="00AD0A6D"/>
    <w:rsid w:val="00AD171C"/>
    <w:rsid w:val="00AD2582"/>
    <w:rsid w:val="00AD2697"/>
    <w:rsid w:val="00AD391F"/>
    <w:rsid w:val="00AD461D"/>
    <w:rsid w:val="00AD4E6F"/>
    <w:rsid w:val="00AD4EF1"/>
    <w:rsid w:val="00AE17AE"/>
    <w:rsid w:val="00AE184A"/>
    <w:rsid w:val="00AE1B56"/>
    <w:rsid w:val="00AE1E06"/>
    <w:rsid w:val="00AE1EF3"/>
    <w:rsid w:val="00AE22FD"/>
    <w:rsid w:val="00AE32B5"/>
    <w:rsid w:val="00AE38E7"/>
    <w:rsid w:val="00AE4F43"/>
    <w:rsid w:val="00AE5150"/>
    <w:rsid w:val="00AE58B0"/>
    <w:rsid w:val="00AE5BF1"/>
    <w:rsid w:val="00AE64DE"/>
    <w:rsid w:val="00AE681C"/>
    <w:rsid w:val="00AE6A52"/>
    <w:rsid w:val="00AE6B86"/>
    <w:rsid w:val="00AF0416"/>
    <w:rsid w:val="00AF0632"/>
    <w:rsid w:val="00AF2B44"/>
    <w:rsid w:val="00AF359C"/>
    <w:rsid w:val="00AF39C0"/>
    <w:rsid w:val="00AF3A82"/>
    <w:rsid w:val="00AF47C5"/>
    <w:rsid w:val="00B00D90"/>
    <w:rsid w:val="00B01633"/>
    <w:rsid w:val="00B021F8"/>
    <w:rsid w:val="00B02FD9"/>
    <w:rsid w:val="00B031E8"/>
    <w:rsid w:val="00B039DB"/>
    <w:rsid w:val="00B03F88"/>
    <w:rsid w:val="00B05BA8"/>
    <w:rsid w:val="00B07667"/>
    <w:rsid w:val="00B11948"/>
    <w:rsid w:val="00B1295A"/>
    <w:rsid w:val="00B132C0"/>
    <w:rsid w:val="00B15000"/>
    <w:rsid w:val="00B15C62"/>
    <w:rsid w:val="00B15F59"/>
    <w:rsid w:val="00B16030"/>
    <w:rsid w:val="00B169AB"/>
    <w:rsid w:val="00B179A4"/>
    <w:rsid w:val="00B179AC"/>
    <w:rsid w:val="00B17A87"/>
    <w:rsid w:val="00B20070"/>
    <w:rsid w:val="00B222CB"/>
    <w:rsid w:val="00B222E2"/>
    <w:rsid w:val="00B22790"/>
    <w:rsid w:val="00B229B1"/>
    <w:rsid w:val="00B22F0D"/>
    <w:rsid w:val="00B23787"/>
    <w:rsid w:val="00B237C1"/>
    <w:rsid w:val="00B23BFC"/>
    <w:rsid w:val="00B24307"/>
    <w:rsid w:val="00B2481E"/>
    <w:rsid w:val="00B24D58"/>
    <w:rsid w:val="00B25914"/>
    <w:rsid w:val="00B26AB9"/>
    <w:rsid w:val="00B26B0B"/>
    <w:rsid w:val="00B26C76"/>
    <w:rsid w:val="00B26E3D"/>
    <w:rsid w:val="00B278F7"/>
    <w:rsid w:val="00B27905"/>
    <w:rsid w:val="00B30125"/>
    <w:rsid w:val="00B30469"/>
    <w:rsid w:val="00B338F4"/>
    <w:rsid w:val="00B339C3"/>
    <w:rsid w:val="00B33BB3"/>
    <w:rsid w:val="00B34205"/>
    <w:rsid w:val="00B34256"/>
    <w:rsid w:val="00B3457F"/>
    <w:rsid w:val="00B35ACB"/>
    <w:rsid w:val="00B365D7"/>
    <w:rsid w:val="00B4010A"/>
    <w:rsid w:val="00B401B2"/>
    <w:rsid w:val="00B40AEC"/>
    <w:rsid w:val="00B40B08"/>
    <w:rsid w:val="00B40C29"/>
    <w:rsid w:val="00B413A0"/>
    <w:rsid w:val="00B41583"/>
    <w:rsid w:val="00B41D94"/>
    <w:rsid w:val="00B437A6"/>
    <w:rsid w:val="00B4471B"/>
    <w:rsid w:val="00B45466"/>
    <w:rsid w:val="00B46271"/>
    <w:rsid w:val="00B4654A"/>
    <w:rsid w:val="00B468AC"/>
    <w:rsid w:val="00B47689"/>
    <w:rsid w:val="00B47A2B"/>
    <w:rsid w:val="00B47EE3"/>
    <w:rsid w:val="00B47F97"/>
    <w:rsid w:val="00B503AA"/>
    <w:rsid w:val="00B511A4"/>
    <w:rsid w:val="00B51E83"/>
    <w:rsid w:val="00B52352"/>
    <w:rsid w:val="00B52641"/>
    <w:rsid w:val="00B52A87"/>
    <w:rsid w:val="00B5356D"/>
    <w:rsid w:val="00B5376C"/>
    <w:rsid w:val="00B538A6"/>
    <w:rsid w:val="00B5446F"/>
    <w:rsid w:val="00B549F6"/>
    <w:rsid w:val="00B5556E"/>
    <w:rsid w:val="00B57CFF"/>
    <w:rsid w:val="00B60475"/>
    <w:rsid w:val="00B605C7"/>
    <w:rsid w:val="00B605C8"/>
    <w:rsid w:val="00B60DD3"/>
    <w:rsid w:val="00B61429"/>
    <w:rsid w:val="00B61473"/>
    <w:rsid w:val="00B61F8D"/>
    <w:rsid w:val="00B626EA"/>
    <w:rsid w:val="00B6357F"/>
    <w:rsid w:val="00B63D54"/>
    <w:rsid w:val="00B646DB"/>
    <w:rsid w:val="00B64E7D"/>
    <w:rsid w:val="00B66170"/>
    <w:rsid w:val="00B66CB2"/>
    <w:rsid w:val="00B6703B"/>
    <w:rsid w:val="00B67542"/>
    <w:rsid w:val="00B72316"/>
    <w:rsid w:val="00B73B0F"/>
    <w:rsid w:val="00B74601"/>
    <w:rsid w:val="00B74A09"/>
    <w:rsid w:val="00B74A7C"/>
    <w:rsid w:val="00B74DE5"/>
    <w:rsid w:val="00B750D8"/>
    <w:rsid w:val="00B76210"/>
    <w:rsid w:val="00B76C49"/>
    <w:rsid w:val="00B77640"/>
    <w:rsid w:val="00B779FB"/>
    <w:rsid w:val="00B80323"/>
    <w:rsid w:val="00B81192"/>
    <w:rsid w:val="00B8163A"/>
    <w:rsid w:val="00B81B47"/>
    <w:rsid w:val="00B827AE"/>
    <w:rsid w:val="00B82B94"/>
    <w:rsid w:val="00B83C45"/>
    <w:rsid w:val="00B854EB"/>
    <w:rsid w:val="00B869BE"/>
    <w:rsid w:val="00B8791F"/>
    <w:rsid w:val="00B87F99"/>
    <w:rsid w:val="00B90DD2"/>
    <w:rsid w:val="00B90F8F"/>
    <w:rsid w:val="00B910CC"/>
    <w:rsid w:val="00B91C4C"/>
    <w:rsid w:val="00B9293E"/>
    <w:rsid w:val="00B92CE6"/>
    <w:rsid w:val="00B93E64"/>
    <w:rsid w:val="00B9641E"/>
    <w:rsid w:val="00B96549"/>
    <w:rsid w:val="00B96D86"/>
    <w:rsid w:val="00B96EB3"/>
    <w:rsid w:val="00B97811"/>
    <w:rsid w:val="00BA04F0"/>
    <w:rsid w:val="00BA1ADC"/>
    <w:rsid w:val="00BA1EF4"/>
    <w:rsid w:val="00BA2540"/>
    <w:rsid w:val="00BA2665"/>
    <w:rsid w:val="00BA2F37"/>
    <w:rsid w:val="00BA3CE5"/>
    <w:rsid w:val="00BA477E"/>
    <w:rsid w:val="00BA4D0F"/>
    <w:rsid w:val="00BA523F"/>
    <w:rsid w:val="00BA5943"/>
    <w:rsid w:val="00BA59F0"/>
    <w:rsid w:val="00BA69C2"/>
    <w:rsid w:val="00BA7535"/>
    <w:rsid w:val="00BA79CB"/>
    <w:rsid w:val="00BA7C14"/>
    <w:rsid w:val="00BB0511"/>
    <w:rsid w:val="00BB0FF8"/>
    <w:rsid w:val="00BB1043"/>
    <w:rsid w:val="00BB1CC0"/>
    <w:rsid w:val="00BB3DEF"/>
    <w:rsid w:val="00BB4101"/>
    <w:rsid w:val="00BB5F7B"/>
    <w:rsid w:val="00BB5FC0"/>
    <w:rsid w:val="00BB671F"/>
    <w:rsid w:val="00BB7011"/>
    <w:rsid w:val="00BB7577"/>
    <w:rsid w:val="00BB7BC3"/>
    <w:rsid w:val="00BB7BE7"/>
    <w:rsid w:val="00BC00D2"/>
    <w:rsid w:val="00BC1A44"/>
    <w:rsid w:val="00BC1E96"/>
    <w:rsid w:val="00BC21F1"/>
    <w:rsid w:val="00BC240F"/>
    <w:rsid w:val="00BC4D8F"/>
    <w:rsid w:val="00BC54D7"/>
    <w:rsid w:val="00BC6DE4"/>
    <w:rsid w:val="00BC7B2A"/>
    <w:rsid w:val="00BD00D9"/>
    <w:rsid w:val="00BD03C0"/>
    <w:rsid w:val="00BD4082"/>
    <w:rsid w:val="00BD4753"/>
    <w:rsid w:val="00BD5550"/>
    <w:rsid w:val="00BD60C1"/>
    <w:rsid w:val="00BD6217"/>
    <w:rsid w:val="00BD6997"/>
    <w:rsid w:val="00BD6C82"/>
    <w:rsid w:val="00BD79C5"/>
    <w:rsid w:val="00BE009A"/>
    <w:rsid w:val="00BE0B93"/>
    <w:rsid w:val="00BE0F85"/>
    <w:rsid w:val="00BE16A8"/>
    <w:rsid w:val="00BE2122"/>
    <w:rsid w:val="00BE228D"/>
    <w:rsid w:val="00BE31BE"/>
    <w:rsid w:val="00BE531E"/>
    <w:rsid w:val="00BE53A3"/>
    <w:rsid w:val="00BE679F"/>
    <w:rsid w:val="00BE6D60"/>
    <w:rsid w:val="00BF1F64"/>
    <w:rsid w:val="00BF20F4"/>
    <w:rsid w:val="00BF5EDB"/>
    <w:rsid w:val="00BF73BB"/>
    <w:rsid w:val="00BF7403"/>
    <w:rsid w:val="00BF75FD"/>
    <w:rsid w:val="00BF7684"/>
    <w:rsid w:val="00BF7877"/>
    <w:rsid w:val="00C00205"/>
    <w:rsid w:val="00C02644"/>
    <w:rsid w:val="00C03473"/>
    <w:rsid w:val="00C0382B"/>
    <w:rsid w:val="00C045FC"/>
    <w:rsid w:val="00C04A7C"/>
    <w:rsid w:val="00C04B33"/>
    <w:rsid w:val="00C05D70"/>
    <w:rsid w:val="00C06414"/>
    <w:rsid w:val="00C06513"/>
    <w:rsid w:val="00C07A4F"/>
    <w:rsid w:val="00C10156"/>
    <w:rsid w:val="00C121E0"/>
    <w:rsid w:val="00C12470"/>
    <w:rsid w:val="00C13311"/>
    <w:rsid w:val="00C134E4"/>
    <w:rsid w:val="00C153A0"/>
    <w:rsid w:val="00C15DD8"/>
    <w:rsid w:val="00C1668E"/>
    <w:rsid w:val="00C16713"/>
    <w:rsid w:val="00C16AD5"/>
    <w:rsid w:val="00C16CEB"/>
    <w:rsid w:val="00C16F83"/>
    <w:rsid w:val="00C17A8D"/>
    <w:rsid w:val="00C20135"/>
    <w:rsid w:val="00C214AF"/>
    <w:rsid w:val="00C21752"/>
    <w:rsid w:val="00C2251B"/>
    <w:rsid w:val="00C23187"/>
    <w:rsid w:val="00C2337A"/>
    <w:rsid w:val="00C23862"/>
    <w:rsid w:val="00C241CA"/>
    <w:rsid w:val="00C24D30"/>
    <w:rsid w:val="00C2515A"/>
    <w:rsid w:val="00C26683"/>
    <w:rsid w:val="00C267E6"/>
    <w:rsid w:val="00C31252"/>
    <w:rsid w:val="00C32CC9"/>
    <w:rsid w:val="00C336BC"/>
    <w:rsid w:val="00C3444B"/>
    <w:rsid w:val="00C347A6"/>
    <w:rsid w:val="00C365CF"/>
    <w:rsid w:val="00C377C5"/>
    <w:rsid w:val="00C402A0"/>
    <w:rsid w:val="00C402E3"/>
    <w:rsid w:val="00C40C1A"/>
    <w:rsid w:val="00C40DCC"/>
    <w:rsid w:val="00C420AC"/>
    <w:rsid w:val="00C42F5A"/>
    <w:rsid w:val="00C45266"/>
    <w:rsid w:val="00C455C4"/>
    <w:rsid w:val="00C46A28"/>
    <w:rsid w:val="00C46DF0"/>
    <w:rsid w:val="00C51D62"/>
    <w:rsid w:val="00C51DFB"/>
    <w:rsid w:val="00C51EF7"/>
    <w:rsid w:val="00C523BA"/>
    <w:rsid w:val="00C53CD7"/>
    <w:rsid w:val="00C53F0F"/>
    <w:rsid w:val="00C54DB6"/>
    <w:rsid w:val="00C56A7F"/>
    <w:rsid w:val="00C60F76"/>
    <w:rsid w:val="00C61768"/>
    <w:rsid w:val="00C618A1"/>
    <w:rsid w:val="00C61A2B"/>
    <w:rsid w:val="00C624E4"/>
    <w:rsid w:val="00C62750"/>
    <w:rsid w:val="00C63E1C"/>
    <w:rsid w:val="00C64BDD"/>
    <w:rsid w:val="00C663E3"/>
    <w:rsid w:val="00C66DEE"/>
    <w:rsid w:val="00C7017D"/>
    <w:rsid w:val="00C7104B"/>
    <w:rsid w:val="00C72070"/>
    <w:rsid w:val="00C72A6D"/>
    <w:rsid w:val="00C7480B"/>
    <w:rsid w:val="00C75126"/>
    <w:rsid w:val="00C7537A"/>
    <w:rsid w:val="00C77025"/>
    <w:rsid w:val="00C7707E"/>
    <w:rsid w:val="00C77AD9"/>
    <w:rsid w:val="00C81810"/>
    <w:rsid w:val="00C81EFF"/>
    <w:rsid w:val="00C838E3"/>
    <w:rsid w:val="00C83A86"/>
    <w:rsid w:val="00C84363"/>
    <w:rsid w:val="00C84BD0"/>
    <w:rsid w:val="00C85211"/>
    <w:rsid w:val="00C85223"/>
    <w:rsid w:val="00C856F8"/>
    <w:rsid w:val="00C859E2"/>
    <w:rsid w:val="00C8609D"/>
    <w:rsid w:val="00C86901"/>
    <w:rsid w:val="00C86C0E"/>
    <w:rsid w:val="00C86EFC"/>
    <w:rsid w:val="00C870CA"/>
    <w:rsid w:val="00C8712D"/>
    <w:rsid w:val="00C873EB"/>
    <w:rsid w:val="00C87E05"/>
    <w:rsid w:val="00C9061E"/>
    <w:rsid w:val="00C90AAA"/>
    <w:rsid w:val="00C90B93"/>
    <w:rsid w:val="00C91130"/>
    <w:rsid w:val="00C9124E"/>
    <w:rsid w:val="00C921F3"/>
    <w:rsid w:val="00C926DD"/>
    <w:rsid w:val="00C92F9B"/>
    <w:rsid w:val="00C933E2"/>
    <w:rsid w:val="00C93952"/>
    <w:rsid w:val="00C95417"/>
    <w:rsid w:val="00C95AA5"/>
    <w:rsid w:val="00C96FFA"/>
    <w:rsid w:val="00C9788A"/>
    <w:rsid w:val="00C97ADC"/>
    <w:rsid w:val="00CA14BA"/>
    <w:rsid w:val="00CA1E2B"/>
    <w:rsid w:val="00CA20D4"/>
    <w:rsid w:val="00CA31AD"/>
    <w:rsid w:val="00CA3BC0"/>
    <w:rsid w:val="00CA4796"/>
    <w:rsid w:val="00CA6306"/>
    <w:rsid w:val="00CA6BD5"/>
    <w:rsid w:val="00CA7D9D"/>
    <w:rsid w:val="00CB01E8"/>
    <w:rsid w:val="00CB087E"/>
    <w:rsid w:val="00CB0AB8"/>
    <w:rsid w:val="00CB15F0"/>
    <w:rsid w:val="00CB1B6D"/>
    <w:rsid w:val="00CB38F5"/>
    <w:rsid w:val="00CB3E18"/>
    <w:rsid w:val="00CB3FA9"/>
    <w:rsid w:val="00CB4243"/>
    <w:rsid w:val="00CB479D"/>
    <w:rsid w:val="00CB5586"/>
    <w:rsid w:val="00CB6731"/>
    <w:rsid w:val="00CB6C0A"/>
    <w:rsid w:val="00CB7129"/>
    <w:rsid w:val="00CB7E75"/>
    <w:rsid w:val="00CB7E98"/>
    <w:rsid w:val="00CB7EB7"/>
    <w:rsid w:val="00CC05FE"/>
    <w:rsid w:val="00CC06DF"/>
    <w:rsid w:val="00CC0A61"/>
    <w:rsid w:val="00CC0EE8"/>
    <w:rsid w:val="00CC1371"/>
    <w:rsid w:val="00CC1FC4"/>
    <w:rsid w:val="00CC215A"/>
    <w:rsid w:val="00CC24DD"/>
    <w:rsid w:val="00CC2F3A"/>
    <w:rsid w:val="00CC373D"/>
    <w:rsid w:val="00CC3B80"/>
    <w:rsid w:val="00CC436A"/>
    <w:rsid w:val="00CC4690"/>
    <w:rsid w:val="00CC55FD"/>
    <w:rsid w:val="00CC560E"/>
    <w:rsid w:val="00CC5B54"/>
    <w:rsid w:val="00CC6903"/>
    <w:rsid w:val="00CC6A91"/>
    <w:rsid w:val="00CC71A2"/>
    <w:rsid w:val="00CC72AF"/>
    <w:rsid w:val="00CC7490"/>
    <w:rsid w:val="00CD0275"/>
    <w:rsid w:val="00CD0D95"/>
    <w:rsid w:val="00CD123B"/>
    <w:rsid w:val="00CD1D68"/>
    <w:rsid w:val="00CD1F42"/>
    <w:rsid w:val="00CD2D3E"/>
    <w:rsid w:val="00CD2FD9"/>
    <w:rsid w:val="00CD316B"/>
    <w:rsid w:val="00CD4CE6"/>
    <w:rsid w:val="00CD6127"/>
    <w:rsid w:val="00CD64B6"/>
    <w:rsid w:val="00CD6576"/>
    <w:rsid w:val="00CD658E"/>
    <w:rsid w:val="00CD686C"/>
    <w:rsid w:val="00CD6CDF"/>
    <w:rsid w:val="00CD6FE1"/>
    <w:rsid w:val="00CE1558"/>
    <w:rsid w:val="00CE1689"/>
    <w:rsid w:val="00CE3C1C"/>
    <w:rsid w:val="00CE54C4"/>
    <w:rsid w:val="00CE5569"/>
    <w:rsid w:val="00CE58CC"/>
    <w:rsid w:val="00CE6229"/>
    <w:rsid w:val="00CE6466"/>
    <w:rsid w:val="00CE68DC"/>
    <w:rsid w:val="00CE7099"/>
    <w:rsid w:val="00CE71FA"/>
    <w:rsid w:val="00CF0479"/>
    <w:rsid w:val="00CF0602"/>
    <w:rsid w:val="00CF15EC"/>
    <w:rsid w:val="00CF28EF"/>
    <w:rsid w:val="00CF2E6C"/>
    <w:rsid w:val="00CF365B"/>
    <w:rsid w:val="00CF3ADE"/>
    <w:rsid w:val="00CF4C13"/>
    <w:rsid w:val="00CF4C51"/>
    <w:rsid w:val="00CF4D43"/>
    <w:rsid w:val="00CF5685"/>
    <w:rsid w:val="00CF5709"/>
    <w:rsid w:val="00CF5D76"/>
    <w:rsid w:val="00CF7BB4"/>
    <w:rsid w:val="00D00173"/>
    <w:rsid w:val="00D0237B"/>
    <w:rsid w:val="00D026BA"/>
    <w:rsid w:val="00D02711"/>
    <w:rsid w:val="00D03C7C"/>
    <w:rsid w:val="00D05321"/>
    <w:rsid w:val="00D07B41"/>
    <w:rsid w:val="00D07BB7"/>
    <w:rsid w:val="00D102D2"/>
    <w:rsid w:val="00D10433"/>
    <w:rsid w:val="00D10CE9"/>
    <w:rsid w:val="00D1135B"/>
    <w:rsid w:val="00D11DDB"/>
    <w:rsid w:val="00D121AE"/>
    <w:rsid w:val="00D122E2"/>
    <w:rsid w:val="00D12CAA"/>
    <w:rsid w:val="00D12F08"/>
    <w:rsid w:val="00D148B8"/>
    <w:rsid w:val="00D14D20"/>
    <w:rsid w:val="00D161D8"/>
    <w:rsid w:val="00D162A8"/>
    <w:rsid w:val="00D16F37"/>
    <w:rsid w:val="00D1775F"/>
    <w:rsid w:val="00D17AAE"/>
    <w:rsid w:val="00D209E6"/>
    <w:rsid w:val="00D20F70"/>
    <w:rsid w:val="00D21477"/>
    <w:rsid w:val="00D215CB"/>
    <w:rsid w:val="00D21F98"/>
    <w:rsid w:val="00D22790"/>
    <w:rsid w:val="00D22B49"/>
    <w:rsid w:val="00D22FC9"/>
    <w:rsid w:val="00D231C0"/>
    <w:rsid w:val="00D251D8"/>
    <w:rsid w:val="00D25927"/>
    <w:rsid w:val="00D25D23"/>
    <w:rsid w:val="00D30996"/>
    <w:rsid w:val="00D310BC"/>
    <w:rsid w:val="00D313AD"/>
    <w:rsid w:val="00D31DFD"/>
    <w:rsid w:val="00D32472"/>
    <w:rsid w:val="00D3270F"/>
    <w:rsid w:val="00D34094"/>
    <w:rsid w:val="00D342A6"/>
    <w:rsid w:val="00D35870"/>
    <w:rsid w:val="00D35FF7"/>
    <w:rsid w:val="00D3711B"/>
    <w:rsid w:val="00D3751E"/>
    <w:rsid w:val="00D37CE1"/>
    <w:rsid w:val="00D4005B"/>
    <w:rsid w:val="00D4096A"/>
    <w:rsid w:val="00D41FA6"/>
    <w:rsid w:val="00D42423"/>
    <w:rsid w:val="00D4273A"/>
    <w:rsid w:val="00D430D8"/>
    <w:rsid w:val="00D430F9"/>
    <w:rsid w:val="00D435DA"/>
    <w:rsid w:val="00D43626"/>
    <w:rsid w:val="00D43E56"/>
    <w:rsid w:val="00D4427B"/>
    <w:rsid w:val="00D44350"/>
    <w:rsid w:val="00D44712"/>
    <w:rsid w:val="00D4524D"/>
    <w:rsid w:val="00D454AE"/>
    <w:rsid w:val="00D457CF"/>
    <w:rsid w:val="00D45922"/>
    <w:rsid w:val="00D45F3E"/>
    <w:rsid w:val="00D46A8E"/>
    <w:rsid w:val="00D4773F"/>
    <w:rsid w:val="00D5032A"/>
    <w:rsid w:val="00D50501"/>
    <w:rsid w:val="00D5070C"/>
    <w:rsid w:val="00D5165E"/>
    <w:rsid w:val="00D51762"/>
    <w:rsid w:val="00D51976"/>
    <w:rsid w:val="00D540C8"/>
    <w:rsid w:val="00D5424D"/>
    <w:rsid w:val="00D5529F"/>
    <w:rsid w:val="00D56002"/>
    <w:rsid w:val="00D57D57"/>
    <w:rsid w:val="00D60150"/>
    <w:rsid w:val="00D617A4"/>
    <w:rsid w:val="00D61A2A"/>
    <w:rsid w:val="00D622D2"/>
    <w:rsid w:val="00D6382C"/>
    <w:rsid w:val="00D639FC"/>
    <w:rsid w:val="00D6507A"/>
    <w:rsid w:val="00D6645D"/>
    <w:rsid w:val="00D67743"/>
    <w:rsid w:val="00D67B70"/>
    <w:rsid w:val="00D7033B"/>
    <w:rsid w:val="00D70355"/>
    <w:rsid w:val="00D73557"/>
    <w:rsid w:val="00D735FA"/>
    <w:rsid w:val="00D74110"/>
    <w:rsid w:val="00D744E6"/>
    <w:rsid w:val="00D74B10"/>
    <w:rsid w:val="00D74C04"/>
    <w:rsid w:val="00D7522A"/>
    <w:rsid w:val="00D762D2"/>
    <w:rsid w:val="00D76794"/>
    <w:rsid w:val="00D7791D"/>
    <w:rsid w:val="00D77F2F"/>
    <w:rsid w:val="00D80D6B"/>
    <w:rsid w:val="00D810AA"/>
    <w:rsid w:val="00D823AC"/>
    <w:rsid w:val="00D8409C"/>
    <w:rsid w:val="00D840D6"/>
    <w:rsid w:val="00D8443C"/>
    <w:rsid w:val="00D8473C"/>
    <w:rsid w:val="00D84DF0"/>
    <w:rsid w:val="00D8600F"/>
    <w:rsid w:val="00D87B5E"/>
    <w:rsid w:val="00D92032"/>
    <w:rsid w:val="00D92ABB"/>
    <w:rsid w:val="00D93882"/>
    <w:rsid w:val="00D93930"/>
    <w:rsid w:val="00D93F8E"/>
    <w:rsid w:val="00D943F7"/>
    <w:rsid w:val="00D944E7"/>
    <w:rsid w:val="00D96169"/>
    <w:rsid w:val="00D962B1"/>
    <w:rsid w:val="00D96590"/>
    <w:rsid w:val="00D96D40"/>
    <w:rsid w:val="00D973CE"/>
    <w:rsid w:val="00D97BCA"/>
    <w:rsid w:val="00D97D69"/>
    <w:rsid w:val="00D97DF9"/>
    <w:rsid w:val="00DA0740"/>
    <w:rsid w:val="00DA1DB8"/>
    <w:rsid w:val="00DA1F54"/>
    <w:rsid w:val="00DA23A3"/>
    <w:rsid w:val="00DA2765"/>
    <w:rsid w:val="00DA4825"/>
    <w:rsid w:val="00DA492C"/>
    <w:rsid w:val="00DA4AC6"/>
    <w:rsid w:val="00DA574E"/>
    <w:rsid w:val="00DA5DD1"/>
    <w:rsid w:val="00DA5F82"/>
    <w:rsid w:val="00DA623A"/>
    <w:rsid w:val="00DA7181"/>
    <w:rsid w:val="00DB015C"/>
    <w:rsid w:val="00DB0B9B"/>
    <w:rsid w:val="00DB10FB"/>
    <w:rsid w:val="00DB417D"/>
    <w:rsid w:val="00DB4B70"/>
    <w:rsid w:val="00DB4FB3"/>
    <w:rsid w:val="00DB5CD6"/>
    <w:rsid w:val="00DB5F4E"/>
    <w:rsid w:val="00DB6106"/>
    <w:rsid w:val="00DB6DE2"/>
    <w:rsid w:val="00DB6E50"/>
    <w:rsid w:val="00DB6FD6"/>
    <w:rsid w:val="00DB7D59"/>
    <w:rsid w:val="00DC0230"/>
    <w:rsid w:val="00DC03AA"/>
    <w:rsid w:val="00DC13DE"/>
    <w:rsid w:val="00DC21DA"/>
    <w:rsid w:val="00DC2CD7"/>
    <w:rsid w:val="00DC396E"/>
    <w:rsid w:val="00DC4245"/>
    <w:rsid w:val="00DC5827"/>
    <w:rsid w:val="00DC61C7"/>
    <w:rsid w:val="00DC645A"/>
    <w:rsid w:val="00DC68F2"/>
    <w:rsid w:val="00DC6E50"/>
    <w:rsid w:val="00DC7196"/>
    <w:rsid w:val="00DC7E3F"/>
    <w:rsid w:val="00DD02EC"/>
    <w:rsid w:val="00DD0B27"/>
    <w:rsid w:val="00DD2F22"/>
    <w:rsid w:val="00DD3364"/>
    <w:rsid w:val="00DD3602"/>
    <w:rsid w:val="00DD4740"/>
    <w:rsid w:val="00DD5854"/>
    <w:rsid w:val="00DD5F8C"/>
    <w:rsid w:val="00DD6D9C"/>
    <w:rsid w:val="00DD6F52"/>
    <w:rsid w:val="00DE06AC"/>
    <w:rsid w:val="00DE09AD"/>
    <w:rsid w:val="00DE264E"/>
    <w:rsid w:val="00DE47FA"/>
    <w:rsid w:val="00DE4F1D"/>
    <w:rsid w:val="00DE57C3"/>
    <w:rsid w:val="00DF19FD"/>
    <w:rsid w:val="00DF58F3"/>
    <w:rsid w:val="00DF5924"/>
    <w:rsid w:val="00DF6A5D"/>
    <w:rsid w:val="00DF7B5C"/>
    <w:rsid w:val="00E002A4"/>
    <w:rsid w:val="00E00C74"/>
    <w:rsid w:val="00E01E50"/>
    <w:rsid w:val="00E0297C"/>
    <w:rsid w:val="00E02B7D"/>
    <w:rsid w:val="00E02D47"/>
    <w:rsid w:val="00E040D4"/>
    <w:rsid w:val="00E0438A"/>
    <w:rsid w:val="00E048C2"/>
    <w:rsid w:val="00E04E4D"/>
    <w:rsid w:val="00E0504F"/>
    <w:rsid w:val="00E050B6"/>
    <w:rsid w:val="00E052CE"/>
    <w:rsid w:val="00E057FD"/>
    <w:rsid w:val="00E065D0"/>
    <w:rsid w:val="00E101AB"/>
    <w:rsid w:val="00E1057E"/>
    <w:rsid w:val="00E10893"/>
    <w:rsid w:val="00E120DA"/>
    <w:rsid w:val="00E12415"/>
    <w:rsid w:val="00E12AEB"/>
    <w:rsid w:val="00E13162"/>
    <w:rsid w:val="00E14FB0"/>
    <w:rsid w:val="00E156E2"/>
    <w:rsid w:val="00E16FB7"/>
    <w:rsid w:val="00E205CA"/>
    <w:rsid w:val="00E20944"/>
    <w:rsid w:val="00E20D0B"/>
    <w:rsid w:val="00E2119A"/>
    <w:rsid w:val="00E21E29"/>
    <w:rsid w:val="00E21FFD"/>
    <w:rsid w:val="00E2267B"/>
    <w:rsid w:val="00E237C6"/>
    <w:rsid w:val="00E23A18"/>
    <w:rsid w:val="00E24FA5"/>
    <w:rsid w:val="00E2538F"/>
    <w:rsid w:val="00E25496"/>
    <w:rsid w:val="00E25CB2"/>
    <w:rsid w:val="00E25D0E"/>
    <w:rsid w:val="00E262AD"/>
    <w:rsid w:val="00E26C9D"/>
    <w:rsid w:val="00E27845"/>
    <w:rsid w:val="00E2788D"/>
    <w:rsid w:val="00E34324"/>
    <w:rsid w:val="00E34B53"/>
    <w:rsid w:val="00E358BF"/>
    <w:rsid w:val="00E35D7A"/>
    <w:rsid w:val="00E376AE"/>
    <w:rsid w:val="00E378F7"/>
    <w:rsid w:val="00E37ED0"/>
    <w:rsid w:val="00E41BF7"/>
    <w:rsid w:val="00E428EF"/>
    <w:rsid w:val="00E43731"/>
    <w:rsid w:val="00E44BD2"/>
    <w:rsid w:val="00E453B4"/>
    <w:rsid w:val="00E5004E"/>
    <w:rsid w:val="00E51570"/>
    <w:rsid w:val="00E52A8F"/>
    <w:rsid w:val="00E538AF"/>
    <w:rsid w:val="00E541F5"/>
    <w:rsid w:val="00E5428F"/>
    <w:rsid w:val="00E5518C"/>
    <w:rsid w:val="00E5543E"/>
    <w:rsid w:val="00E55A18"/>
    <w:rsid w:val="00E55F37"/>
    <w:rsid w:val="00E55F89"/>
    <w:rsid w:val="00E57928"/>
    <w:rsid w:val="00E607B7"/>
    <w:rsid w:val="00E60C4E"/>
    <w:rsid w:val="00E6101E"/>
    <w:rsid w:val="00E61645"/>
    <w:rsid w:val="00E61770"/>
    <w:rsid w:val="00E61C7A"/>
    <w:rsid w:val="00E61FA7"/>
    <w:rsid w:val="00E62078"/>
    <w:rsid w:val="00E623C2"/>
    <w:rsid w:val="00E62430"/>
    <w:rsid w:val="00E63055"/>
    <w:rsid w:val="00E64EE8"/>
    <w:rsid w:val="00E65116"/>
    <w:rsid w:val="00E666AF"/>
    <w:rsid w:val="00E7055D"/>
    <w:rsid w:val="00E70C8C"/>
    <w:rsid w:val="00E71B55"/>
    <w:rsid w:val="00E72E57"/>
    <w:rsid w:val="00E7338D"/>
    <w:rsid w:val="00E739E5"/>
    <w:rsid w:val="00E74CD1"/>
    <w:rsid w:val="00E7531B"/>
    <w:rsid w:val="00E7684F"/>
    <w:rsid w:val="00E774D6"/>
    <w:rsid w:val="00E803A1"/>
    <w:rsid w:val="00E80755"/>
    <w:rsid w:val="00E81149"/>
    <w:rsid w:val="00E81BD9"/>
    <w:rsid w:val="00E825F1"/>
    <w:rsid w:val="00E82808"/>
    <w:rsid w:val="00E8281A"/>
    <w:rsid w:val="00E82CC3"/>
    <w:rsid w:val="00E8308F"/>
    <w:rsid w:val="00E838CF"/>
    <w:rsid w:val="00E83FFD"/>
    <w:rsid w:val="00E85518"/>
    <w:rsid w:val="00E85909"/>
    <w:rsid w:val="00E85FE0"/>
    <w:rsid w:val="00E86507"/>
    <w:rsid w:val="00E86C6D"/>
    <w:rsid w:val="00E87083"/>
    <w:rsid w:val="00E87DDC"/>
    <w:rsid w:val="00E87DDF"/>
    <w:rsid w:val="00E87E6D"/>
    <w:rsid w:val="00E919A5"/>
    <w:rsid w:val="00E91A4B"/>
    <w:rsid w:val="00E92499"/>
    <w:rsid w:val="00E92880"/>
    <w:rsid w:val="00E93310"/>
    <w:rsid w:val="00E946AD"/>
    <w:rsid w:val="00E960FA"/>
    <w:rsid w:val="00E9683F"/>
    <w:rsid w:val="00E9726F"/>
    <w:rsid w:val="00E97622"/>
    <w:rsid w:val="00E979C7"/>
    <w:rsid w:val="00EA042D"/>
    <w:rsid w:val="00EA1110"/>
    <w:rsid w:val="00EA2622"/>
    <w:rsid w:val="00EA2739"/>
    <w:rsid w:val="00EA32BF"/>
    <w:rsid w:val="00EA3E8F"/>
    <w:rsid w:val="00EA3F85"/>
    <w:rsid w:val="00EA516D"/>
    <w:rsid w:val="00EA52A5"/>
    <w:rsid w:val="00EA582D"/>
    <w:rsid w:val="00EA7C69"/>
    <w:rsid w:val="00EB0475"/>
    <w:rsid w:val="00EB068C"/>
    <w:rsid w:val="00EB1FC5"/>
    <w:rsid w:val="00EB2279"/>
    <w:rsid w:val="00EB267A"/>
    <w:rsid w:val="00EB2C2A"/>
    <w:rsid w:val="00EB2DD1"/>
    <w:rsid w:val="00EB379E"/>
    <w:rsid w:val="00EB4103"/>
    <w:rsid w:val="00EB4233"/>
    <w:rsid w:val="00EB42AE"/>
    <w:rsid w:val="00EB4751"/>
    <w:rsid w:val="00EB48A1"/>
    <w:rsid w:val="00EB550D"/>
    <w:rsid w:val="00EB5981"/>
    <w:rsid w:val="00EB5B36"/>
    <w:rsid w:val="00EB5CAC"/>
    <w:rsid w:val="00EB602F"/>
    <w:rsid w:val="00EB635C"/>
    <w:rsid w:val="00EB6A79"/>
    <w:rsid w:val="00EB7AE2"/>
    <w:rsid w:val="00EC0260"/>
    <w:rsid w:val="00EC05C2"/>
    <w:rsid w:val="00EC2BBE"/>
    <w:rsid w:val="00EC3ED3"/>
    <w:rsid w:val="00EC4BEE"/>
    <w:rsid w:val="00EC5C73"/>
    <w:rsid w:val="00EC5E85"/>
    <w:rsid w:val="00EC6EFD"/>
    <w:rsid w:val="00EC71E3"/>
    <w:rsid w:val="00EC7C1A"/>
    <w:rsid w:val="00ED099A"/>
    <w:rsid w:val="00ED15EF"/>
    <w:rsid w:val="00ED27D6"/>
    <w:rsid w:val="00ED48B7"/>
    <w:rsid w:val="00ED6538"/>
    <w:rsid w:val="00ED660D"/>
    <w:rsid w:val="00ED74A6"/>
    <w:rsid w:val="00EE1909"/>
    <w:rsid w:val="00EE21CD"/>
    <w:rsid w:val="00EE354A"/>
    <w:rsid w:val="00EE3AF9"/>
    <w:rsid w:val="00EE3CAE"/>
    <w:rsid w:val="00EE3DEA"/>
    <w:rsid w:val="00EE4B06"/>
    <w:rsid w:val="00EE57AE"/>
    <w:rsid w:val="00EE5CEB"/>
    <w:rsid w:val="00EE60F7"/>
    <w:rsid w:val="00EE6448"/>
    <w:rsid w:val="00EE6496"/>
    <w:rsid w:val="00EE671A"/>
    <w:rsid w:val="00EE7716"/>
    <w:rsid w:val="00EE792C"/>
    <w:rsid w:val="00EE7A10"/>
    <w:rsid w:val="00EE7CB0"/>
    <w:rsid w:val="00EE7DB4"/>
    <w:rsid w:val="00EF0095"/>
    <w:rsid w:val="00EF013C"/>
    <w:rsid w:val="00EF2275"/>
    <w:rsid w:val="00EF2A07"/>
    <w:rsid w:val="00EF5539"/>
    <w:rsid w:val="00EF5EA3"/>
    <w:rsid w:val="00EF7D5D"/>
    <w:rsid w:val="00EF7DF8"/>
    <w:rsid w:val="00F0014F"/>
    <w:rsid w:val="00F019A2"/>
    <w:rsid w:val="00F040CC"/>
    <w:rsid w:val="00F0420A"/>
    <w:rsid w:val="00F043D5"/>
    <w:rsid w:val="00F04574"/>
    <w:rsid w:val="00F053ED"/>
    <w:rsid w:val="00F0647A"/>
    <w:rsid w:val="00F06537"/>
    <w:rsid w:val="00F06EEE"/>
    <w:rsid w:val="00F0722D"/>
    <w:rsid w:val="00F1083D"/>
    <w:rsid w:val="00F10C3F"/>
    <w:rsid w:val="00F11362"/>
    <w:rsid w:val="00F13434"/>
    <w:rsid w:val="00F13760"/>
    <w:rsid w:val="00F137D3"/>
    <w:rsid w:val="00F13C85"/>
    <w:rsid w:val="00F140A6"/>
    <w:rsid w:val="00F14442"/>
    <w:rsid w:val="00F159F4"/>
    <w:rsid w:val="00F15A8E"/>
    <w:rsid w:val="00F16484"/>
    <w:rsid w:val="00F16CC4"/>
    <w:rsid w:val="00F17194"/>
    <w:rsid w:val="00F171E3"/>
    <w:rsid w:val="00F17211"/>
    <w:rsid w:val="00F17483"/>
    <w:rsid w:val="00F203DB"/>
    <w:rsid w:val="00F20D78"/>
    <w:rsid w:val="00F21593"/>
    <w:rsid w:val="00F219E4"/>
    <w:rsid w:val="00F249FF"/>
    <w:rsid w:val="00F24E7A"/>
    <w:rsid w:val="00F2523E"/>
    <w:rsid w:val="00F25616"/>
    <w:rsid w:val="00F25840"/>
    <w:rsid w:val="00F2594A"/>
    <w:rsid w:val="00F25F29"/>
    <w:rsid w:val="00F2624D"/>
    <w:rsid w:val="00F30C2E"/>
    <w:rsid w:val="00F3392D"/>
    <w:rsid w:val="00F3569F"/>
    <w:rsid w:val="00F376A3"/>
    <w:rsid w:val="00F37AFD"/>
    <w:rsid w:val="00F37B85"/>
    <w:rsid w:val="00F4047E"/>
    <w:rsid w:val="00F412A3"/>
    <w:rsid w:val="00F42246"/>
    <w:rsid w:val="00F4299D"/>
    <w:rsid w:val="00F43319"/>
    <w:rsid w:val="00F4453A"/>
    <w:rsid w:val="00F476E6"/>
    <w:rsid w:val="00F47A66"/>
    <w:rsid w:val="00F50743"/>
    <w:rsid w:val="00F50E4C"/>
    <w:rsid w:val="00F50FA8"/>
    <w:rsid w:val="00F51064"/>
    <w:rsid w:val="00F52535"/>
    <w:rsid w:val="00F52680"/>
    <w:rsid w:val="00F532A1"/>
    <w:rsid w:val="00F535BF"/>
    <w:rsid w:val="00F543CD"/>
    <w:rsid w:val="00F56758"/>
    <w:rsid w:val="00F56F6B"/>
    <w:rsid w:val="00F57589"/>
    <w:rsid w:val="00F60C91"/>
    <w:rsid w:val="00F61846"/>
    <w:rsid w:val="00F61C53"/>
    <w:rsid w:val="00F627CD"/>
    <w:rsid w:val="00F62891"/>
    <w:rsid w:val="00F63213"/>
    <w:rsid w:val="00F63E35"/>
    <w:rsid w:val="00F6452B"/>
    <w:rsid w:val="00F65CE6"/>
    <w:rsid w:val="00F65E01"/>
    <w:rsid w:val="00F674BC"/>
    <w:rsid w:val="00F7228A"/>
    <w:rsid w:val="00F7390E"/>
    <w:rsid w:val="00F7396C"/>
    <w:rsid w:val="00F73E20"/>
    <w:rsid w:val="00F743D8"/>
    <w:rsid w:val="00F74EDE"/>
    <w:rsid w:val="00F75C99"/>
    <w:rsid w:val="00F75DA5"/>
    <w:rsid w:val="00F7650A"/>
    <w:rsid w:val="00F77249"/>
    <w:rsid w:val="00F80512"/>
    <w:rsid w:val="00F80F33"/>
    <w:rsid w:val="00F81BF5"/>
    <w:rsid w:val="00F82881"/>
    <w:rsid w:val="00F8338A"/>
    <w:rsid w:val="00F83CC2"/>
    <w:rsid w:val="00F842A3"/>
    <w:rsid w:val="00F842D9"/>
    <w:rsid w:val="00F84568"/>
    <w:rsid w:val="00F84BF6"/>
    <w:rsid w:val="00F85292"/>
    <w:rsid w:val="00F85AA5"/>
    <w:rsid w:val="00F869FD"/>
    <w:rsid w:val="00F86A6E"/>
    <w:rsid w:val="00F87616"/>
    <w:rsid w:val="00F9095E"/>
    <w:rsid w:val="00F91768"/>
    <w:rsid w:val="00F9259A"/>
    <w:rsid w:val="00F92EEE"/>
    <w:rsid w:val="00F93E98"/>
    <w:rsid w:val="00F94146"/>
    <w:rsid w:val="00F9591C"/>
    <w:rsid w:val="00FA2806"/>
    <w:rsid w:val="00FA3773"/>
    <w:rsid w:val="00FA39E5"/>
    <w:rsid w:val="00FA5B4A"/>
    <w:rsid w:val="00FA5BED"/>
    <w:rsid w:val="00FA72EF"/>
    <w:rsid w:val="00FA7752"/>
    <w:rsid w:val="00FA7BE2"/>
    <w:rsid w:val="00FB0573"/>
    <w:rsid w:val="00FB0ECD"/>
    <w:rsid w:val="00FB145A"/>
    <w:rsid w:val="00FB1BBA"/>
    <w:rsid w:val="00FB2050"/>
    <w:rsid w:val="00FB2EF2"/>
    <w:rsid w:val="00FB301D"/>
    <w:rsid w:val="00FB6583"/>
    <w:rsid w:val="00FB664C"/>
    <w:rsid w:val="00FB76AD"/>
    <w:rsid w:val="00FB77F9"/>
    <w:rsid w:val="00FB7C2A"/>
    <w:rsid w:val="00FB7E5F"/>
    <w:rsid w:val="00FB7EF4"/>
    <w:rsid w:val="00FC0226"/>
    <w:rsid w:val="00FC0518"/>
    <w:rsid w:val="00FC06E0"/>
    <w:rsid w:val="00FC10D0"/>
    <w:rsid w:val="00FC1FA8"/>
    <w:rsid w:val="00FC2033"/>
    <w:rsid w:val="00FC38D6"/>
    <w:rsid w:val="00FC3A9C"/>
    <w:rsid w:val="00FC3E93"/>
    <w:rsid w:val="00FC5AF4"/>
    <w:rsid w:val="00FC5C41"/>
    <w:rsid w:val="00FC6288"/>
    <w:rsid w:val="00FC6872"/>
    <w:rsid w:val="00FC68F9"/>
    <w:rsid w:val="00FC70A5"/>
    <w:rsid w:val="00FC7E7C"/>
    <w:rsid w:val="00FD05F8"/>
    <w:rsid w:val="00FD2131"/>
    <w:rsid w:val="00FD2BFB"/>
    <w:rsid w:val="00FD72EA"/>
    <w:rsid w:val="00FD78AE"/>
    <w:rsid w:val="00FD7ECC"/>
    <w:rsid w:val="00FE026E"/>
    <w:rsid w:val="00FE06B3"/>
    <w:rsid w:val="00FE06DE"/>
    <w:rsid w:val="00FE2092"/>
    <w:rsid w:val="00FE2295"/>
    <w:rsid w:val="00FE31CA"/>
    <w:rsid w:val="00FE333E"/>
    <w:rsid w:val="00FE38D6"/>
    <w:rsid w:val="00FE4361"/>
    <w:rsid w:val="00FE4DE2"/>
    <w:rsid w:val="00FE5034"/>
    <w:rsid w:val="00FE5D74"/>
    <w:rsid w:val="00FE5E27"/>
    <w:rsid w:val="00FE6574"/>
    <w:rsid w:val="00FF003A"/>
    <w:rsid w:val="00FF0119"/>
    <w:rsid w:val="00FF01D2"/>
    <w:rsid w:val="00FF1D81"/>
    <w:rsid w:val="00FF286A"/>
    <w:rsid w:val="00FF29B5"/>
    <w:rsid w:val="00FF2E3C"/>
    <w:rsid w:val="00FF2E61"/>
    <w:rsid w:val="00FF3335"/>
    <w:rsid w:val="00FF38F7"/>
    <w:rsid w:val="00FF442E"/>
    <w:rsid w:val="00FF45F6"/>
    <w:rsid w:val="00FF5FD9"/>
    <w:rsid w:val="00FF6402"/>
    <w:rsid w:val="00FF67F1"/>
    <w:rsid w:val="00FF7997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10</cp:revision>
  <dcterms:created xsi:type="dcterms:W3CDTF">2016-08-03T07:32:00Z</dcterms:created>
  <dcterms:modified xsi:type="dcterms:W3CDTF">2016-11-28T05:30:00Z</dcterms:modified>
</cp:coreProperties>
</file>