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A1" w:rsidRPr="0072568C" w:rsidRDefault="00445D92" w:rsidP="007A05EE">
      <w:pPr>
        <w:jc w:val="center"/>
        <w:rPr>
          <w:sz w:val="24"/>
        </w:rPr>
      </w:pPr>
      <w:bookmarkStart w:id="0" w:name="_GoBack"/>
      <w:bookmarkEnd w:id="0"/>
      <w:r>
        <w:rPr>
          <w:rFonts w:hint="eastAsia"/>
          <w:sz w:val="24"/>
        </w:rPr>
        <w:t>2018</w:t>
      </w:r>
      <w:r w:rsidR="00E25C35">
        <w:rPr>
          <w:rFonts w:hint="eastAsia"/>
          <w:sz w:val="24"/>
        </w:rPr>
        <w:t>フクシ</w:t>
      </w:r>
      <w:r w:rsidR="00A266A1" w:rsidRPr="0072568C">
        <w:rPr>
          <w:rFonts w:hint="eastAsia"/>
          <w:sz w:val="24"/>
        </w:rPr>
        <w:t>就職フェア出展規約</w:t>
      </w:r>
    </w:p>
    <w:p w:rsidR="007A05EE" w:rsidRPr="00E25C35" w:rsidRDefault="007A05EE" w:rsidP="00A266A1"/>
    <w:p w:rsidR="00A266A1" w:rsidRDefault="00A266A1" w:rsidP="00A266A1">
      <w:r>
        <w:rPr>
          <w:rFonts w:hint="eastAsia"/>
        </w:rPr>
        <w:t>■規約の履行</w:t>
      </w:r>
    </w:p>
    <w:p w:rsidR="00A266A1" w:rsidRPr="00196F2D" w:rsidRDefault="00A266A1" w:rsidP="00A7386D">
      <w:pPr>
        <w:ind w:leftChars="100" w:left="210" w:firstLineChars="100" w:firstLine="160"/>
        <w:rPr>
          <w:sz w:val="16"/>
        </w:rPr>
      </w:pPr>
      <w:r w:rsidRPr="00196F2D">
        <w:rPr>
          <w:rFonts w:hint="eastAsia"/>
          <w:sz w:val="16"/>
        </w:rPr>
        <w:t>本イベントにおいて出展法人は、以下に記載する各規定を遵守しなくてはなりません。これらに違反した場合もしくは第三者への迷惑行為、公序良俗に反する行為があると主催者が判断した場合、主催者は出展申込の拒否、出展契約の解約、求人記事掲載の解除を、それぞれ行うことができるものとします。</w:t>
      </w:r>
    </w:p>
    <w:p w:rsidR="00A266A1" w:rsidRDefault="00A266A1" w:rsidP="00A7386D">
      <w:pPr>
        <w:ind w:leftChars="100" w:left="210" w:firstLineChars="100" w:firstLine="160"/>
      </w:pPr>
      <w:r w:rsidRPr="00196F2D">
        <w:rPr>
          <w:rFonts w:hint="eastAsia"/>
          <w:sz w:val="16"/>
        </w:rPr>
        <w:t>その際、出展法人から事前に支払われた費用の返還および出展契約の解約、求人記事掲載の解除によって生じた出展法人および関係者の損害について主催者は一切補償しないとともに、主催者に損害があった場合には出展法人にその全額を賠償していただきます。</w:t>
      </w:r>
    </w:p>
    <w:p w:rsidR="00A266A1" w:rsidRDefault="00A266A1" w:rsidP="00A266A1">
      <w:r>
        <w:rPr>
          <w:rFonts w:hint="eastAsia"/>
        </w:rPr>
        <w:t>■出展契約の成立</w:t>
      </w:r>
    </w:p>
    <w:p w:rsidR="00A266A1" w:rsidRPr="0072568C" w:rsidRDefault="00A266A1" w:rsidP="00A7386D">
      <w:pPr>
        <w:ind w:firstLineChars="200" w:firstLine="320"/>
        <w:rPr>
          <w:sz w:val="18"/>
        </w:rPr>
      </w:pPr>
      <w:r w:rsidRPr="00196F2D">
        <w:rPr>
          <w:rFonts w:hint="eastAsia"/>
          <w:sz w:val="16"/>
        </w:rPr>
        <w:t>出展法人が出展申込書を提出し、主催者がそれを受理した日をもって、出展契約の成立とします。</w:t>
      </w:r>
    </w:p>
    <w:p w:rsidR="00A266A1" w:rsidRDefault="00A266A1" w:rsidP="00A266A1">
      <w:r>
        <w:rPr>
          <w:rFonts w:hint="eastAsia"/>
        </w:rPr>
        <w:t>■出展料金の支払い</w:t>
      </w:r>
    </w:p>
    <w:p w:rsidR="00A266A1" w:rsidRPr="00196F2D" w:rsidRDefault="00A266A1" w:rsidP="00A7386D">
      <w:pPr>
        <w:ind w:leftChars="100" w:left="210" w:firstLineChars="100" w:firstLine="160"/>
        <w:rPr>
          <w:sz w:val="16"/>
        </w:rPr>
      </w:pPr>
      <w:r w:rsidRPr="00196F2D">
        <w:rPr>
          <w:rFonts w:hint="eastAsia"/>
          <w:sz w:val="16"/>
        </w:rPr>
        <w:t>出展法人は、請求書に記載された期限までに、請求された出展料金全額を主催者の指定する銀行口座へ振り込むものとします。支払期日までに出展料金のお振込が確認できない場合は、出展契約は当然に解約となります。この場合、主催者に損害がある場合には、出展法人は、その全損害を賠償するものとします。</w:t>
      </w:r>
    </w:p>
    <w:p w:rsidR="00A266A1" w:rsidRDefault="00A266A1" w:rsidP="00A7386D">
      <w:pPr>
        <w:ind w:firstLineChars="200" w:firstLine="320"/>
      </w:pPr>
      <w:r w:rsidRPr="00196F2D">
        <w:rPr>
          <w:rFonts w:hint="eastAsia"/>
          <w:sz w:val="16"/>
        </w:rPr>
        <w:t>出展に際しては、お支払いいただ</w:t>
      </w:r>
      <w:r w:rsidR="001B7D2A" w:rsidRPr="00196F2D">
        <w:rPr>
          <w:rFonts w:hint="eastAsia"/>
          <w:sz w:val="16"/>
        </w:rPr>
        <w:t>く出展料金のほかに、旅費･駐車場料金等</w:t>
      </w:r>
      <w:r w:rsidRPr="00196F2D">
        <w:rPr>
          <w:rFonts w:hint="eastAsia"/>
          <w:sz w:val="16"/>
        </w:rPr>
        <w:t>については全額出展法人の負担となります。</w:t>
      </w:r>
    </w:p>
    <w:p w:rsidR="00A266A1" w:rsidRDefault="00A266A1" w:rsidP="00A266A1">
      <w:r>
        <w:rPr>
          <w:rFonts w:hint="eastAsia"/>
        </w:rPr>
        <w:t>■転貸の禁止</w:t>
      </w:r>
    </w:p>
    <w:p w:rsidR="00A266A1" w:rsidRDefault="00A266A1" w:rsidP="00A7386D">
      <w:pPr>
        <w:ind w:firstLineChars="200" w:firstLine="320"/>
      </w:pPr>
      <w:r w:rsidRPr="00196F2D">
        <w:rPr>
          <w:rFonts w:hint="eastAsia"/>
          <w:sz w:val="16"/>
        </w:rPr>
        <w:t>出展法人は主催者の許可なく、契約区画の全部または一部を他社へ譲渡、貸与等（譲渡料、貸与料等の有無を問わず）を行うことはできません。</w:t>
      </w:r>
    </w:p>
    <w:p w:rsidR="00A266A1" w:rsidRDefault="00A266A1" w:rsidP="00A266A1">
      <w:r>
        <w:rPr>
          <w:rFonts w:hint="eastAsia"/>
        </w:rPr>
        <w:t>■会期、開催時間の変更</w:t>
      </w:r>
    </w:p>
    <w:p w:rsidR="00A266A1" w:rsidRDefault="00A266A1" w:rsidP="00A7386D">
      <w:pPr>
        <w:ind w:leftChars="100" w:left="210" w:firstLineChars="100" w:firstLine="160"/>
      </w:pPr>
      <w:r w:rsidRPr="00196F2D">
        <w:rPr>
          <w:rFonts w:hint="eastAsia"/>
          <w:sz w:val="16"/>
        </w:rPr>
        <w:t>主催者は止むを得ない事情により、会期および開催時間を変更することがあります。この変更を理由として、出展の取消、契約解除をすることはできません。また、これによって生じた損害は補償いたしません。</w:t>
      </w:r>
    </w:p>
    <w:p w:rsidR="00A266A1" w:rsidRDefault="00A266A1" w:rsidP="00A266A1">
      <w:r>
        <w:rPr>
          <w:rFonts w:hint="eastAsia"/>
        </w:rPr>
        <w:t>■開催の中止</w:t>
      </w:r>
    </w:p>
    <w:p w:rsidR="00A266A1" w:rsidRDefault="00A266A1" w:rsidP="00A7386D">
      <w:pPr>
        <w:ind w:leftChars="100" w:left="210" w:firstLineChars="100" w:firstLine="160"/>
      </w:pPr>
      <w:r w:rsidRPr="00196F2D">
        <w:rPr>
          <w:rFonts w:hint="eastAsia"/>
          <w:sz w:val="16"/>
        </w:rPr>
        <w:t>天災その他の不可抗力によって展示会の開催を中止することがあります。主催者が会期前に中止を決定した場合に限り、出展料等の既納金をお返しいたします。ただし、中止によって生じた損害については補償いたしません。</w:t>
      </w:r>
    </w:p>
    <w:p w:rsidR="00A266A1" w:rsidRDefault="00A266A1" w:rsidP="00A266A1">
      <w:r>
        <w:rPr>
          <w:rFonts w:hint="eastAsia"/>
        </w:rPr>
        <w:t>■損害賠償責任</w:t>
      </w:r>
    </w:p>
    <w:p w:rsidR="00A266A1" w:rsidRPr="00196F2D" w:rsidRDefault="00A266A1" w:rsidP="00A7386D">
      <w:pPr>
        <w:ind w:leftChars="100" w:left="210" w:firstLineChars="100" w:firstLine="160"/>
        <w:rPr>
          <w:sz w:val="16"/>
        </w:rPr>
      </w:pPr>
      <w:r w:rsidRPr="00196F2D">
        <w:rPr>
          <w:rFonts w:hint="eastAsia"/>
          <w:sz w:val="16"/>
        </w:rPr>
        <w:t>主催者は、理由の如何を問わず、出展法人およびその関係者が、会場を使用して出展することを通じて被った、人身および財物に対する傷害、損害等に対して一切の責任を負いません。また出展法人は、その従業員、代理人、関係者の故意、過失または無過失によって、会場の施設およびその設備等や、第三者の人身・財物に与えた一切の損害について、ただちにその損害を賠償しなければなりません。</w:t>
      </w:r>
    </w:p>
    <w:p w:rsidR="00A266A1" w:rsidRPr="00196F2D" w:rsidRDefault="00A266A1" w:rsidP="00A7386D">
      <w:pPr>
        <w:ind w:leftChars="100" w:left="210" w:firstLineChars="100" w:firstLine="160"/>
        <w:rPr>
          <w:sz w:val="16"/>
        </w:rPr>
      </w:pPr>
      <w:r w:rsidRPr="00196F2D">
        <w:rPr>
          <w:rFonts w:hint="eastAsia"/>
          <w:sz w:val="16"/>
        </w:rPr>
        <w:t>主催者が、これらの損害の賠償請求を受けた場合、出展法人は、自らの責任でその支払いを行うとともに、主催者に損害が</w:t>
      </w:r>
      <w:r w:rsidRPr="00196F2D">
        <w:rPr>
          <w:rFonts w:hint="eastAsia"/>
          <w:sz w:val="16"/>
        </w:rPr>
        <w:t xml:space="preserve"> </w:t>
      </w:r>
      <w:r w:rsidRPr="00196F2D">
        <w:rPr>
          <w:rFonts w:hint="eastAsia"/>
          <w:sz w:val="16"/>
        </w:rPr>
        <w:t>生じた場合には、弁護士に支払った着手金・報酬金等も含め、その全額を速やかに主催者に支払うものとします。</w:t>
      </w:r>
    </w:p>
    <w:p w:rsidR="00A266A1" w:rsidRDefault="00A266A1" w:rsidP="00A7386D">
      <w:pPr>
        <w:ind w:firstLineChars="200" w:firstLine="320"/>
      </w:pPr>
      <w:r w:rsidRPr="00196F2D">
        <w:rPr>
          <w:rFonts w:hint="eastAsia"/>
          <w:sz w:val="16"/>
        </w:rPr>
        <w:t>主催者は本イベントにおける一切の制作物の中に生じた誤字、脱字等に関する責任は負わないものとします。</w:t>
      </w:r>
    </w:p>
    <w:p w:rsidR="00A266A1" w:rsidRDefault="00A266A1" w:rsidP="00A266A1">
      <w:r>
        <w:rPr>
          <w:rFonts w:hint="eastAsia"/>
        </w:rPr>
        <w:t>■消防・安全</w:t>
      </w:r>
    </w:p>
    <w:p w:rsidR="00A266A1" w:rsidRDefault="00A266A1" w:rsidP="00A7386D">
      <w:pPr>
        <w:ind w:firstLineChars="200" w:firstLine="320"/>
      </w:pPr>
      <w:r w:rsidRPr="00196F2D">
        <w:rPr>
          <w:rFonts w:hint="eastAsia"/>
          <w:sz w:val="16"/>
        </w:rPr>
        <w:t>出展法人は、会場に適用される消防および安全にかかわるすべての法規、規則を厳守しなければなりません。</w:t>
      </w:r>
    </w:p>
    <w:p w:rsidR="00A266A1" w:rsidRDefault="00A266A1" w:rsidP="00A266A1">
      <w:r>
        <w:rPr>
          <w:rFonts w:hint="eastAsia"/>
        </w:rPr>
        <w:t>■写真・ビデオ撮影</w:t>
      </w:r>
    </w:p>
    <w:p w:rsidR="00A266A1" w:rsidRPr="0072568C" w:rsidRDefault="00A266A1" w:rsidP="00A7386D">
      <w:pPr>
        <w:ind w:firstLineChars="200" w:firstLine="320"/>
        <w:rPr>
          <w:sz w:val="16"/>
        </w:rPr>
      </w:pPr>
      <w:r w:rsidRPr="0072568C">
        <w:rPr>
          <w:rFonts w:hint="eastAsia"/>
          <w:sz w:val="16"/>
        </w:rPr>
        <w:t>本イベントにおける写真･ビデオ撮影等を許可する権利その他映像に関する一切の権利は、主催者が有します。</w:t>
      </w:r>
    </w:p>
    <w:p w:rsidR="00A266A1" w:rsidRDefault="00A266A1" w:rsidP="00A266A1">
      <w:r>
        <w:rPr>
          <w:rFonts w:hint="eastAsia"/>
        </w:rPr>
        <w:t>■個人情報の取り扱い</w:t>
      </w:r>
    </w:p>
    <w:p w:rsidR="00A266A1" w:rsidRPr="00196F2D" w:rsidRDefault="00A266A1" w:rsidP="00A7386D">
      <w:pPr>
        <w:ind w:firstLineChars="200" w:firstLine="320"/>
        <w:rPr>
          <w:sz w:val="16"/>
        </w:rPr>
      </w:pPr>
      <w:r w:rsidRPr="00196F2D">
        <w:rPr>
          <w:rFonts w:hint="eastAsia"/>
          <w:sz w:val="16"/>
        </w:rPr>
        <w:t>出展法人は、本イベントを通じて個人情報を取得する場合、個人情報保護法および関連法令を遵守し、適法かつ適切な取得を行う必要があります。</w:t>
      </w:r>
    </w:p>
    <w:p w:rsidR="00A266A1" w:rsidRPr="00196F2D" w:rsidRDefault="00A266A1" w:rsidP="00A7386D">
      <w:pPr>
        <w:ind w:leftChars="100" w:left="210" w:firstLineChars="100" w:firstLine="160"/>
        <w:rPr>
          <w:sz w:val="16"/>
        </w:rPr>
      </w:pPr>
      <w:r w:rsidRPr="00196F2D">
        <w:rPr>
          <w:rFonts w:hint="eastAsia"/>
          <w:sz w:val="16"/>
        </w:rPr>
        <w:t>利用目的は必ず公表・通知し、その範囲内で利用しなければなりません。また取得した個人情報は、出展法人が責任をもって管理・運用するものとします。</w:t>
      </w:r>
    </w:p>
    <w:p w:rsidR="00A266A1" w:rsidRPr="00196F2D" w:rsidRDefault="00A266A1" w:rsidP="00363034">
      <w:pPr>
        <w:ind w:firstLineChars="200" w:firstLine="320"/>
        <w:rPr>
          <w:sz w:val="16"/>
        </w:rPr>
      </w:pPr>
      <w:r w:rsidRPr="00196F2D">
        <w:rPr>
          <w:rFonts w:hint="eastAsia"/>
          <w:sz w:val="16"/>
        </w:rPr>
        <w:t>万一、来場者に損害が生じた場合、出展法人が全責任を負うとともに、自ら責任を持って紛争を解決するものとします。</w:t>
      </w:r>
    </w:p>
    <w:p w:rsidR="00DF5924" w:rsidRDefault="00A266A1" w:rsidP="00363034">
      <w:pPr>
        <w:ind w:firstLineChars="200" w:firstLine="320"/>
      </w:pPr>
      <w:r w:rsidRPr="00196F2D">
        <w:rPr>
          <w:rFonts w:hint="eastAsia"/>
          <w:sz w:val="16"/>
        </w:rPr>
        <w:t>施工等の委託会社には、業務上の理由で出展法人の情報を提供いたしますがご了承ください。</w:t>
      </w:r>
    </w:p>
    <w:sectPr w:rsidR="00DF5924" w:rsidSect="002457CD">
      <w:pgSz w:w="11906" w:h="16838" w:code="9"/>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A3"/>
    <w:rsid w:val="00000050"/>
    <w:rsid w:val="000003B2"/>
    <w:rsid w:val="00001A2C"/>
    <w:rsid w:val="00001C14"/>
    <w:rsid w:val="00001C7E"/>
    <w:rsid w:val="00002B28"/>
    <w:rsid w:val="00004168"/>
    <w:rsid w:val="000045C0"/>
    <w:rsid w:val="00004640"/>
    <w:rsid w:val="00004ADC"/>
    <w:rsid w:val="00005229"/>
    <w:rsid w:val="00005544"/>
    <w:rsid w:val="00005A90"/>
    <w:rsid w:val="00005E42"/>
    <w:rsid w:val="00007200"/>
    <w:rsid w:val="00007822"/>
    <w:rsid w:val="00011AF4"/>
    <w:rsid w:val="00012550"/>
    <w:rsid w:val="00012E07"/>
    <w:rsid w:val="00014346"/>
    <w:rsid w:val="000143AB"/>
    <w:rsid w:val="00014982"/>
    <w:rsid w:val="00014F26"/>
    <w:rsid w:val="000172EA"/>
    <w:rsid w:val="000178B1"/>
    <w:rsid w:val="000204CD"/>
    <w:rsid w:val="000209A0"/>
    <w:rsid w:val="0002264A"/>
    <w:rsid w:val="00023A96"/>
    <w:rsid w:val="00023AD5"/>
    <w:rsid w:val="00024433"/>
    <w:rsid w:val="0002464D"/>
    <w:rsid w:val="000249BD"/>
    <w:rsid w:val="000252F8"/>
    <w:rsid w:val="000254B8"/>
    <w:rsid w:val="00026286"/>
    <w:rsid w:val="000276B4"/>
    <w:rsid w:val="00027871"/>
    <w:rsid w:val="00031306"/>
    <w:rsid w:val="000315BE"/>
    <w:rsid w:val="0003160E"/>
    <w:rsid w:val="00031B75"/>
    <w:rsid w:val="0003209B"/>
    <w:rsid w:val="0003297C"/>
    <w:rsid w:val="00033279"/>
    <w:rsid w:val="00035780"/>
    <w:rsid w:val="0004005B"/>
    <w:rsid w:val="0004184A"/>
    <w:rsid w:val="000419FF"/>
    <w:rsid w:val="00042283"/>
    <w:rsid w:val="00042D04"/>
    <w:rsid w:val="00042D3E"/>
    <w:rsid w:val="00043CDA"/>
    <w:rsid w:val="00043F28"/>
    <w:rsid w:val="0004413A"/>
    <w:rsid w:val="000443B9"/>
    <w:rsid w:val="00044D48"/>
    <w:rsid w:val="0004516E"/>
    <w:rsid w:val="00047210"/>
    <w:rsid w:val="00047235"/>
    <w:rsid w:val="0004788F"/>
    <w:rsid w:val="000502A0"/>
    <w:rsid w:val="000503E5"/>
    <w:rsid w:val="00050C4B"/>
    <w:rsid w:val="000514A6"/>
    <w:rsid w:val="00051EF8"/>
    <w:rsid w:val="0005220B"/>
    <w:rsid w:val="00052288"/>
    <w:rsid w:val="00052643"/>
    <w:rsid w:val="00052781"/>
    <w:rsid w:val="00052960"/>
    <w:rsid w:val="00052A44"/>
    <w:rsid w:val="00052CD9"/>
    <w:rsid w:val="00053AE7"/>
    <w:rsid w:val="00054372"/>
    <w:rsid w:val="00054601"/>
    <w:rsid w:val="00054912"/>
    <w:rsid w:val="000551F7"/>
    <w:rsid w:val="00055ACF"/>
    <w:rsid w:val="00055CDD"/>
    <w:rsid w:val="000567F9"/>
    <w:rsid w:val="000568B0"/>
    <w:rsid w:val="00057A22"/>
    <w:rsid w:val="00057A48"/>
    <w:rsid w:val="0006000C"/>
    <w:rsid w:val="000605C0"/>
    <w:rsid w:val="00062649"/>
    <w:rsid w:val="00063644"/>
    <w:rsid w:val="000637CB"/>
    <w:rsid w:val="00064B3E"/>
    <w:rsid w:val="000657AF"/>
    <w:rsid w:val="00065C0C"/>
    <w:rsid w:val="00066BEB"/>
    <w:rsid w:val="00066FDD"/>
    <w:rsid w:val="00070A29"/>
    <w:rsid w:val="000710D6"/>
    <w:rsid w:val="00071739"/>
    <w:rsid w:val="00071DD3"/>
    <w:rsid w:val="000720D5"/>
    <w:rsid w:val="00072A0C"/>
    <w:rsid w:val="0007355E"/>
    <w:rsid w:val="00073580"/>
    <w:rsid w:val="000736F6"/>
    <w:rsid w:val="000741F3"/>
    <w:rsid w:val="000748B9"/>
    <w:rsid w:val="00074CCC"/>
    <w:rsid w:val="00075E65"/>
    <w:rsid w:val="0007611F"/>
    <w:rsid w:val="000761A9"/>
    <w:rsid w:val="0007628B"/>
    <w:rsid w:val="0007637B"/>
    <w:rsid w:val="00076F61"/>
    <w:rsid w:val="00077A76"/>
    <w:rsid w:val="0008016D"/>
    <w:rsid w:val="00080B18"/>
    <w:rsid w:val="00081550"/>
    <w:rsid w:val="00081F62"/>
    <w:rsid w:val="00083FEC"/>
    <w:rsid w:val="00084164"/>
    <w:rsid w:val="00085319"/>
    <w:rsid w:val="000866B9"/>
    <w:rsid w:val="00090419"/>
    <w:rsid w:val="000909D8"/>
    <w:rsid w:val="00090AB6"/>
    <w:rsid w:val="00090BF9"/>
    <w:rsid w:val="00092905"/>
    <w:rsid w:val="000943CC"/>
    <w:rsid w:val="00095509"/>
    <w:rsid w:val="00095E4E"/>
    <w:rsid w:val="00096C2F"/>
    <w:rsid w:val="000972FF"/>
    <w:rsid w:val="00097601"/>
    <w:rsid w:val="000978B6"/>
    <w:rsid w:val="000A0550"/>
    <w:rsid w:val="000A0703"/>
    <w:rsid w:val="000A0E44"/>
    <w:rsid w:val="000A10F7"/>
    <w:rsid w:val="000A1539"/>
    <w:rsid w:val="000A25B5"/>
    <w:rsid w:val="000A25D1"/>
    <w:rsid w:val="000A3294"/>
    <w:rsid w:val="000A37BC"/>
    <w:rsid w:val="000A38AD"/>
    <w:rsid w:val="000A4127"/>
    <w:rsid w:val="000A423C"/>
    <w:rsid w:val="000A4A6C"/>
    <w:rsid w:val="000A4E22"/>
    <w:rsid w:val="000A5081"/>
    <w:rsid w:val="000A51D4"/>
    <w:rsid w:val="000A6E1D"/>
    <w:rsid w:val="000A6EF2"/>
    <w:rsid w:val="000B01BE"/>
    <w:rsid w:val="000B0CE0"/>
    <w:rsid w:val="000B1201"/>
    <w:rsid w:val="000B15F1"/>
    <w:rsid w:val="000B29C1"/>
    <w:rsid w:val="000B2E6A"/>
    <w:rsid w:val="000B3683"/>
    <w:rsid w:val="000B42B7"/>
    <w:rsid w:val="000B611B"/>
    <w:rsid w:val="000B6A0C"/>
    <w:rsid w:val="000B6C7B"/>
    <w:rsid w:val="000B70F6"/>
    <w:rsid w:val="000B72E5"/>
    <w:rsid w:val="000C1837"/>
    <w:rsid w:val="000C2866"/>
    <w:rsid w:val="000C2E1E"/>
    <w:rsid w:val="000C395B"/>
    <w:rsid w:val="000C4A95"/>
    <w:rsid w:val="000C4FD8"/>
    <w:rsid w:val="000C568A"/>
    <w:rsid w:val="000C5821"/>
    <w:rsid w:val="000C6AF5"/>
    <w:rsid w:val="000C743B"/>
    <w:rsid w:val="000C761D"/>
    <w:rsid w:val="000D03E9"/>
    <w:rsid w:val="000D06D5"/>
    <w:rsid w:val="000D0CDD"/>
    <w:rsid w:val="000D2AA2"/>
    <w:rsid w:val="000D3224"/>
    <w:rsid w:val="000D3916"/>
    <w:rsid w:val="000D3B73"/>
    <w:rsid w:val="000D3C28"/>
    <w:rsid w:val="000D4107"/>
    <w:rsid w:val="000D46E9"/>
    <w:rsid w:val="000D5B5F"/>
    <w:rsid w:val="000D5F4A"/>
    <w:rsid w:val="000D6383"/>
    <w:rsid w:val="000D7211"/>
    <w:rsid w:val="000D7E10"/>
    <w:rsid w:val="000E2C21"/>
    <w:rsid w:val="000E4319"/>
    <w:rsid w:val="000E47B8"/>
    <w:rsid w:val="000E49BD"/>
    <w:rsid w:val="000E4BE5"/>
    <w:rsid w:val="000E59EE"/>
    <w:rsid w:val="000E5D6D"/>
    <w:rsid w:val="000E6763"/>
    <w:rsid w:val="000E786F"/>
    <w:rsid w:val="000F0CCE"/>
    <w:rsid w:val="000F1278"/>
    <w:rsid w:val="000F1DA0"/>
    <w:rsid w:val="000F1F63"/>
    <w:rsid w:val="000F3946"/>
    <w:rsid w:val="000F40FA"/>
    <w:rsid w:val="000F4696"/>
    <w:rsid w:val="000F4B7B"/>
    <w:rsid w:val="000F4F7B"/>
    <w:rsid w:val="000F6614"/>
    <w:rsid w:val="000F6F5C"/>
    <w:rsid w:val="000F77DD"/>
    <w:rsid w:val="000F7B14"/>
    <w:rsid w:val="000F7E22"/>
    <w:rsid w:val="001000E6"/>
    <w:rsid w:val="00100C29"/>
    <w:rsid w:val="00101178"/>
    <w:rsid w:val="00101356"/>
    <w:rsid w:val="00101C41"/>
    <w:rsid w:val="00102AF5"/>
    <w:rsid w:val="0010314A"/>
    <w:rsid w:val="0010320D"/>
    <w:rsid w:val="001035FE"/>
    <w:rsid w:val="00104018"/>
    <w:rsid w:val="0010412E"/>
    <w:rsid w:val="0010510A"/>
    <w:rsid w:val="00105424"/>
    <w:rsid w:val="00105C2E"/>
    <w:rsid w:val="00105CE6"/>
    <w:rsid w:val="00105DD9"/>
    <w:rsid w:val="001064A2"/>
    <w:rsid w:val="00106582"/>
    <w:rsid w:val="00106D88"/>
    <w:rsid w:val="00107534"/>
    <w:rsid w:val="00110D06"/>
    <w:rsid w:val="0011216D"/>
    <w:rsid w:val="0011217E"/>
    <w:rsid w:val="0011224C"/>
    <w:rsid w:val="00112265"/>
    <w:rsid w:val="001125A2"/>
    <w:rsid w:val="00112AEE"/>
    <w:rsid w:val="00112E9E"/>
    <w:rsid w:val="001156D8"/>
    <w:rsid w:val="00115844"/>
    <w:rsid w:val="00115D89"/>
    <w:rsid w:val="0011620B"/>
    <w:rsid w:val="00116708"/>
    <w:rsid w:val="00120232"/>
    <w:rsid w:val="00120AC5"/>
    <w:rsid w:val="00120FBF"/>
    <w:rsid w:val="001213EC"/>
    <w:rsid w:val="001218C7"/>
    <w:rsid w:val="00121CF7"/>
    <w:rsid w:val="00122026"/>
    <w:rsid w:val="00122123"/>
    <w:rsid w:val="00122C10"/>
    <w:rsid w:val="00122CD6"/>
    <w:rsid w:val="0012377A"/>
    <w:rsid w:val="001249FC"/>
    <w:rsid w:val="00124CA4"/>
    <w:rsid w:val="00125743"/>
    <w:rsid w:val="001257FA"/>
    <w:rsid w:val="0012650C"/>
    <w:rsid w:val="001267AB"/>
    <w:rsid w:val="001268DD"/>
    <w:rsid w:val="0012707A"/>
    <w:rsid w:val="00127139"/>
    <w:rsid w:val="00127509"/>
    <w:rsid w:val="00132F8B"/>
    <w:rsid w:val="00133D5A"/>
    <w:rsid w:val="00136D73"/>
    <w:rsid w:val="001379AA"/>
    <w:rsid w:val="0014026E"/>
    <w:rsid w:val="001403B4"/>
    <w:rsid w:val="0014042D"/>
    <w:rsid w:val="00140B90"/>
    <w:rsid w:val="0014104C"/>
    <w:rsid w:val="0014106A"/>
    <w:rsid w:val="00141280"/>
    <w:rsid w:val="001413DC"/>
    <w:rsid w:val="00142EC1"/>
    <w:rsid w:val="00143373"/>
    <w:rsid w:val="0014419E"/>
    <w:rsid w:val="00144916"/>
    <w:rsid w:val="0014529D"/>
    <w:rsid w:val="0014592D"/>
    <w:rsid w:val="0014610A"/>
    <w:rsid w:val="001464D6"/>
    <w:rsid w:val="00147E23"/>
    <w:rsid w:val="001504CF"/>
    <w:rsid w:val="00150EE5"/>
    <w:rsid w:val="00151AF4"/>
    <w:rsid w:val="00152613"/>
    <w:rsid w:val="0015428C"/>
    <w:rsid w:val="001547A2"/>
    <w:rsid w:val="0015529E"/>
    <w:rsid w:val="001557C8"/>
    <w:rsid w:val="00155DBB"/>
    <w:rsid w:val="00156877"/>
    <w:rsid w:val="00156FD7"/>
    <w:rsid w:val="0015747B"/>
    <w:rsid w:val="001600BD"/>
    <w:rsid w:val="00160C3D"/>
    <w:rsid w:val="00160E4C"/>
    <w:rsid w:val="00161BDD"/>
    <w:rsid w:val="00161CAF"/>
    <w:rsid w:val="00162BCD"/>
    <w:rsid w:val="00163087"/>
    <w:rsid w:val="0016427F"/>
    <w:rsid w:val="001656A5"/>
    <w:rsid w:val="00165748"/>
    <w:rsid w:val="00165CE7"/>
    <w:rsid w:val="00165D70"/>
    <w:rsid w:val="00167B1C"/>
    <w:rsid w:val="00167D06"/>
    <w:rsid w:val="00173700"/>
    <w:rsid w:val="00173C09"/>
    <w:rsid w:val="00173C11"/>
    <w:rsid w:val="001744FF"/>
    <w:rsid w:val="00174C90"/>
    <w:rsid w:val="001757E4"/>
    <w:rsid w:val="001763DB"/>
    <w:rsid w:val="001764AE"/>
    <w:rsid w:val="00176558"/>
    <w:rsid w:val="00177351"/>
    <w:rsid w:val="00177EC0"/>
    <w:rsid w:val="001806AA"/>
    <w:rsid w:val="00180D53"/>
    <w:rsid w:val="00180E04"/>
    <w:rsid w:val="001811DE"/>
    <w:rsid w:val="00182852"/>
    <w:rsid w:val="00183CC2"/>
    <w:rsid w:val="00184808"/>
    <w:rsid w:val="00185411"/>
    <w:rsid w:val="0018598E"/>
    <w:rsid w:val="0018606C"/>
    <w:rsid w:val="001868D5"/>
    <w:rsid w:val="00187564"/>
    <w:rsid w:val="00190C72"/>
    <w:rsid w:val="00191516"/>
    <w:rsid w:val="00191C80"/>
    <w:rsid w:val="00192560"/>
    <w:rsid w:val="00192B95"/>
    <w:rsid w:val="0019339D"/>
    <w:rsid w:val="001934A8"/>
    <w:rsid w:val="00195793"/>
    <w:rsid w:val="00196F2D"/>
    <w:rsid w:val="001979A8"/>
    <w:rsid w:val="001A04B4"/>
    <w:rsid w:val="001A07B2"/>
    <w:rsid w:val="001A194A"/>
    <w:rsid w:val="001A2DCC"/>
    <w:rsid w:val="001A363C"/>
    <w:rsid w:val="001A369C"/>
    <w:rsid w:val="001A45D1"/>
    <w:rsid w:val="001A47E7"/>
    <w:rsid w:val="001A7DD2"/>
    <w:rsid w:val="001B11B2"/>
    <w:rsid w:val="001B1C40"/>
    <w:rsid w:val="001B2819"/>
    <w:rsid w:val="001B2E5D"/>
    <w:rsid w:val="001B3F7B"/>
    <w:rsid w:val="001B4F1D"/>
    <w:rsid w:val="001B5A29"/>
    <w:rsid w:val="001B6276"/>
    <w:rsid w:val="001B6B3B"/>
    <w:rsid w:val="001B7861"/>
    <w:rsid w:val="001B7D2A"/>
    <w:rsid w:val="001C15C2"/>
    <w:rsid w:val="001C1710"/>
    <w:rsid w:val="001C2AA6"/>
    <w:rsid w:val="001C39CD"/>
    <w:rsid w:val="001C6561"/>
    <w:rsid w:val="001C663F"/>
    <w:rsid w:val="001C6C30"/>
    <w:rsid w:val="001C6E7F"/>
    <w:rsid w:val="001C70A2"/>
    <w:rsid w:val="001C7869"/>
    <w:rsid w:val="001C79F1"/>
    <w:rsid w:val="001D0337"/>
    <w:rsid w:val="001D137A"/>
    <w:rsid w:val="001D15A7"/>
    <w:rsid w:val="001D2AAC"/>
    <w:rsid w:val="001D391A"/>
    <w:rsid w:val="001D3C41"/>
    <w:rsid w:val="001D54F0"/>
    <w:rsid w:val="001D6532"/>
    <w:rsid w:val="001D7E52"/>
    <w:rsid w:val="001E0D0A"/>
    <w:rsid w:val="001E19D5"/>
    <w:rsid w:val="001E540A"/>
    <w:rsid w:val="001E5E9E"/>
    <w:rsid w:val="001E6CDC"/>
    <w:rsid w:val="001F00FD"/>
    <w:rsid w:val="001F0158"/>
    <w:rsid w:val="001F0A68"/>
    <w:rsid w:val="001F0B41"/>
    <w:rsid w:val="001F1B04"/>
    <w:rsid w:val="001F2BA8"/>
    <w:rsid w:val="001F321D"/>
    <w:rsid w:val="001F3D21"/>
    <w:rsid w:val="001F4435"/>
    <w:rsid w:val="001F5287"/>
    <w:rsid w:val="001F52DD"/>
    <w:rsid w:val="001F622C"/>
    <w:rsid w:val="001F675C"/>
    <w:rsid w:val="00202789"/>
    <w:rsid w:val="002034A1"/>
    <w:rsid w:val="00204361"/>
    <w:rsid w:val="002044BC"/>
    <w:rsid w:val="00205D9F"/>
    <w:rsid w:val="002076E0"/>
    <w:rsid w:val="00207B33"/>
    <w:rsid w:val="00207C63"/>
    <w:rsid w:val="0021045C"/>
    <w:rsid w:val="00210D91"/>
    <w:rsid w:val="002110D1"/>
    <w:rsid w:val="00211ADE"/>
    <w:rsid w:val="00211B20"/>
    <w:rsid w:val="00211D07"/>
    <w:rsid w:val="00212B96"/>
    <w:rsid w:val="00212C42"/>
    <w:rsid w:val="00213F82"/>
    <w:rsid w:val="002140E9"/>
    <w:rsid w:val="00214DF2"/>
    <w:rsid w:val="002170DE"/>
    <w:rsid w:val="00217BD7"/>
    <w:rsid w:val="0022053E"/>
    <w:rsid w:val="00221DFD"/>
    <w:rsid w:val="00222B42"/>
    <w:rsid w:val="00223E5F"/>
    <w:rsid w:val="002308B7"/>
    <w:rsid w:val="00231B91"/>
    <w:rsid w:val="00231BA7"/>
    <w:rsid w:val="00231F6B"/>
    <w:rsid w:val="00233C3B"/>
    <w:rsid w:val="00234973"/>
    <w:rsid w:val="002351B9"/>
    <w:rsid w:val="00235CBD"/>
    <w:rsid w:val="00237501"/>
    <w:rsid w:val="00237502"/>
    <w:rsid w:val="00237581"/>
    <w:rsid w:val="00237937"/>
    <w:rsid w:val="002405AA"/>
    <w:rsid w:val="0024178A"/>
    <w:rsid w:val="002419E6"/>
    <w:rsid w:val="002422DC"/>
    <w:rsid w:val="00242335"/>
    <w:rsid w:val="0024279C"/>
    <w:rsid w:val="00243A73"/>
    <w:rsid w:val="00244533"/>
    <w:rsid w:val="002452DA"/>
    <w:rsid w:val="002457CD"/>
    <w:rsid w:val="00245D8C"/>
    <w:rsid w:val="00246101"/>
    <w:rsid w:val="002465CC"/>
    <w:rsid w:val="00250064"/>
    <w:rsid w:val="0025017C"/>
    <w:rsid w:val="00250385"/>
    <w:rsid w:val="0025092F"/>
    <w:rsid w:val="002528BC"/>
    <w:rsid w:val="00253125"/>
    <w:rsid w:val="00253647"/>
    <w:rsid w:val="002545D0"/>
    <w:rsid w:val="002549FB"/>
    <w:rsid w:val="00256E6B"/>
    <w:rsid w:val="0025774D"/>
    <w:rsid w:val="00257871"/>
    <w:rsid w:val="00257B0B"/>
    <w:rsid w:val="00262B24"/>
    <w:rsid w:val="00263152"/>
    <w:rsid w:val="002631AD"/>
    <w:rsid w:val="002635F6"/>
    <w:rsid w:val="0026409E"/>
    <w:rsid w:val="00264585"/>
    <w:rsid w:val="0026493A"/>
    <w:rsid w:val="00266E84"/>
    <w:rsid w:val="002670F4"/>
    <w:rsid w:val="002679DA"/>
    <w:rsid w:val="00267A92"/>
    <w:rsid w:val="00267D36"/>
    <w:rsid w:val="00270D38"/>
    <w:rsid w:val="00272554"/>
    <w:rsid w:val="0027384D"/>
    <w:rsid w:val="00274BD0"/>
    <w:rsid w:val="00275D16"/>
    <w:rsid w:val="0027710A"/>
    <w:rsid w:val="0027759E"/>
    <w:rsid w:val="00277799"/>
    <w:rsid w:val="00280A12"/>
    <w:rsid w:val="00280F33"/>
    <w:rsid w:val="0028184E"/>
    <w:rsid w:val="00282E31"/>
    <w:rsid w:val="00283D3C"/>
    <w:rsid w:val="00284AE7"/>
    <w:rsid w:val="00285E9E"/>
    <w:rsid w:val="00286686"/>
    <w:rsid w:val="00286B94"/>
    <w:rsid w:val="00287E24"/>
    <w:rsid w:val="00287F36"/>
    <w:rsid w:val="002903D6"/>
    <w:rsid w:val="002903F5"/>
    <w:rsid w:val="00291B2C"/>
    <w:rsid w:val="00292186"/>
    <w:rsid w:val="00292EA0"/>
    <w:rsid w:val="002933E8"/>
    <w:rsid w:val="00294359"/>
    <w:rsid w:val="002948F7"/>
    <w:rsid w:val="00294E8A"/>
    <w:rsid w:val="00295A29"/>
    <w:rsid w:val="00296E12"/>
    <w:rsid w:val="00297597"/>
    <w:rsid w:val="002A034D"/>
    <w:rsid w:val="002A03E9"/>
    <w:rsid w:val="002A07E3"/>
    <w:rsid w:val="002A168D"/>
    <w:rsid w:val="002A35C1"/>
    <w:rsid w:val="002A4308"/>
    <w:rsid w:val="002A4EA1"/>
    <w:rsid w:val="002A51C0"/>
    <w:rsid w:val="002A5A03"/>
    <w:rsid w:val="002A5BA2"/>
    <w:rsid w:val="002A6196"/>
    <w:rsid w:val="002A7184"/>
    <w:rsid w:val="002A74B0"/>
    <w:rsid w:val="002B0432"/>
    <w:rsid w:val="002B1509"/>
    <w:rsid w:val="002B1CF7"/>
    <w:rsid w:val="002B1D27"/>
    <w:rsid w:val="002B2361"/>
    <w:rsid w:val="002B2E50"/>
    <w:rsid w:val="002B3401"/>
    <w:rsid w:val="002B3F22"/>
    <w:rsid w:val="002B5F2E"/>
    <w:rsid w:val="002C0FAE"/>
    <w:rsid w:val="002C1496"/>
    <w:rsid w:val="002C1D7B"/>
    <w:rsid w:val="002C35DC"/>
    <w:rsid w:val="002C3808"/>
    <w:rsid w:val="002C47A0"/>
    <w:rsid w:val="002C502E"/>
    <w:rsid w:val="002C6F49"/>
    <w:rsid w:val="002D0FA3"/>
    <w:rsid w:val="002D12E9"/>
    <w:rsid w:val="002D15BD"/>
    <w:rsid w:val="002D1694"/>
    <w:rsid w:val="002D339E"/>
    <w:rsid w:val="002D4843"/>
    <w:rsid w:val="002D498A"/>
    <w:rsid w:val="002D4B88"/>
    <w:rsid w:val="002D5F23"/>
    <w:rsid w:val="002D6A13"/>
    <w:rsid w:val="002D72E3"/>
    <w:rsid w:val="002D738B"/>
    <w:rsid w:val="002E0079"/>
    <w:rsid w:val="002E06A2"/>
    <w:rsid w:val="002E0B74"/>
    <w:rsid w:val="002E14DF"/>
    <w:rsid w:val="002E1A32"/>
    <w:rsid w:val="002E4F1D"/>
    <w:rsid w:val="002E6621"/>
    <w:rsid w:val="002E76D6"/>
    <w:rsid w:val="002F0147"/>
    <w:rsid w:val="002F0159"/>
    <w:rsid w:val="002F0364"/>
    <w:rsid w:val="002F06FA"/>
    <w:rsid w:val="002F13BE"/>
    <w:rsid w:val="002F1BCF"/>
    <w:rsid w:val="002F290E"/>
    <w:rsid w:val="002F37B6"/>
    <w:rsid w:val="002F3AF8"/>
    <w:rsid w:val="002F3C29"/>
    <w:rsid w:val="002F4762"/>
    <w:rsid w:val="002F4799"/>
    <w:rsid w:val="003006A2"/>
    <w:rsid w:val="00301E5A"/>
    <w:rsid w:val="00302AC1"/>
    <w:rsid w:val="00302E0D"/>
    <w:rsid w:val="003032EB"/>
    <w:rsid w:val="00303326"/>
    <w:rsid w:val="0030477C"/>
    <w:rsid w:val="00304FDD"/>
    <w:rsid w:val="00305C30"/>
    <w:rsid w:val="003071CB"/>
    <w:rsid w:val="0030736C"/>
    <w:rsid w:val="00310210"/>
    <w:rsid w:val="0031027A"/>
    <w:rsid w:val="00310BA8"/>
    <w:rsid w:val="003118F7"/>
    <w:rsid w:val="00313ECF"/>
    <w:rsid w:val="00314044"/>
    <w:rsid w:val="003142E8"/>
    <w:rsid w:val="003146D7"/>
    <w:rsid w:val="003147FC"/>
    <w:rsid w:val="00314A36"/>
    <w:rsid w:val="00315BC3"/>
    <w:rsid w:val="003163BD"/>
    <w:rsid w:val="00316679"/>
    <w:rsid w:val="00316BEE"/>
    <w:rsid w:val="00316E5A"/>
    <w:rsid w:val="0031716A"/>
    <w:rsid w:val="00317BDE"/>
    <w:rsid w:val="00321E7F"/>
    <w:rsid w:val="003222C4"/>
    <w:rsid w:val="00322446"/>
    <w:rsid w:val="00322AC6"/>
    <w:rsid w:val="003244AE"/>
    <w:rsid w:val="00324FF1"/>
    <w:rsid w:val="00325BAD"/>
    <w:rsid w:val="00325E3C"/>
    <w:rsid w:val="003306BD"/>
    <w:rsid w:val="00330C3F"/>
    <w:rsid w:val="003313CE"/>
    <w:rsid w:val="003314A8"/>
    <w:rsid w:val="00332425"/>
    <w:rsid w:val="00332A80"/>
    <w:rsid w:val="00333A73"/>
    <w:rsid w:val="00333D97"/>
    <w:rsid w:val="00334AA8"/>
    <w:rsid w:val="00334CDD"/>
    <w:rsid w:val="00335888"/>
    <w:rsid w:val="00335C55"/>
    <w:rsid w:val="00335E7E"/>
    <w:rsid w:val="0033680C"/>
    <w:rsid w:val="00336C0F"/>
    <w:rsid w:val="003371EC"/>
    <w:rsid w:val="0033759F"/>
    <w:rsid w:val="00340637"/>
    <w:rsid w:val="003410F2"/>
    <w:rsid w:val="00341233"/>
    <w:rsid w:val="00341475"/>
    <w:rsid w:val="00341C37"/>
    <w:rsid w:val="003435B2"/>
    <w:rsid w:val="00343C8E"/>
    <w:rsid w:val="003449E0"/>
    <w:rsid w:val="003453D3"/>
    <w:rsid w:val="00345889"/>
    <w:rsid w:val="00345A92"/>
    <w:rsid w:val="00345CF3"/>
    <w:rsid w:val="00345EDD"/>
    <w:rsid w:val="0034689C"/>
    <w:rsid w:val="003469B2"/>
    <w:rsid w:val="003500D0"/>
    <w:rsid w:val="00350494"/>
    <w:rsid w:val="00350FFC"/>
    <w:rsid w:val="00351BC2"/>
    <w:rsid w:val="00352009"/>
    <w:rsid w:val="00353117"/>
    <w:rsid w:val="00353AC2"/>
    <w:rsid w:val="00353C38"/>
    <w:rsid w:val="0035489C"/>
    <w:rsid w:val="00355346"/>
    <w:rsid w:val="0035538C"/>
    <w:rsid w:val="00355CB2"/>
    <w:rsid w:val="003576A9"/>
    <w:rsid w:val="003605C6"/>
    <w:rsid w:val="0036084D"/>
    <w:rsid w:val="003615E2"/>
    <w:rsid w:val="00361E09"/>
    <w:rsid w:val="00363034"/>
    <w:rsid w:val="00363794"/>
    <w:rsid w:val="003639DC"/>
    <w:rsid w:val="00364F5F"/>
    <w:rsid w:val="00365C4C"/>
    <w:rsid w:val="00366E2F"/>
    <w:rsid w:val="003677D1"/>
    <w:rsid w:val="00370986"/>
    <w:rsid w:val="00371991"/>
    <w:rsid w:val="00371A4B"/>
    <w:rsid w:val="00373A3D"/>
    <w:rsid w:val="00373DD9"/>
    <w:rsid w:val="0037538A"/>
    <w:rsid w:val="003754FD"/>
    <w:rsid w:val="00375570"/>
    <w:rsid w:val="00375658"/>
    <w:rsid w:val="00376F03"/>
    <w:rsid w:val="00377F07"/>
    <w:rsid w:val="00381465"/>
    <w:rsid w:val="00382A87"/>
    <w:rsid w:val="0038398D"/>
    <w:rsid w:val="003848ED"/>
    <w:rsid w:val="00384928"/>
    <w:rsid w:val="00384D3D"/>
    <w:rsid w:val="00385015"/>
    <w:rsid w:val="003858E6"/>
    <w:rsid w:val="00386C48"/>
    <w:rsid w:val="0038761F"/>
    <w:rsid w:val="003905AC"/>
    <w:rsid w:val="00390B80"/>
    <w:rsid w:val="0039328D"/>
    <w:rsid w:val="00394056"/>
    <w:rsid w:val="0039501D"/>
    <w:rsid w:val="003950E0"/>
    <w:rsid w:val="00395B82"/>
    <w:rsid w:val="00395EB2"/>
    <w:rsid w:val="00396214"/>
    <w:rsid w:val="003969B9"/>
    <w:rsid w:val="00396AAE"/>
    <w:rsid w:val="0039719B"/>
    <w:rsid w:val="003A1A5F"/>
    <w:rsid w:val="003A1B94"/>
    <w:rsid w:val="003A22C1"/>
    <w:rsid w:val="003A24F5"/>
    <w:rsid w:val="003A402C"/>
    <w:rsid w:val="003A434D"/>
    <w:rsid w:val="003A5553"/>
    <w:rsid w:val="003A558F"/>
    <w:rsid w:val="003A5BAD"/>
    <w:rsid w:val="003A6477"/>
    <w:rsid w:val="003A669C"/>
    <w:rsid w:val="003A6E6F"/>
    <w:rsid w:val="003A70A0"/>
    <w:rsid w:val="003A71D0"/>
    <w:rsid w:val="003B03C6"/>
    <w:rsid w:val="003B158F"/>
    <w:rsid w:val="003B1624"/>
    <w:rsid w:val="003B1D96"/>
    <w:rsid w:val="003B2809"/>
    <w:rsid w:val="003B3604"/>
    <w:rsid w:val="003B40A9"/>
    <w:rsid w:val="003B4349"/>
    <w:rsid w:val="003B4957"/>
    <w:rsid w:val="003B7C57"/>
    <w:rsid w:val="003B7D57"/>
    <w:rsid w:val="003B7FAA"/>
    <w:rsid w:val="003C1E9D"/>
    <w:rsid w:val="003C2835"/>
    <w:rsid w:val="003C3C62"/>
    <w:rsid w:val="003C56A3"/>
    <w:rsid w:val="003C760E"/>
    <w:rsid w:val="003D0F78"/>
    <w:rsid w:val="003D19C2"/>
    <w:rsid w:val="003D3183"/>
    <w:rsid w:val="003D3587"/>
    <w:rsid w:val="003D3A5F"/>
    <w:rsid w:val="003D3EF8"/>
    <w:rsid w:val="003D4EC7"/>
    <w:rsid w:val="003D509E"/>
    <w:rsid w:val="003D65EA"/>
    <w:rsid w:val="003D6600"/>
    <w:rsid w:val="003D6F95"/>
    <w:rsid w:val="003D7795"/>
    <w:rsid w:val="003D7B0E"/>
    <w:rsid w:val="003E02E2"/>
    <w:rsid w:val="003E0333"/>
    <w:rsid w:val="003E0EBF"/>
    <w:rsid w:val="003E137C"/>
    <w:rsid w:val="003E3D94"/>
    <w:rsid w:val="003E4004"/>
    <w:rsid w:val="003E4F36"/>
    <w:rsid w:val="003E5C5B"/>
    <w:rsid w:val="003E6CAB"/>
    <w:rsid w:val="003F0602"/>
    <w:rsid w:val="003F0D24"/>
    <w:rsid w:val="003F1067"/>
    <w:rsid w:val="003F17A7"/>
    <w:rsid w:val="003F38A3"/>
    <w:rsid w:val="003F4C71"/>
    <w:rsid w:val="003F55C3"/>
    <w:rsid w:val="003F563B"/>
    <w:rsid w:val="003F5B0B"/>
    <w:rsid w:val="003F7369"/>
    <w:rsid w:val="00400A95"/>
    <w:rsid w:val="004020F0"/>
    <w:rsid w:val="004023E2"/>
    <w:rsid w:val="004024EC"/>
    <w:rsid w:val="004043DE"/>
    <w:rsid w:val="004050D7"/>
    <w:rsid w:val="004057D9"/>
    <w:rsid w:val="00405AAD"/>
    <w:rsid w:val="00406DDF"/>
    <w:rsid w:val="00406FB6"/>
    <w:rsid w:val="00411DDF"/>
    <w:rsid w:val="004121B2"/>
    <w:rsid w:val="004127DA"/>
    <w:rsid w:val="00412BE8"/>
    <w:rsid w:val="00413183"/>
    <w:rsid w:val="00413D57"/>
    <w:rsid w:val="00413F84"/>
    <w:rsid w:val="004141E6"/>
    <w:rsid w:val="00414264"/>
    <w:rsid w:val="004146A8"/>
    <w:rsid w:val="00414D76"/>
    <w:rsid w:val="004154D4"/>
    <w:rsid w:val="0041553A"/>
    <w:rsid w:val="00415DBB"/>
    <w:rsid w:val="0041751E"/>
    <w:rsid w:val="00417A6E"/>
    <w:rsid w:val="00420346"/>
    <w:rsid w:val="004203AA"/>
    <w:rsid w:val="0042107E"/>
    <w:rsid w:val="0042149D"/>
    <w:rsid w:val="00421BEE"/>
    <w:rsid w:val="00421DD6"/>
    <w:rsid w:val="0042221A"/>
    <w:rsid w:val="004226D4"/>
    <w:rsid w:val="00423872"/>
    <w:rsid w:val="00424D95"/>
    <w:rsid w:val="00425BA0"/>
    <w:rsid w:val="00425DFB"/>
    <w:rsid w:val="004262F5"/>
    <w:rsid w:val="00426339"/>
    <w:rsid w:val="00426BB0"/>
    <w:rsid w:val="00431327"/>
    <w:rsid w:val="00431400"/>
    <w:rsid w:val="00431566"/>
    <w:rsid w:val="00434422"/>
    <w:rsid w:val="0043646B"/>
    <w:rsid w:val="00436841"/>
    <w:rsid w:val="00436F2B"/>
    <w:rsid w:val="004379AB"/>
    <w:rsid w:val="004416F7"/>
    <w:rsid w:val="00441784"/>
    <w:rsid w:val="00441AE1"/>
    <w:rsid w:val="00445D92"/>
    <w:rsid w:val="00445F4F"/>
    <w:rsid w:val="004460FF"/>
    <w:rsid w:val="00446564"/>
    <w:rsid w:val="00446BBA"/>
    <w:rsid w:val="00446BDD"/>
    <w:rsid w:val="004473BB"/>
    <w:rsid w:val="00447442"/>
    <w:rsid w:val="0045061F"/>
    <w:rsid w:val="00450A59"/>
    <w:rsid w:val="00450ADC"/>
    <w:rsid w:val="00451AAB"/>
    <w:rsid w:val="00452C0F"/>
    <w:rsid w:val="00454D03"/>
    <w:rsid w:val="00454DB1"/>
    <w:rsid w:val="004550C9"/>
    <w:rsid w:val="004552AE"/>
    <w:rsid w:val="004556DE"/>
    <w:rsid w:val="00455B30"/>
    <w:rsid w:val="004560CA"/>
    <w:rsid w:val="00457BAC"/>
    <w:rsid w:val="00457ECE"/>
    <w:rsid w:val="00457F4F"/>
    <w:rsid w:val="004614CD"/>
    <w:rsid w:val="00461A5E"/>
    <w:rsid w:val="004621F9"/>
    <w:rsid w:val="00462772"/>
    <w:rsid w:val="00462922"/>
    <w:rsid w:val="0046413D"/>
    <w:rsid w:val="00465B97"/>
    <w:rsid w:val="00465E19"/>
    <w:rsid w:val="00465F50"/>
    <w:rsid w:val="00466605"/>
    <w:rsid w:val="00466FE8"/>
    <w:rsid w:val="00467DC5"/>
    <w:rsid w:val="004703A2"/>
    <w:rsid w:val="004707C5"/>
    <w:rsid w:val="004708D3"/>
    <w:rsid w:val="004712EC"/>
    <w:rsid w:val="0047153F"/>
    <w:rsid w:val="00471B2A"/>
    <w:rsid w:val="00472179"/>
    <w:rsid w:val="00474046"/>
    <w:rsid w:val="0047474E"/>
    <w:rsid w:val="00474B5D"/>
    <w:rsid w:val="00475B9C"/>
    <w:rsid w:val="00475F0B"/>
    <w:rsid w:val="00476446"/>
    <w:rsid w:val="00476EC9"/>
    <w:rsid w:val="00480197"/>
    <w:rsid w:val="00480CCE"/>
    <w:rsid w:val="0048106B"/>
    <w:rsid w:val="00481111"/>
    <w:rsid w:val="00481632"/>
    <w:rsid w:val="0048180E"/>
    <w:rsid w:val="00482A11"/>
    <w:rsid w:val="00482F13"/>
    <w:rsid w:val="004831ED"/>
    <w:rsid w:val="0048389A"/>
    <w:rsid w:val="004838D5"/>
    <w:rsid w:val="00483F92"/>
    <w:rsid w:val="0048461A"/>
    <w:rsid w:val="004848AF"/>
    <w:rsid w:val="004855B9"/>
    <w:rsid w:val="00485809"/>
    <w:rsid w:val="00486D1D"/>
    <w:rsid w:val="0049004F"/>
    <w:rsid w:val="0049067E"/>
    <w:rsid w:val="00491B5B"/>
    <w:rsid w:val="00492C74"/>
    <w:rsid w:val="00493E98"/>
    <w:rsid w:val="00494221"/>
    <w:rsid w:val="00494F57"/>
    <w:rsid w:val="00495979"/>
    <w:rsid w:val="00497D1F"/>
    <w:rsid w:val="004A065A"/>
    <w:rsid w:val="004A08F8"/>
    <w:rsid w:val="004A1CA7"/>
    <w:rsid w:val="004A4BC5"/>
    <w:rsid w:val="004A5084"/>
    <w:rsid w:val="004A5CF1"/>
    <w:rsid w:val="004A5D13"/>
    <w:rsid w:val="004A701A"/>
    <w:rsid w:val="004A78C7"/>
    <w:rsid w:val="004B017B"/>
    <w:rsid w:val="004B07F9"/>
    <w:rsid w:val="004B1B07"/>
    <w:rsid w:val="004B1B2B"/>
    <w:rsid w:val="004B2C11"/>
    <w:rsid w:val="004B430D"/>
    <w:rsid w:val="004B4E45"/>
    <w:rsid w:val="004B677C"/>
    <w:rsid w:val="004C051F"/>
    <w:rsid w:val="004C0DBB"/>
    <w:rsid w:val="004C124F"/>
    <w:rsid w:val="004C1E07"/>
    <w:rsid w:val="004C2E92"/>
    <w:rsid w:val="004C518C"/>
    <w:rsid w:val="004C5FA3"/>
    <w:rsid w:val="004C609C"/>
    <w:rsid w:val="004C6360"/>
    <w:rsid w:val="004C7E70"/>
    <w:rsid w:val="004D03B0"/>
    <w:rsid w:val="004D0706"/>
    <w:rsid w:val="004D2B0F"/>
    <w:rsid w:val="004D2CE2"/>
    <w:rsid w:val="004D2F1F"/>
    <w:rsid w:val="004D4676"/>
    <w:rsid w:val="004D4C15"/>
    <w:rsid w:val="004D5181"/>
    <w:rsid w:val="004D6653"/>
    <w:rsid w:val="004D6974"/>
    <w:rsid w:val="004D77CA"/>
    <w:rsid w:val="004E29E0"/>
    <w:rsid w:val="004E2CF9"/>
    <w:rsid w:val="004E330C"/>
    <w:rsid w:val="004E3344"/>
    <w:rsid w:val="004E33F5"/>
    <w:rsid w:val="004E3D89"/>
    <w:rsid w:val="004E4922"/>
    <w:rsid w:val="004E59FC"/>
    <w:rsid w:val="004E5B2F"/>
    <w:rsid w:val="004E619E"/>
    <w:rsid w:val="004E7473"/>
    <w:rsid w:val="004E7C77"/>
    <w:rsid w:val="004F08C9"/>
    <w:rsid w:val="004F0B5C"/>
    <w:rsid w:val="004F0B77"/>
    <w:rsid w:val="004F1622"/>
    <w:rsid w:val="004F2070"/>
    <w:rsid w:val="004F2127"/>
    <w:rsid w:val="004F2448"/>
    <w:rsid w:val="004F2DAB"/>
    <w:rsid w:val="004F3D43"/>
    <w:rsid w:val="004F5244"/>
    <w:rsid w:val="004F68AC"/>
    <w:rsid w:val="0050042E"/>
    <w:rsid w:val="00501438"/>
    <w:rsid w:val="00502EDF"/>
    <w:rsid w:val="00504933"/>
    <w:rsid w:val="00507614"/>
    <w:rsid w:val="0051001B"/>
    <w:rsid w:val="00510340"/>
    <w:rsid w:val="005105CF"/>
    <w:rsid w:val="005119A1"/>
    <w:rsid w:val="00512F52"/>
    <w:rsid w:val="00513068"/>
    <w:rsid w:val="00513BD2"/>
    <w:rsid w:val="00513C37"/>
    <w:rsid w:val="00513CB9"/>
    <w:rsid w:val="005146AA"/>
    <w:rsid w:val="0051489B"/>
    <w:rsid w:val="005158F5"/>
    <w:rsid w:val="0051591B"/>
    <w:rsid w:val="00515FC2"/>
    <w:rsid w:val="00516369"/>
    <w:rsid w:val="00516B82"/>
    <w:rsid w:val="005206C5"/>
    <w:rsid w:val="005214E9"/>
    <w:rsid w:val="00521DFB"/>
    <w:rsid w:val="0052237B"/>
    <w:rsid w:val="00522694"/>
    <w:rsid w:val="005227FD"/>
    <w:rsid w:val="00522876"/>
    <w:rsid w:val="00522C9B"/>
    <w:rsid w:val="00523326"/>
    <w:rsid w:val="00524B75"/>
    <w:rsid w:val="0052570E"/>
    <w:rsid w:val="0052628D"/>
    <w:rsid w:val="00526C9C"/>
    <w:rsid w:val="0052790B"/>
    <w:rsid w:val="0052792B"/>
    <w:rsid w:val="00531444"/>
    <w:rsid w:val="00531D08"/>
    <w:rsid w:val="00532970"/>
    <w:rsid w:val="00532DCC"/>
    <w:rsid w:val="00532FD4"/>
    <w:rsid w:val="005335F7"/>
    <w:rsid w:val="00533FD5"/>
    <w:rsid w:val="00535157"/>
    <w:rsid w:val="0053556C"/>
    <w:rsid w:val="005369D5"/>
    <w:rsid w:val="00536B54"/>
    <w:rsid w:val="0053798E"/>
    <w:rsid w:val="00537B6A"/>
    <w:rsid w:val="005408F0"/>
    <w:rsid w:val="00541841"/>
    <w:rsid w:val="005421CB"/>
    <w:rsid w:val="005429C2"/>
    <w:rsid w:val="00542B8C"/>
    <w:rsid w:val="00542FF9"/>
    <w:rsid w:val="00543260"/>
    <w:rsid w:val="00543DAF"/>
    <w:rsid w:val="005445CE"/>
    <w:rsid w:val="00545632"/>
    <w:rsid w:val="00545803"/>
    <w:rsid w:val="005471F5"/>
    <w:rsid w:val="00547CAD"/>
    <w:rsid w:val="005513FC"/>
    <w:rsid w:val="00551686"/>
    <w:rsid w:val="00552B83"/>
    <w:rsid w:val="005532B5"/>
    <w:rsid w:val="00553437"/>
    <w:rsid w:val="00553C7B"/>
    <w:rsid w:val="00555344"/>
    <w:rsid w:val="005561B4"/>
    <w:rsid w:val="005561E6"/>
    <w:rsid w:val="005563B4"/>
    <w:rsid w:val="00556407"/>
    <w:rsid w:val="00556590"/>
    <w:rsid w:val="00556836"/>
    <w:rsid w:val="005602D6"/>
    <w:rsid w:val="005608D4"/>
    <w:rsid w:val="00560F35"/>
    <w:rsid w:val="00562A70"/>
    <w:rsid w:val="005633A7"/>
    <w:rsid w:val="00563787"/>
    <w:rsid w:val="005648B1"/>
    <w:rsid w:val="00565D70"/>
    <w:rsid w:val="0056617F"/>
    <w:rsid w:val="0056628D"/>
    <w:rsid w:val="005664D6"/>
    <w:rsid w:val="00566E60"/>
    <w:rsid w:val="00567111"/>
    <w:rsid w:val="00567337"/>
    <w:rsid w:val="00571658"/>
    <w:rsid w:val="00571888"/>
    <w:rsid w:val="00571B81"/>
    <w:rsid w:val="00573100"/>
    <w:rsid w:val="00573720"/>
    <w:rsid w:val="00573E6F"/>
    <w:rsid w:val="00574FBC"/>
    <w:rsid w:val="005753B6"/>
    <w:rsid w:val="00575533"/>
    <w:rsid w:val="00575CBA"/>
    <w:rsid w:val="005775C7"/>
    <w:rsid w:val="00577D42"/>
    <w:rsid w:val="00580F5C"/>
    <w:rsid w:val="00581157"/>
    <w:rsid w:val="0058133B"/>
    <w:rsid w:val="00581AFB"/>
    <w:rsid w:val="00582875"/>
    <w:rsid w:val="00583393"/>
    <w:rsid w:val="005840C9"/>
    <w:rsid w:val="005841D7"/>
    <w:rsid w:val="00584DE4"/>
    <w:rsid w:val="005851E4"/>
    <w:rsid w:val="005856F1"/>
    <w:rsid w:val="00585C49"/>
    <w:rsid w:val="00585DA0"/>
    <w:rsid w:val="00586DC5"/>
    <w:rsid w:val="00590A63"/>
    <w:rsid w:val="0059164F"/>
    <w:rsid w:val="00592129"/>
    <w:rsid w:val="005922A9"/>
    <w:rsid w:val="00592DE6"/>
    <w:rsid w:val="00592DF9"/>
    <w:rsid w:val="00593AF1"/>
    <w:rsid w:val="005943F1"/>
    <w:rsid w:val="00594E82"/>
    <w:rsid w:val="00595FC8"/>
    <w:rsid w:val="00596E8A"/>
    <w:rsid w:val="00597458"/>
    <w:rsid w:val="005A012A"/>
    <w:rsid w:val="005A01F4"/>
    <w:rsid w:val="005A06F8"/>
    <w:rsid w:val="005A0C32"/>
    <w:rsid w:val="005A12D9"/>
    <w:rsid w:val="005A1F10"/>
    <w:rsid w:val="005A274B"/>
    <w:rsid w:val="005A3516"/>
    <w:rsid w:val="005A6038"/>
    <w:rsid w:val="005A656A"/>
    <w:rsid w:val="005A669A"/>
    <w:rsid w:val="005A72E6"/>
    <w:rsid w:val="005B00AF"/>
    <w:rsid w:val="005B081C"/>
    <w:rsid w:val="005B1860"/>
    <w:rsid w:val="005B1963"/>
    <w:rsid w:val="005B1C55"/>
    <w:rsid w:val="005B2EBE"/>
    <w:rsid w:val="005B341F"/>
    <w:rsid w:val="005B40B5"/>
    <w:rsid w:val="005B4240"/>
    <w:rsid w:val="005B45E4"/>
    <w:rsid w:val="005B7608"/>
    <w:rsid w:val="005B7616"/>
    <w:rsid w:val="005C089D"/>
    <w:rsid w:val="005C2041"/>
    <w:rsid w:val="005C2108"/>
    <w:rsid w:val="005C2A3E"/>
    <w:rsid w:val="005C42D6"/>
    <w:rsid w:val="005C446B"/>
    <w:rsid w:val="005C4B96"/>
    <w:rsid w:val="005C4F9E"/>
    <w:rsid w:val="005C5902"/>
    <w:rsid w:val="005C63A8"/>
    <w:rsid w:val="005C692C"/>
    <w:rsid w:val="005C6D34"/>
    <w:rsid w:val="005D150A"/>
    <w:rsid w:val="005D1785"/>
    <w:rsid w:val="005D2394"/>
    <w:rsid w:val="005D25C7"/>
    <w:rsid w:val="005D328D"/>
    <w:rsid w:val="005D3861"/>
    <w:rsid w:val="005D3DBE"/>
    <w:rsid w:val="005D4CDA"/>
    <w:rsid w:val="005D60EF"/>
    <w:rsid w:val="005D6971"/>
    <w:rsid w:val="005D7523"/>
    <w:rsid w:val="005D7EF9"/>
    <w:rsid w:val="005D7FC1"/>
    <w:rsid w:val="005E0073"/>
    <w:rsid w:val="005E0474"/>
    <w:rsid w:val="005E04A1"/>
    <w:rsid w:val="005E05C3"/>
    <w:rsid w:val="005E0DF1"/>
    <w:rsid w:val="005E0FF9"/>
    <w:rsid w:val="005E11DE"/>
    <w:rsid w:val="005E1C1E"/>
    <w:rsid w:val="005E1D8B"/>
    <w:rsid w:val="005E22B2"/>
    <w:rsid w:val="005E2DB4"/>
    <w:rsid w:val="005E3379"/>
    <w:rsid w:val="005E373E"/>
    <w:rsid w:val="005E37BC"/>
    <w:rsid w:val="005E48E2"/>
    <w:rsid w:val="005E5775"/>
    <w:rsid w:val="005E5CFD"/>
    <w:rsid w:val="005E6A72"/>
    <w:rsid w:val="005E7E04"/>
    <w:rsid w:val="005F02B4"/>
    <w:rsid w:val="005F098B"/>
    <w:rsid w:val="005F1193"/>
    <w:rsid w:val="005F2F0F"/>
    <w:rsid w:val="005F37D8"/>
    <w:rsid w:val="005F458F"/>
    <w:rsid w:val="005F7FB9"/>
    <w:rsid w:val="0060012D"/>
    <w:rsid w:val="00601673"/>
    <w:rsid w:val="00602B45"/>
    <w:rsid w:val="00602CCC"/>
    <w:rsid w:val="006037CF"/>
    <w:rsid w:val="00604652"/>
    <w:rsid w:val="006050D8"/>
    <w:rsid w:val="0060518B"/>
    <w:rsid w:val="00606725"/>
    <w:rsid w:val="006107F8"/>
    <w:rsid w:val="00610B63"/>
    <w:rsid w:val="0061177C"/>
    <w:rsid w:val="0061188A"/>
    <w:rsid w:val="00612561"/>
    <w:rsid w:val="00612A74"/>
    <w:rsid w:val="00612ED7"/>
    <w:rsid w:val="00613301"/>
    <w:rsid w:val="00613389"/>
    <w:rsid w:val="006172B0"/>
    <w:rsid w:val="0062143F"/>
    <w:rsid w:val="00622BAA"/>
    <w:rsid w:val="00625125"/>
    <w:rsid w:val="00625CA5"/>
    <w:rsid w:val="00625E61"/>
    <w:rsid w:val="00626726"/>
    <w:rsid w:val="0062673C"/>
    <w:rsid w:val="00626FA7"/>
    <w:rsid w:val="00627BE2"/>
    <w:rsid w:val="00630558"/>
    <w:rsid w:val="00631D7B"/>
    <w:rsid w:val="0063377D"/>
    <w:rsid w:val="00635005"/>
    <w:rsid w:val="00637BD9"/>
    <w:rsid w:val="0064195B"/>
    <w:rsid w:val="0064252E"/>
    <w:rsid w:val="0064339C"/>
    <w:rsid w:val="0064356A"/>
    <w:rsid w:val="00643633"/>
    <w:rsid w:val="00643A06"/>
    <w:rsid w:val="00643ADE"/>
    <w:rsid w:val="00643B5F"/>
    <w:rsid w:val="00643BB0"/>
    <w:rsid w:val="0064437C"/>
    <w:rsid w:val="006443D1"/>
    <w:rsid w:val="0064450A"/>
    <w:rsid w:val="00645302"/>
    <w:rsid w:val="0064587B"/>
    <w:rsid w:val="006458E9"/>
    <w:rsid w:val="006467D5"/>
    <w:rsid w:val="00647B15"/>
    <w:rsid w:val="006507FC"/>
    <w:rsid w:val="0065083C"/>
    <w:rsid w:val="00650E38"/>
    <w:rsid w:val="00651505"/>
    <w:rsid w:val="00651CDC"/>
    <w:rsid w:val="00651EEE"/>
    <w:rsid w:val="006532B2"/>
    <w:rsid w:val="00653DA8"/>
    <w:rsid w:val="006542C8"/>
    <w:rsid w:val="00657D31"/>
    <w:rsid w:val="006600D2"/>
    <w:rsid w:val="00660599"/>
    <w:rsid w:val="006607E2"/>
    <w:rsid w:val="00660AE1"/>
    <w:rsid w:val="00661B76"/>
    <w:rsid w:val="006621A2"/>
    <w:rsid w:val="00662935"/>
    <w:rsid w:val="00662A17"/>
    <w:rsid w:val="00662A22"/>
    <w:rsid w:val="00662BE2"/>
    <w:rsid w:val="00663585"/>
    <w:rsid w:val="00663CB1"/>
    <w:rsid w:val="00664875"/>
    <w:rsid w:val="00665104"/>
    <w:rsid w:val="00665489"/>
    <w:rsid w:val="006658E1"/>
    <w:rsid w:val="00666AC6"/>
    <w:rsid w:val="00666BB2"/>
    <w:rsid w:val="00666CB1"/>
    <w:rsid w:val="00666D36"/>
    <w:rsid w:val="00667EEB"/>
    <w:rsid w:val="00670000"/>
    <w:rsid w:val="006709D6"/>
    <w:rsid w:val="00670B72"/>
    <w:rsid w:val="00671374"/>
    <w:rsid w:val="006716AF"/>
    <w:rsid w:val="00672367"/>
    <w:rsid w:val="0067251C"/>
    <w:rsid w:val="006729DE"/>
    <w:rsid w:val="00672AF5"/>
    <w:rsid w:val="00672FAD"/>
    <w:rsid w:val="006730D7"/>
    <w:rsid w:val="006732E8"/>
    <w:rsid w:val="006733BE"/>
    <w:rsid w:val="006749DF"/>
    <w:rsid w:val="00675298"/>
    <w:rsid w:val="0067568E"/>
    <w:rsid w:val="006772A9"/>
    <w:rsid w:val="0067769A"/>
    <w:rsid w:val="006805A5"/>
    <w:rsid w:val="00680F13"/>
    <w:rsid w:val="006813AA"/>
    <w:rsid w:val="0068157F"/>
    <w:rsid w:val="0068188A"/>
    <w:rsid w:val="0068220D"/>
    <w:rsid w:val="00682240"/>
    <w:rsid w:val="00682396"/>
    <w:rsid w:val="00684038"/>
    <w:rsid w:val="006847A8"/>
    <w:rsid w:val="00686910"/>
    <w:rsid w:val="00686DCF"/>
    <w:rsid w:val="00687364"/>
    <w:rsid w:val="00687BFD"/>
    <w:rsid w:val="00690EB6"/>
    <w:rsid w:val="00691DB8"/>
    <w:rsid w:val="006933B7"/>
    <w:rsid w:val="006938C1"/>
    <w:rsid w:val="006940A6"/>
    <w:rsid w:val="00695F38"/>
    <w:rsid w:val="006962DB"/>
    <w:rsid w:val="0069636B"/>
    <w:rsid w:val="0069654D"/>
    <w:rsid w:val="00696DE8"/>
    <w:rsid w:val="00696EFB"/>
    <w:rsid w:val="00697682"/>
    <w:rsid w:val="006A207C"/>
    <w:rsid w:val="006A27FF"/>
    <w:rsid w:val="006A2C9E"/>
    <w:rsid w:val="006A2E83"/>
    <w:rsid w:val="006A33A0"/>
    <w:rsid w:val="006A363C"/>
    <w:rsid w:val="006A366A"/>
    <w:rsid w:val="006A39E4"/>
    <w:rsid w:val="006A4D9F"/>
    <w:rsid w:val="006A6012"/>
    <w:rsid w:val="006A60D7"/>
    <w:rsid w:val="006A7B4E"/>
    <w:rsid w:val="006B13FA"/>
    <w:rsid w:val="006B1C5D"/>
    <w:rsid w:val="006B46C0"/>
    <w:rsid w:val="006B523D"/>
    <w:rsid w:val="006B693D"/>
    <w:rsid w:val="006B77AF"/>
    <w:rsid w:val="006B7BA7"/>
    <w:rsid w:val="006C1AA9"/>
    <w:rsid w:val="006C2945"/>
    <w:rsid w:val="006C2E99"/>
    <w:rsid w:val="006C3456"/>
    <w:rsid w:val="006C4B1C"/>
    <w:rsid w:val="006C4F89"/>
    <w:rsid w:val="006C517C"/>
    <w:rsid w:val="006C552F"/>
    <w:rsid w:val="006C5B34"/>
    <w:rsid w:val="006C601E"/>
    <w:rsid w:val="006C6274"/>
    <w:rsid w:val="006C65E1"/>
    <w:rsid w:val="006C67C4"/>
    <w:rsid w:val="006C68E0"/>
    <w:rsid w:val="006C7CCE"/>
    <w:rsid w:val="006C7D3A"/>
    <w:rsid w:val="006C7E4E"/>
    <w:rsid w:val="006D1673"/>
    <w:rsid w:val="006D1789"/>
    <w:rsid w:val="006D1ADE"/>
    <w:rsid w:val="006D27E3"/>
    <w:rsid w:val="006D64C5"/>
    <w:rsid w:val="006D6957"/>
    <w:rsid w:val="006D6D17"/>
    <w:rsid w:val="006D6FDB"/>
    <w:rsid w:val="006D7CC3"/>
    <w:rsid w:val="006E0DDE"/>
    <w:rsid w:val="006E2751"/>
    <w:rsid w:val="006E404A"/>
    <w:rsid w:val="006E45BA"/>
    <w:rsid w:val="006E55A9"/>
    <w:rsid w:val="006E625B"/>
    <w:rsid w:val="006E67C3"/>
    <w:rsid w:val="006E6973"/>
    <w:rsid w:val="006E6DA4"/>
    <w:rsid w:val="006E726F"/>
    <w:rsid w:val="006E7653"/>
    <w:rsid w:val="006E7B35"/>
    <w:rsid w:val="006E7E8F"/>
    <w:rsid w:val="006F0734"/>
    <w:rsid w:val="006F13E7"/>
    <w:rsid w:val="006F3012"/>
    <w:rsid w:val="006F37B9"/>
    <w:rsid w:val="006F4AAC"/>
    <w:rsid w:val="006F79BE"/>
    <w:rsid w:val="00700077"/>
    <w:rsid w:val="00700539"/>
    <w:rsid w:val="00700C57"/>
    <w:rsid w:val="00700EC5"/>
    <w:rsid w:val="00700F69"/>
    <w:rsid w:val="00701147"/>
    <w:rsid w:val="00701342"/>
    <w:rsid w:val="0070143D"/>
    <w:rsid w:val="00701E1F"/>
    <w:rsid w:val="007024EB"/>
    <w:rsid w:val="00703055"/>
    <w:rsid w:val="0070375E"/>
    <w:rsid w:val="00704F15"/>
    <w:rsid w:val="0070503C"/>
    <w:rsid w:val="00705C98"/>
    <w:rsid w:val="0070686B"/>
    <w:rsid w:val="007069E3"/>
    <w:rsid w:val="007069F2"/>
    <w:rsid w:val="007102AF"/>
    <w:rsid w:val="00711116"/>
    <w:rsid w:val="007113C0"/>
    <w:rsid w:val="00711893"/>
    <w:rsid w:val="00711937"/>
    <w:rsid w:val="00712F37"/>
    <w:rsid w:val="00714FFD"/>
    <w:rsid w:val="00716D1D"/>
    <w:rsid w:val="00717B9E"/>
    <w:rsid w:val="007210D7"/>
    <w:rsid w:val="007237F3"/>
    <w:rsid w:val="0072392D"/>
    <w:rsid w:val="00723AE4"/>
    <w:rsid w:val="007240CD"/>
    <w:rsid w:val="007247D9"/>
    <w:rsid w:val="0072568C"/>
    <w:rsid w:val="00726ECC"/>
    <w:rsid w:val="00730181"/>
    <w:rsid w:val="007309BA"/>
    <w:rsid w:val="00730B12"/>
    <w:rsid w:val="00730D44"/>
    <w:rsid w:val="00731593"/>
    <w:rsid w:val="00733252"/>
    <w:rsid w:val="007338FE"/>
    <w:rsid w:val="007345F1"/>
    <w:rsid w:val="0073574F"/>
    <w:rsid w:val="0073685D"/>
    <w:rsid w:val="0073763F"/>
    <w:rsid w:val="00740200"/>
    <w:rsid w:val="007404D1"/>
    <w:rsid w:val="00740D16"/>
    <w:rsid w:val="007412CA"/>
    <w:rsid w:val="00742312"/>
    <w:rsid w:val="0074364B"/>
    <w:rsid w:val="0074398E"/>
    <w:rsid w:val="007445D4"/>
    <w:rsid w:val="00744F71"/>
    <w:rsid w:val="00745404"/>
    <w:rsid w:val="007502AE"/>
    <w:rsid w:val="00751575"/>
    <w:rsid w:val="00751714"/>
    <w:rsid w:val="007523BA"/>
    <w:rsid w:val="00752B5D"/>
    <w:rsid w:val="00752C47"/>
    <w:rsid w:val="0075323F"/>
    <w:rsid w:val="00753AE7"/>
    <w:rsid w:val="00753BCE"/>
    <w:rsid w:val="0075687E"/>
    <w:rsid w:val="007601E7"/>
    <w:rsid w:val="00761436"/>
    <w:rsid w:val="00762C32"/>
    <w:rsid w:val="00762C9D"/>
    <w:rsid w:val="00763950"/>
    <w:rsid w:val="00763E41"/>
    <w:rsid w:val="0076538E"/>
    <w:rsid w:val="00765DE9"/>
    <w:rsid w:val="007662C9"/>
    <w:rsid w:val="0076653D"/>
    <w:rsid w:val="00766807"/>
    <w:rsid w:val="00766ECE"/>
    <w:rsid w:val="007712D1"/>
    <w:rsid w:val="00771C8C"/>
    <w:rsid w:val="00773E5A"/>
    <w:rsid w:val="00775A34"/>
    <w:rsid w:val="00776DF1"/>
    <w:rsid w:val="00777168"/>
    <w:rsid w:val="00777C1F"/>
    <w:rsid w:val="00780425"/>
    <w:rsid w:val="00780CE6"/>
    <w:rsid w:val="007818B7"/>
    <w:rsid w:val="0078222C"/>
    <w:rsid w:val="00782BCC"/>
    <w:rsid w:val="00783709"/>
    <w:rsid w:val="00784FC5"/>
    <w:rsid w:val="00785731"/>
    <w:rsid w:val="0078646E"/>
    <w:rsid w:val="00786FCD"/>
    <w:rsid w:val="00787B73"/>
    <w:rsid w:val="00790114"/>
    <w:rsid w:val="0079046A"/>
    <w:rsid w:val="00790C76"/>
    <w:rsid w:val="00790F10"/>
    <w:rsid w:val="0079129A"/>
    <w:rsid w:val="00791543"/>
    <w:rsid w:val="0079412F"/>
    <w:rsid w:val="00794BA5"/>
    <w:rsid w:val="0079652F"/>
    <w:rsid w:val="00796D3B"/>
    <w:rsid w:val="007974A1"/>
    <w:rsid w:val="0079775B"/>
    <w:rsid w:val="007A05EE"/>
    <w:rsid w:val="007A0D0B"/>
    <w:rsid w:val="007A0E74"/>
    <w:rsid w:val="007A1274"/>
    <w:rsid w:val="007A2454"/>
    <w:rsid w:val="007A2C0A"/>
    <w:rsid w:val="007A2F19"/>
    <w:rsid w:val="007A3137"/>
    <w:rsid w:val="007A3405"/>
    <w:rsid w:val="007A3607"/>
    <w:rsid w:val="007A37E0"/>
    <w:rsid w:val="007A397A"/>
    <w:rsid w:val="007A3E16"/>
    <w:rsid w:val="007A4589"/>
    <w:rsid w:val="007A5805"/>
    <w:rsid w:val="007A7202"/>
    <w:rsid w:val="007A7BA8"/>
    <w:rsid w:val="007A7E9C"/>
    <w:rsid w:val="007B0656"/>
    <w:rsid w:val="007B0CB2"/>
    <w:rsid w:val="007B182F"/>
    <w:rsid w:val="007B24B9"/>
    <w:rsid w:val="007B2FA7"/>
    <w:rsid w:val="007B327C"/>
    <w:rsid w:val="007B4312"/>
    <w:rsid w:val="007B462F"/>
    <w:rsid w:val="007B4A58"/>
    <w:rsid w:val="007B4ACE"/>
    <w:rsid w:val="007B4BB0"/>
    <w:rsid w:val="007B7E90"/>
    <w:rsid w:val="007C0AF8"/>
    <w:rsid w:val="007C1CAF"/>
    <w:rsid w:val="007C3423"/>
    <w:rsid w:val="007C38E0"/>
    <w:rsid w:val="007C57C1"/>
    <w:rsid w:val="007D02FE"/>
    <w:rsid w:val="007D030E"/>
    <w:rsid w:val="007D0603"/>
    <w:rsid w:val="007D14BF"/>
    <w:rsid w:val="007D250E"/>
    <w:rsid w:val="007D2AAF"/>
    <w:rsid w:val="007D337E"/>
    <w:rsid w:val="007D3845"/>
    <w:rsid w:val="007D4387"/>
    <w:rsid w:val="007D4E94"/>
    <w:rsid w:val="007D5982"/>
    <w:rsid w:val="007D781A"/>
    <w:rsid w:val="007D7B9A"/>
    <w:rsid w:val="007D7C09"/>
    <w:rsid w:val="007E0CA5"/>
    <w:rsid w:val="007E1754"/>
    <w:rsid w:val="007E41E3"/>
    <w:rsid w:val="007E4B26"/>
    <w:rsid w:val="007E4EE1"/>
    <w:rsid w:val="007E55B8"/>
    <w:rsid w:val="007E6D05"/>
    <w:rsid w:val="007F0578"/>
    <w:rsid w:val="007F083D"/>
    <w:rsid w:val="007F181D"/>
    <w:rsid w:val="007F266D"/>
    <w:rsid w:val="007F2BCA"/>
    <w:rsid w:val="007F2CEC"/>
    <w:rsid w:val="007F3637"/>
    <w:rsid w:val="007F4627"/>
    <w:rsid w:val="007F4E1F"/>
    <w:rsid w:val="007F5A08"/>
    <w:rsid w:val="007F6113"/>
    <w:rsid w:val="007F7A62"/>
    <w:rsid w:val="008017FD"/>
    <w:rsid w:val="00802F03"/>
    <w:rsid w:val="008030DA"/>
    <w:rsid w:val="0080379E"/>
    <w:rsid w:val="0080384E"/>
    <w:rsid w:val="00803A29"/>
    <w:rsid w:val="00805A3C"/>
    <w:rsid w:val="00805AEE"/>
    <w:rsid w:val="00805FF7"/>
    <w:rsid w:val="00806874"/>
    <w:rsid w:val="0080691C"/>
    <w:rsid w:val="00807D76"/>
    <w:rsid w:val="00810547"/>
    <w:rsid w:val="00811532"/>
    <w:rsid w:val="00811C10"/>
    <w:rsid w:val="00811E04"/>
    <w:rsid w:val="00812099"/>
    <w:rsid w:val="00812227"/>
    <w:rsid w:val="008126AC"/>
    <w:rsid w:val="008137E4"/>
    <w:rsid w:val="00814961"/>
    <w:rsid w:val="00814A21"/>
    <w:rsid w:val="00815ADA"/>
    <w:rsid w:val="00815DB8"/>
    <w:rsid w:val="0081630F"/>
    <w:rsid w:val="0081660F"/>
    <w:rsid w:val="008167AC"/>
    <w:rsid w:val="008168A0"/>
    <w:rsid w:val="00817650"/>
    <w:rsid w:val="008178C4"/>
    <w:rsid w:val="00817BED"/>
    <w:rsid w:val="00820458"/>
    <w:rsid w:val="00820574"/>
    <w:rsid w:val="008218D4"/>
    <w:rsid w:val="00822F38"/>
    <w:rsid w:val="00824CF3"/>
    <w:rsid w:val="0082502C"/>
    <w:rsid w:val="00825F69"/>
    <w:rsid w:val="00826FE8"/>
    <w:rsid w:val="008278CA"/>
    <w:rsid w:val="0083028E"/>
    <w:rsid w:val="0083442C"/>
    <w:rsid w:val="00835915"/>
    <w:rsid w:val="00835DBC"/>
    <w:rsid w:val="00835FF3"/>
    <w:rsid w:val="00836104"/>
    <w:rsid w:val="00836356"/>
    <w:rsid w:val="00836433"/>
    <w:rsid w:val="008371AD"/>
    <w:rsid w:val="00837CDD"/>
    <w:rsid w:val="008400B1"/>
    <w:rsid w:val="0084074A"/>
    <w:rsid w:val="00840B8C"/>
    <w:rsid w:val="008420C8"/>
    <w:rsid w:val="00842A91"/>
    <w:rsid w:val="008436A1"/>
    <w:rsid w:val="0084372A"/>
    <w:rsid w:val="00844F53"/>
    <w:rsid w:val="00845D36"/>
    <w:rsid w:val="008462FB"/>
    <w:rsid w:val="00847AF5"/>
    <w:rsid w:val="00847BF6"/>
    <w:rsid w:val="00847CF0"/>
    <w:rsid w:val="008503B2"/>
    <w:rsid w:val="0085160D"/>
    <w:rsid w:val="00851A69"/>
    <w:rsid w:val="00851C6C"/>
    <w:rsid w:val="00853D1A"/>
    <w:rsid w:val="0085485E"/>
    <w:rsid w:val="00854ADC"/>
    <w:rsid w:val="008553A2"/>
    <w:rsid w:val="0085564E"/>
    <w:rsid w:val="00855DFA"/>
    <w:rsid w:val="0085663C"/>
    <w:rsid w:val="00856B58"/>
    <w:rsid w:val="00856ED8"/>
    <w:rsid w:val="0086091E"/>
    <w:rsid w:val="00860BAA"/>
    <w:rsid w:val="008619C2"/>
    <w:rsid w:val="00861E51"/>
    <w:rsid w:val="00861F1B"/>
    <w:rsid w:val="00861F84"/>
    <w:rsid w:val="008630AE"/>
    <w:rsid w:val="00863881"/>
    <w:rsid w:val="00863AA0"/>
    <w:rsid w:val="00863E62"/>
    <w:rsid w:val="00864CFF"/>
    <w:rsid w:val="00865F3F"/>
    <w:rsid w:val="00865F76"/>
    <w:rsid w:val="00867B03"/>
    <w:rsid w:val="00870A79"/>
    <w:rsid w:val="00870B2D"/>
    <w:rsid w:val="00871E5E"/>
    <w:rsid w:val="00871F1F"/>
    <w:rsid w:val="00872435"/>
    <w:rsid w:val="00874CB1"/>
    <w:rsid w:val="008765DE"/>
    <w:rsid w:val="008804E3"/>
    <w:rsid w:val="008807B0"/>
    <w:rsid w:val="00880A7B"/>
    <w:rsid w:val="00881402"/>
    <w:rsid w:val="0088190D"/>
    <w:rsid w:val="00882114"/>
    <w:rsid w:val="008833DF"/>
    <w:rsid w:val="00883F77"/>
    <w:rsid w:val="00884D60"/>
    <w:rsid w:val="00885233"/>
    <w:rsid w:val="00885843"/>
    <w:rsid w:val="00885F34"/>
    <w:rsid w:val="008862B6"/>
    <w:rsid w:val="00886E3B"/>
    <w:rsid w:val="008874FC"/>
    <w:rsid w:val="00887529"/>
    <w:rsid w:val="0088797D"/>
    <w:rsid w:val="008879AC"/>
    <w:rsid w:val="00887B25"/>
    <w:rsid w:val="0089089B"/>
    <w:rsid w:val="00891105"/>
    <w:rsid w:val="00891400"/>
    <w:rsid w:val="00892FFF"/>
    <w:rsid w:val="00893A04"/>
    <w:rsid w:val="00894CEE"/>
    <w:rsid w:val="00895868"/>
    <w:rsid w:val="008967AE"/>
    <w:rsid w:val="00896C62"/>
    <w:rsid w:val="008974E0"/>
    <w:rsid w:val="00897ED2"/>
    <w:rsid w:val="008A01DB"/>
    <w:rsid w:val="008A141B"/>
    <w:rsid w:val="008A1422"/>
    <w:rsid w:val="008A164A"/>
    <w:rsid w:val="008A1700"/>
    <w:rsid w:val="008A22AB"/>
    <w:rsid w:val="008A2CB6"/>
    <w:rsid w:val="008A2DB0"/>
    <w:rsid w:val="008A341C"/>
    <w:rsid w:val="008A5A6E"/>
    <w:rsid w:val="008A5CE3"/>
    <w:rsid w:val="008A5D0B"/>
    <w:rsid w:val="008A63F4"/>
    <w:rsid w:val="008A6CDB"/>
    <w:rsid w:val="008A75AB"/>
    <w:rsid w:val="008A7C8D"/>
    <w:rsid w:val="008B0B17"/>
    <w:rsid w:val="008B0C12"/>
    <w:rsid w:val="008B160D"/>
    <w:rsid w:val="008B174C"/>
    <w:rsid w:val="008B1897"/>
    <w:rsid w:val="008B1A46"/>
    <w:rsid w:val="008B23C9"/>
    <w:rsid w:val="008B2E30"/>
    <w:rsid w:val="008B3588"/>
    <w:rsid w:val="008B3D97"/>
    <w:rsid w:val="008B4B67"/>
    <w:rsid w:val="008B4FFB"/>
    <w:rsid w:val="008B6269"/>
    <w:rsid w:val="008B646A"/>
    <w:rsid w:val="008B7613"/>
    <w:rsid w:val="008B7DE2"/>
    <w:rsid w:val="008C0B3B"/>
    <w:rsid w:val="008C128F"/>
    <w:rsid w:val="008C1F64"/>
    <w:rsid w:val="008C24B4"/>
    <w:rsid w:val="008C4F83"/>
    <w:rsid w:val="008C56D0"/>
    <w:rsid w:val="008C65C2"/>
    <w:rsid w:val="008C7248"/>
    <w:rsid w:val="008C7268"/>
    <w:rsid w:val="008D0F32"/>
    <w:rsid w:val="008D1F52"/>
    <w:rsid w:val="008D437E"/>
    <w:rsid w:val="008D6BBF"/>
    <w:rsid w:val="008D6F36"/>
    <w:rsid w:val="008D751A"/>
    <w:rsid w:val="008D7886"/>
    <w:rsid w:val="008D7BFC"/>
    <w:rsid w:val="008E012B"/>
    <w:rsid w:val="008E013C"/>
    <w:rsid w:val="008E4469"/>
    <w:rsid w:val="008E49F5"/>
    <w:rsid w:val="008E4E4D"/>
    <w:rsid w:val="008E5426"/>
    <w:rsid w:val="008E5B2A"/>
    <w:rsid w:val="008E5E80"/>
    <w:rsid w:val="008E79F1"/>
    <w:rsid w:val="008E7A35"/>
    <w:rsid w:val="008F067E"/>
    <w:rsid w:val="008F0BEA"/>
    <w:rsid w:val="008F0EB3"/>
    <w:rsid w:val="008F1294"/>
    <w:rsid w:val="008F55D4"/>
    <w:rsid w:val="008F5797"/>
    <w:rsid w:val="008F5D09"/>
    <w:rsid w:val="008F6503"/>
    <w:rsid w:val="008F68A0"/>
    <w:rsid w:val="008F6CF0"/>
    <w:rsid w:val="009015AE"/>
    <w:rsid w:val="00901B29"/>
    <w:rsid w:val="00901BC6"/>
    <w:rsid w:val="00901D24"/>
    <w:rsid w:val="009036F5"/>
    <w:rsid w:val="009037DC"/>
    <w:rsid w:val="00904E01"/>
    <w:rsid w:val="00906F04"/>
    <w:rsid w:val="00907881"/>
    <w:rsid w:val="00907899"/>
    <w:rsid w:val="0090795E"/>
    <w:rsid w:val="00907B07"/>
    <w:rsid w:val="009107BA"/>
    <w:rsid w:val="009108E1"/>
    <w:rsid w:val="0091120F"/>
    <w:rsid w:val="00911741"/>
    <w:rsid w:val="009119EC"/>
    <w:rsid w:val="009125F6"/>
    <w:rsid w:val="00912B52"/>
    <w:rsid w:val="00912F50"/>
    <w:rsid w:val="00913359"/>
    <w:rsid w:val="00914810"/>
    <w:rsid w:val="009156C4"/>
    <w:rsid w:val="009158C7"/>
    <w:rsid w:val="0091617F"/>
    <w:rsid w:val="00917AE8"/>
    <w:rsid w:val="00921496"/>
    <w:rsid w:val="0092160C"/>
    <w:rsid w:val="00921CC2"/>
    <w:rsid w:val="009243B1"/>
    <w:rsid w:val="00924DAB"/>
    <w:rsid w:val="0092510A"/>
    <w:rsid w:val="0092523B"/>
    <w:rsid w:val="00926D21"/>
    <w:rsid w:val="00926F70"/>
    <w:rsid w:val="009270C9"/>
    <w:rsid w:val="009311A7"/>
    <w:rsid w:val="009315A6"/>
    <w:rsid w:val="009327CA"/>
    <w:rsid w:val="00932C16"/>
    <w:rsid w:val="00932FE0"/>
    <w:rsid w:val="009345E1"/>
    <w:rsid w:val="0093487A"/>
    <w:rsid w:val="00934EA1"/>
    <w:rsid w:val="00935271"/>
    <w:rsid w:val="009358C4"/>
    <w:rsid w:val="0093604F"/>
    <w:rsid w:val="00936071"/>
    <w:rsid w:val="009365F1"/>
    <w:rsid w:val="00937713"/>
    <w:rsid w:val="0093791C"/>
    <w:rsid w:val="00940CD5"/>
    <w:rsid w:val="00940FEC"/>
    <w:rsid w:val="0094102D"/>
    <w:rsid w:val="00941344"/>
    <w:rsid w:val="009417B4"/>
    <w:rsid w:val="00942AFF"/>
    <w:rsid w:val="009438D7"/>
    <w:rsid w:val="0094407E"/>
    <w:rsid w:val="00944AC5"/>
    <w:rsid w:val="0094522A"/>
    <w:rsid w:val="009454A1"/>
    <w:rsid w:val="00945513"/>
    <w:rsid w:val="009462F1"/>
    <w:rsid w:val="00946BA8"/>
    <w:rsid w:val="00946C56"/>
    <w:rsid w:val="00946FC6"/>
    <w:rsid w:val="009504B6"/>
    <w:rsid w:val="00951004"/>
    <w:rsid w:val="009517B3"/>
    <w:rsid w:val="00952660"/>
    <w:rsid w:val="0095550F"/>
    <w:rsid w:val="00955B50"/>
    <w:rsid w:val="00955CE5"/>
    <w:rsid w:val="009567F5"/>
    <w:rsid w:val="00956B9F"/>
    <w:rsid w:val="00960C43"/>
    <w:rsid w:val="00960FAF"/>
    <w:rsid w:val="00961552"/>
    <w:rsid w:val="00961622"/>
    <w:rsid w:val="00961EA1"/>
    <w:rsid w:val="00962F92"/>
    <w:rsid w:val="00963235"/>
    <w:rsid w:val="009633E4"/>
    <w:rsid w:val="00966C68"/>
    <w:rsid w:val="00967373"/>
    <w:rsid w:val="00970DE8"/>
    <w:rsid w:val="009716BA"/>
    <w:rsid w:val="00972626"/>
    <w:rsid w:val="00973F94"/>
    <w:rsid w:val="00974076"/>
    <w:rsid w:val="00975704"/>
    <w:rsid w:val="009757BC"/>
    <w:rsid w:val="009763FF"/>
    <w:rsid w:val="0097658E"/>
    <w:rsid w:val="00976C39"/>
    <w:rsid w:val="0097712C"/>
    <w:rsid w:val="0097744E"/>
    <w:rsid w:val="009775E2"/>
    <w:rsid w:val="00980764"/>
    <w:rsid w:val="00981D63"/>
    <w:rsid w:val="0098246C"/>
    <w:rsid w:val="009824E7"/>
    <w:rsid w:val="009827FA"/>
    <w:rsid w:val="00983079"/>
    <w:rsid w:val="00983703"/>
    <w:rsid w:val="00985101"/>
    <w:rsid w:val="009852C3"/>
    <w:rsid w:val="009868D5"/>
    <w:rsid w:val="00987F42"/>
    <w:rsid w:val="00990A13"/>
    <w:rsid w:val="009913EB"/>
    <w:rsid w:val="009914E7"/>
    <w:rsid w:val="009917CC"/>
    <w:rsid w:val="00991B4F"/>
    <w:rsid w:val="00991FE5"/>
    <w:rsid w:val="00991FEB"/>
    <w:rsid w:val="009921B1"/>
    <w:rsid w:val="00992611"/>
    <w:rsid w:val="0099280C"/>
    <w:rsid w:val="00992D0C"/>
    <w:rsid w:val="009933B8"/>
    <w:rsid w:val="009942A2"/>
    <w:rsid w:val="009947C1"/>
    <w:rsid w:val="0099585D"/>
    <w:rsid w:val="009965C2"/>
    <w:rsid w:val="009966CA"/>
    <w:rsid w:val="00997B9C"/>
    <w:rsid w:val="00997EB1"/>
    <w:rsid w:val="009A007D"/>
    <w:rsid w:val="009A0318"/>
    <w:rsid w:val="009A2984"/>
    <w:rsid w:val="009A30FA"/>
    <w:rsid w:val="009A34A5"/>
    <w:rsid w:val="009A3F07"/>
    <w:rsid w:val="009A5ABD"/>
    <w:rsid w:val="009A6024"/>
    <w:rsid w:val="009A7EF5"/>
    <w:rsid w:val="009B0BEF"/>
    <w:rsid w:val="009B14FC"/>
    <w:rsid w:val="009B2F0D"/>
    <w:rsid w:val="009B3242"/>
    <w:rsid w:val="009B3D26"/>
    <w:rsid w:val="009B3F73"/>
    <w:rsid w:val="009B4078"/>
    <w:rsid w:val="009B40A1"/>
    <w:rsid w:val="009B5DB3"/>
    <w:rsid w:val="009B5EED"/>
    <w:rsid w:val="009B65A9"/>
    <w:rsid w:val="009B65D4"/>
    <w:rsid w:val="009B6DA5"/>
    <w:rsid w:val="009B6F4F"/>
    <w:rsid w:val="009B797C"/>
    <w:rsid w:val="009B7FCB"/>
    <w:rsid w:val="009C0138"/>
    <w:rsid w:val="009C1903"/>
    <w:rsid w:val="009C1B7C"/>
    <w:rsid w:val="009C50BF"/>
    <w:rsid w:val="009C512E"/>
    <w:rsid w:val="009C66F8"/>
    <w:rsid w:val="009C6DDC"/>
    <w:rsid w:val="009D26CF"/>
    <w:rsid w:val="009D3354"/>
    <w:rsid w:val="009D3A3D"/>
    <w:rsid w:val="009D3A94"/>
    <w:rsid w:val="009D3D54"/>
    <w:rsid w:val="009D594F"/>
    <w:rsid w:val="009D5BAB"/>
    <w:rsid w:val="009D5F17"/>
    <w:rsid w:val="009D7A21"/>
    <w:rsid w:val="009E1026"/>
    <w:rsid w:val="009E1930"/>
    <w:rsid w:val="009E1AE8"/>
    <w:rsid w:val="009E1ED4"/>
    <w:rsid w:val="009E22FB"/>
    <w:rsid w:val="009E2FDE"/>
    <w:rsid w:val="009E4156"/>
    <w:rsid w:val="009E4448"/>
    <w:rsid w:val="009E4622"/>
    <w:rsid w:val="009E56A6"/>
    <w:rsid w:val="009E5813"/>
    <w:rsid w:val="009E764B"/>
    <w:rsid w:val="009F0A31"/>
    <w:rsid w:val="009F11DC"/>
    <w:rsid w:val="009F34CE"/>
    <w:rsid w:val="009F3C5C"/>
    <w:rsid w:val="009F67D4"/>
    <w:rsid w:val="00A00CE1"/>
    <w:rsid w:val="00A00F68"/>
    <w:rsid w:val="00A02712"/>
    <w:rsid w:val="00A03D39"/>
    <w:rsid w:val="00A04440"/>
    <w:rsid w:val="00A04A6D"/>
    <w:rsid w:val="00A04AE1"/>
    <w:rsid w:val="00A0586E"/>
    <w:rsid w:val="00A0697A"/>
    <w:rsid w:val="00A06CF8"/>
    <w:rsid w:val="00A07B45"/>
    <w:rsid w:val="00A1045A"/>
    <w:rsid w:val="00A10C3C"/>
    <w:rsid w:val="00A10CE1"/>
    <w:rsid w:val="00A10D5F"/>
    <w:rsid w:val="00A11AFF"/>
    <w:rsid w:val="00A12108"/>
    <w:rsid w:val="00A123B4"/>
    <w:rsid w:val="00A127B0"/>
    <w:rsid w:val="00A12863"/>
    <w:rsid w:val="00A13001"/>
    <w:rsid w:val="00A13EC3"/>
    <w:rsid w:val="00A16921"/>
    <w:rsid w:val="00A16E5B"/>
    <w:rsid w:val="00A17996"/>
    <w:rsid w:val="00A24280"/>
    <w:rsid w:val="00A25134"/>
    <w:rsid w:val="00A264D0"/>
    <w:rsid w:val="00A26610"/>
    <w:rsid w:val="00A266A1"/>
    <w:rsid w:val="00A27397"/>
    <w:rsid w:val="00A30AB3"/>
    <w:rsid w:val="00A31E1A"/>
    <w:rsid w:val="00A321AC"/>
    <w:rsid w:val="00A32A1C"/>
    <w:rsid w:val="00A342D8"/>
    <w:rsid w:val="00A3483D"/>
    <w:rsid w:val="00A34AB2"/>
    <w:rsid w:val="00A3577A"/>
    <w:rsid w:val="00A35866"/>
    <w:rsid w:val="00A36722"/>
    <w:rsid w:val="00A369DF"/>
    <w:rsid w:val="00A375C9"/>
    <w:rsid w:val="00A40723"/>
    <w:rsid w:val="00A435EC"/>
    <w:rsid w:val="00A452F1"/>
    <w:rsid w:val="00A45EA0"/>
    <w:rsid w:val="00A46828"/>
    <w:rsid w:val="00A50D44"/>
    <w:rsid w:val="00A51414"/>
    <w:rsid w:val="00A517D0"/>
    <w:rsid w:val="00A519CA"/>
    <w:rsid w:val="00A51A61"/>
    <w:rsid w:val="00A51B7A"/>
    <w:rsid w:val="00A51C5B"/>
    <w:rsid w:val="00A5240F"/>
    <w:rsid w:val="00A53837"/>
    <w:rsid w:val="00A53EB7"/>
    <w:rsid w:val="00A54001"/>
    <w:rsid w:val="00A54F32"/>
    <w:rsid w:val="00A56DB2"/>
    <w:rsid w:val="00A57857"/>
    <w:rsid w:val="00A60825"/>
    <w:rsid w:val="00A61893"/>
    <w:rsid w:val="00A622A5"/>
    <w:rsid w:val="00A63419"/>
    <w:rsid w:val="00A642B1"/>
    <w:rsid w:val="00A64ADC"/>
    <w:rsid w:val="00A65C3D"/>
    <w:rsid w:val="00A66378"/>
    <w:rsid w:val="00A6694F"/>
    <w:rsid w:val="00A66E84"/>
    <w:rsid w:val="00A67431"/>
    <w:rsid w:val="00A70666"/>
    <w:rsid w:val="00A70DD7"/>
    <w:rsid w:val="00A72AD0"/>
    <w:rsid w:val="00A73012"/>
    <w:rsid w:val="00A73467"/>
    <w:rsid w:val="00A7386D"/>
    <w:rsid w:val="00A73C81"/>
    <w:rsid w:val="00A7455F"/>
    <w:rsid w:val="00A748BB"/>
    <w:rsid w:val="00A74E8D"/>
    <w:rsid w:val="00A75581"/>
    <w:rsid w:val="00A75824"/>
    <w:rsid w:val="00A76B6F"/>
    <w:rsid w:val="00A76DB6"/>
    <w:rsid w:val="00A76E1A"/>
    <w:rsid w:val="00A77F5F"/>
    <w:rsid w:val="00A8074F"/>
    <w:rsid w:val="00A80AA1"/>
    <w:rsid w:val="00A80F31"/>
    <w:rsid w:val="00A8176F"/>
    <w:rsid w:val="00A81AD4"/>
    <w:rsid w:val="00A8206A"/>
    <w:rsid w:val="00A824D0"/>
    <w:rsid w:val="00A83C9B"/>
    <w:rsid w:val="00A84CDC"/>
    <w:rsid w:val="00A8663F"/>
    <w:rsid w:val="00A872DF"/>
    <w:rsid w:val="00A87A11"/>
    <w:rsid w:val="00A9071A"/>
    <w:rsid w:val="00A90859"/>
    <w:rsid w:val="00A913A8"/>
    <w:rsid w:val="00A91449"/>
    <w:rsid w:val="00A92628"/>
    <w:rsid w:val="00A92849"/>
    <w:rsid w:val="00A9309D"/>
    <w:rsid w:val="00A93737"/>
    <w:rsid w:val="00A9420F"/>
    <w:rsid w:val="00A9454B"/>
    <w:rsid w:val="00A946F1"/>
    <w:rsid w:val="00A95226"/>
    <w:rsid w:val="00A954EB"/>
    <w:rsid w:val="00A96A87"/>
    <w:rsid w:val="00A96FD1"/>
    <w:rsid w:val="00A97317"/>
    <w:rsid w:val="00AA07F0"/>
    <w:rsid w:val="00AA10F9"/>
    <w:rsid w:val="00AA1461"/>
    <w:rsid w:val="00AA2154"/>
    <w:rsid w:val="00AA2676"/>
    <w:rsid w:val="00AA3E08"/>
    <w:rsid w:val="00AA54BC"/>
    <w:rsid w:val="00AA5FDF"/>
    <w:rsid w:val="00AA735F"/>
    <w:rsid w:val="00AA7DE6"/>
    <w:rsid w:val="00AA7DEF"/>
    <w:rsid w:val="00AB0808"/>
    <w:rsid w:val="00AB0C9C"/>
    <w:rsid w:val="00AB0CAA"/>
    <w:rsid w:val="00AB0E9F"/>
    <w:rsid w:val="00AB20B1"/>
    <w:rsid w:val="00AB278D"/>
    <w:rsid w:val="00AB314E"/>
    <w:rsid w:val="00AB3AF3"/>
    <w:rsid w:val="00AB4565"/>
    <w:rsid w:val="00AB5466"/>
    <w:rsid w:val="00AB5BEC"/>
    <w:rsid w:val="00AB74F2"/>
    <w:rsid w:val="00AB75F4"/>
    <w:rsid w:val="00AB7689"/>
    <w:rsid w:val="00AC10D6"/>
    <w:rsid w:val="00AC18FB"/>
    <w:rsid w:val="00AC2267"/>
    <w:rsid w:val="00AC43E2"/>
    <w:rsid w:val="00AC56B3"/>
    <w:rsid w:val="00AC574E"/>
    <w:rsid w:val="00AC773C"/>
    <w:rsid w:val="00AD009F"/>
    <w:rsid w:val="00AD0A6D"/>
    <w:rsid w:val="00AD171C"/>
    <w:rsid w:val="00AD2582"/>
    <w:rsid w:val="00AD2697"/>
    <w:rsid w:val="00AD391F"/>
    <w:rsid w:val="00AD461D"/>
    <w:rsid w:val="00AD4E6F"/>
    <w:rsid w:val="00AD4EF1"/>
    <w:rsid w:val="00AE17AE"/>
    <w:rsid w:val="00AE184A"/>
    <w:rsid w:val="00AE1B56"/>
    <w:rsid w:val="00AE1E06"/>
    <w:rsid w:val="00AE1EF3"/>
    <w:rsid w:val="00AE22FD"/>
    <w:rsid w:val="00AE32B5"/>
    <w:rsid w:val="00AE38E7"/>
    <w:rsid w:val="00AE4F43"/>
    <w:rsid w:val="00AE5150"/>
    <w:rsid w:val="00AE58B0"/>
    <w:rsid w:val="00AE5BF1"/>
    <w:rsid w:val="00AE64DE"/>
    <w:rsid w:val="00AE681C"/>
    <w:rsid w:val="00AE6A52"/>
    <w:rsid w:val="00AE6B86"/>
    <w:rsid w:val="00AF0416"/>
    <w:rsid w:val="00AF0632"/>
    <w:rsid w:val="00AF2B44"/>
    <w:rsid w:val="00AF359C"/>
    <w:rsid w:val="00AF39C0"/>
    <w:rsid w:val="00AF3A82"/>
    <w:rsid w:val="00AF47C5"/>
    <w:rsid w:val="00AF6E55"/>
    <w:rsid w:val="00B00D90"/>
    <w:rsid w:val="00B01633"/>
    <w:rsid w:val="00B021F8"/>
    <w:rsid w:val="00B02FD9"/>
    <w:rsid w:val="00B031E8"/>
    <w:rsid w:val="00B039DB"/>
    <w:rsid w:val="00B03F88"/>
    <w:rsid w:val="00B05BA8"/>
    <w:rsid w:val="00B07667"/>
    <w:rsid w:val="00B11948"/>
    <w:rsid w:val="00B1295A"/>
    <w:rsid w:val="00B132C0"/>
    <w:rsid w:val="00B15000"/>
    <w:rsid w:val="00B15C62"/>
    <w:rsid w:val="00B15F59"/>
    <w:rsid w:val="00B16030"/>
    <w:rsid w:val="00B169AB"/>
    <w:rsid w:val="00B179A4"/>
    <w:rsid w:val="00B179AC"/>
    <w:rsid w:val="00B17A87"/>
    <w:rsid w:val="00B20070"/>
    <w:rsid w:val="00B222CB"/>
    <w:rsid w:val="00B222E2"/>
    <w:rsid w:val="00B22790"/>
    <w:rsid w:val="00B229B1"/>
    <w:rsid w:val="00B22F0D"/>
    <w:rsid w:val="00B23787"/>
    <w:rsid w:val="00B237C1"/>
    <w:rsid w:val="00B23BFC"/>
    <w:rsid w:val="00B24307"/>
    <w:rsid w:val="00B2481E"/>
    <w:rsid w:val="00B24D58"/>
    <w:rsid w:val="00B25914"/>
    <w:rsid w:val="00B26AB9"/>
    <w:rsid w:val="00B26B0B"/>
    <w:rsid w:val="00B26C76"/>
    <w:rsid w:val="00B26E3D"/>
    <w:rsid w:val="00B278F7"/>
    <w:rsid w:val="00B27905"/>
    <w:rsid w:val="00B30125"/>
    <w:rsid w:val="00B30469"/>
    <w:rsid w:val="00B338F4"/>
    <w:rsid w:val="00B339C3"/>
    <w:rsid w:val="00B33BB3"/>
    <w:rsid w:val="00B34205"/>
    <w:rsid w:val="00B34256"/>
    <w:rsid w:val="00B3457F"/>
    <w:rsid w:val="00B35ACB"/>
    <w:rsid w:val="00B365D7"/>
    <w:rsid w:val="00B4010A"/>
    <w:rsid w:val="00B401B2"/>
    <w:rsid w:val="00B40AEC"/>
    <w:rsid w:val="00B40B08"/>
    <w:rsid w:val="00B40C29"/>
    <w:rsid w:val="00B413A0"/>
    <w:rsid w:val="00B41583"/>
    <w:rsid w:val="00B41D94"/>
    <w:rsid w:val="00B437A6"/>
    <w:rsid w:val="00B4471B"/>
    <w:rsid w:val="00B45466"/>
    <w:rsid w:val="00B46271"/>
    <w:rsid w:val="00B4654A"/>
    <w:rsid w:val="00B468AC"/>
    <w:rsid w:val="00B47689"/>
    <w:rsid w:val="00B47A2B"/>
    <w:rsid w:val="00B47EE3"/>
    <w:rsid w:val="00B47F97"/>
    <w:rsid w:val="00B503AA"/>
    <w:rsid w:val="00B511A4"/>
    <w:rsid w:val="00B51E83"/>
    <w:rsid w:val="00B52352"/>
    <w:rsid w:val="00B52641"/>
    <w:rsid w:val="00B52A87"/>
    <w:rsid w:val="00B5356D"/>
    <w:rsid w:val="00B5376C"/>
    <w:rsid w:val="00B538A6"/>
    <w:rsid w:val="00B5446F"/>
    <w:rsid w:val="00B549F6"/>
    <w:rsid w:val="00B5556E"/>
    <w:rsid w:val="00B57CFF"/>
    <w:rsid w:val="00B60475"/>
    <w:rsid w:val="00B605C7"/>
    <w:rsid w:val="00B605C8"/>
    <w:rsid w:val="00B60DD3"/>
    <w:rsid w:val="00B61429"/>
    <w:rsid w:val="00B61473"/>
    <w:rsid w:val="00B61F8D"/>
    <w:rsid w:val="00B626EA"/>
    <w:rsid w:val="00B6357F"/>
    <w:rsid w:val="00B63D54"/>
    <w:rsid w:val="00B646DB"/>
    <w:rsid w:val="00B64E7D"/>
    <w:rsid w:val="00B66170"/>
    <w:rsid w:val="00B66CB2"/>
    <w:rsid w:val="00B6703B"/>
    <w:rsid w:val="00B67542"/>
    <w:rsid w:val="00B72316"/>
    <w:rsid w:val="00B73B0F"/>
    <w:rsid w:val="00B74601"/>
    <w:rsid w:val="00B74A09"/>
    <w:rsid w:val="00B74A7C"/>
    <w:rsid w:val="00B74DE5"/>
    <w:rsid w:val="00B750D8"/>
    <w:rsid w:val="00B76210"/>
    <w:rsid w:val="00B76C49"/>
    <w:rsid w:val="00B77640"/>
    <w:rsid w:val="00B779FB"/>
    <w:rsid w:val="00B80323"/>
    <w:rsid w:val="00B81192"/>
    <w:rsid w:val="00B8163A"/>
    <w:rsid w:val="00B81B47"/>
    <w:rsid w:val="00B827AE"/>
    <w:rsid w:val="00B82B94"/>
    <w:rsid w:val="00B83C45"/>
    <w:rsid w:val="00B854EB"/>
    <w:rsid w:val="00B869BE"/>
    <w:rsid w:val="00B8791F"/>
    <w:rsid w:val="00B87F99"/>
    <w:rsid w:val="00B90DD2"/>
    <w:rsid w:val="00B90F8F"/>
    <w:rsid w:val="00B910CC"/>
    <w:rsid w:val="00B91C4C"/>
    <w:rsid w:val="00B9293E"/>
    <w:rsid w:val="00B92CE6"/>
    <w:rsid w:val="00B93E64"/>
    <w:rsid w:val="00B9641E"/>
    <w:rsid w:val="00B96549"/>
    <w:rsid w:val="00B96D86"/>
    <w:rsid w:val="00B96EB3"/>
    <w:rsid w:val="00BA04F0"/>
    <w:rsid w:val="00BA1ADC"/>
    <w:rsid w:val="00BA1EF4"/>
    <w:rsid w:val="00BA2540"/>
    <w:rsid w:val="00BA2665"/>
    <w:rsid w:val="00BA2F37"/>
    <w:rsid w:val="00BA3CE5"/>
    <w:rsid w:val="00BA477E"/>
    <w:rsid w:val="00BA4D0F"/>
    <w:rsid w:val="00BA523F"/>
    <w:rsid w:val="00BA5943"/>
    <w:rsid w:val="00BA59F0"/>
    <w:rsid w:val="00BA69C2"/>
    <w:rsid w:val="00BA7535"/>
    <w:rsid w:val="00BA79CB"/>
    <w:rsid w:val="00BA7C14"/>
    <w:rsid w:val="00BB0511"/>
    <w:rsid w:val="00BB0FF8"/>
    <w:rsid w:val="00BB1043"/>
    <w:rsid w:val="00BB1CC0"/>
    <w:rsid w:val="00BB3DEF"/>
    <w:rsid w:val="00BB4101"/>
    <w:rsid w:val="00BB5F7B"/>
    <w:rsid w:val="00BB5FC0"/>
    <w:rsid w:val="00BB671F"/>
    <w:rsid w:val="00BB7011"/>
    <w:rsid w:val="00BB7577"/>
    <w:rsid w:val="00BB7BC3"/>
    <w:rsid w:val="00BB7BE7"/>
    <w:rsid w:val="00BC00D2"/>
    <w:rsid w:val="00BC1A44"/>
    <w:rsid w:val="00BC1E96"/>
    <w:rsid w:val="00BC21F1"/>
    <w:rsid w:val="00BC240F"/>
    <w:rsid w:val="00BC39D7"/>
    <w:rsid w:val="00BC4D8F"/>
    <w:rsid w:val="00BC54D7"/>
    <w:rsid w:val="00BC6DE4"/>
    <w:rsid w:val="00BC7B2A"/>
    <w:rsid w:val="00BD00D9"/>
    <w:rsid w:val="00BD03C0"/>
    <w:rsid w:val="00BD4082"/>
    <w:rsid w:val="00BD4753"/>
    <w:rsid w:val="00BD5550"/>
    <w:rsid w:val="00BD60C1"/>
    <w:rsid w:val="00BD6997"/>
    <w:rsid w:val="00BD6C82"/>
    <w:rsid w:val="00BD79C5"/>
    <w:rsid w:val="00BE009A"/>
    <w:rsid w:val="00BE0B93"/>
    <w:rsid w:val="00BE0F85"/>
    <w:rsid w:val="00BE16A8"/>
    <w:rsid w:val="00BE2122"/>
    <w:rsid w:val="00BE228D"/>
    <w:rsid w:val="00BE31BE"/>
    <w:rsid w:val="00BE531E"/>
    <w:rsid w:val="00BE53A3"/>
    <w:rsid w:val="00BE679F"/>
    <w:rsid w:val="00BE6D60"/>
    <w:rsid w:val="00BF1F64"/>
    <w:rsid w:val="00BF20F4"/>
    <w:rsid w:val="00BF5EDB"/>
    <w:rsid w:val="00BF73BB"/>
    <w:rsid w:val="00BF7403"/>
    <w:rsid w:val="00BF75FD"/>
    <w:rsid w:val="00BF7684"/>
    <w:rsid w:val="00BF7877"/>
    <w:rsid w:val="00C00205"/>
    <w:rsid w:val="00C010A3"/>
    <w:rsid w:val="00C02644"/>
    <w:rsid w:val="00C03473"/>
    <w:rsid w:val="00C0382B"/>
    <w:rsid w:val="00C045FC"/>
    <w:rsid w:val="00C04A7C"/>
    <w:rsid w:val="00C04B33"/>
    <w:rsid w:val="00C05D70"/>
    <w:rsid w:val="00C06414"/>
    <w:rsid w:val="00C06513"/>
    <w:rsid w:val="00C07A4F"/>
    <w:rsid w:val="00C10156"/>
    <w:rsid w:val="00C121E0"/>
    <w:rsid w:val="00C12470"/>
    <w:rsid w:val="00C13311"/>
    <w:rsid w:val="00C134E4"/>
    <w:rsid w:val="00C153A0"/>
    <w:rsid w:val="00C15DD8"/>
    <w:rsid w:val="00C1668E"/>
    <w:rsid w:val="00C16713"/>
    <w:rsid w:val="00C16AD5"/>
    <w:rsid w:val="00C16CEB"/>
    <w:rsid w:val="00C16F83"/>
    <w:rsid w:val="00C17A8D"/>
    <w:rsid w:val="00C20135"/>
    <w:rsid w:val="00C214AF"/>
    <w:rsid w:val="00C21752"/>
    <w:rsid w:val="00C2251B"/>
    <w:rsid w:val="00C23187"/>
    <w:rsid w:val="00C2337A"/>
    <w:rsid w:val="00C23862"/>
    <w:rsid w:val="00C241CA"/>
    <w:rsid w:val="00C24D30"/>
    <w:rsid w:val="00C2515A"/>
    <w:rsid w:val="00C26683"/>
    <w:rsid w:val="00C267E6"/>
    <w:rsid w:val="00C31252"/>
    <w:rsid w:val="00C32CC9"/>
    <w:rsid w:val="00C336BC"/>
    <w:rsid w:val="00C3444B"/>
    <w:rsid w:val="00C347A6"/>
    <w:rsid w:val="00C365CF"/>
    <w:rsid w:val="00C377C5"/>
    <w:rsid w:val="00C402A0"/>
    <w:rsid w:val="00C402E3"/>
    <w:rsid w:val="00C40C1A"/>
    <w:rsid w:val="00C40DCC"/>
    <w:rsid w:val="00C420AC"/>
    <w:rsid w:val="00C42F5A"/>
    <w:rsid w:val="00C45266"/>
    <w:rsid w:val="00C455C4"/>
    <w:rsid w:val="00C46A28"/>
    <w:rsid w:val="00C46DF0"/>
    <w:rsid w:val="00C51D62"/>
    <w:rsid w:val="00C51DFB"/>
    <w:rsid w:val="00C51EF7"/>
    <w:rsid w:val="00C523BA"/>
    <w:rsid w:val="00C53CD7"/>
    <w:rsid w:val="00C53F0F"/>
    <w:rsid w:val="00C54DB6"/>
    <w:rsid w:val="00C56A7F"/>
    <w:rsid w:val="00C60F76"/>
    <w:rsid w:val="00C61768"/>
    <w:rsid w:val="00C618A1"/>
    <w:rsid w:val="00C61A2B"/>
    <w:rsid w:val="00C624E4"/>
    <w:rsid w:val="00C62750"/>
    <w:rsid w:val="00C63E1C"/>
    <w:rsid w:val="00C64BDD"/>
    <w:rsid w:val="00C663E3"/>
    <w:rsid w:val="00C66DEE"/>
    <w:rsid w:val="00C7017D"/>
    <w:rsid w:val="00C7104B"/>
    <w:rsid w:val="00C72070"/>
    <w:rsid w:val="00C72A6D"/>
    <w:rsid w:val="00C7480B"/>
    <w:rsid w:val="00C75126"/>
    <w:rsid w:val="00C7537A"/>
    <w:rsid w:val="00C77025"/>
    <w:rsid w:val="00C7707E"/>
    <w:rsid w:val="00C77AD9"/>
    <w:rsid w:val="00C81810"/>
    <w:rsid w:val="00C81EFF"/>
    <w:rsid w:val="00C838E3"/>
    <w:rsid w:val="00C83A86"/>
    <w:rsid w:val="00C84363"/>
    <w:rsid w:val="00C84BD0"/>
    <w:rsid w:val="00C85211"/>
    <w:rsid w:val="00C85223"/>
    <w:rsid w:val="00C856F8"/>
    <w:rsid w:val="00C859E2"/>
    <w:rsid w:val="00C8609D"/>
    <w:rsid w:val="00C86901"/>
    <w:rsid w:val="00C86C0E"/>
    <w:rsid w:val="00C86EFC"/>
    <w:rsid w:val="00C8712D"/>
    <w:rsid w:val="00C873EB"/>
    <w:rsid w:val="00C9061E"/>
    <w:rsid w:val="00C90AAA"/>
    <w:rsid w:val="00C90B93"/>
    <w:rsid w:val="00C91130"/>
    <w:rsid w:val="00C9124E"/>
    <w:rsid w:val="00C921F3"/>
    <w:rsid w:val="00C926DD"/>
    <w:rsid w:val="00C92F9B"/>
    <w:rsid w:val="00C933E2"/>
    <w:rsid w:val="00C93952"/>
    <w:rsid w:val="00C95417"/>
    <w:rsid w:val="00C95AA5"/>
    <w:rsid w:val="00C96FFA"/>
    <w:rsid w:val="00C9788A"/>
    <w:rsid w:val="00C97ADC"/>
    <w:rsid w:val="00CA14BA"/>
    <w:rsid w:val="00CA1E2B"/>
    <w:rsid w:val="00CA20D4"/>
    <w:rsid w:val="00CA31AD"/>
    <w:rsid w:val="00CA3BC0"/>
    <w:rsid w:val="00CA4796"/>
    <w:rsid w:val="00CA6306"/>
    <w:rsid w:val="00CA6BD5"/>
    <w:rsid w:val="00CA7D9D"/>
    <w:rsid w:val="00CB01E8"/>
    <w:rsid w:val="00CB087E"/>
    <w:rsid w:val="00CB0AB8"/>
    <w:rsid w:val="00CB15F0"/>
    <w:rsid w:val="00CB1B6D"/>
    <w:rsid w:val="00CB38F5"/>
    <w:rsid w:val="00CB3E18"/>
    <w:rsid w:val="00CB3FA9"/>
    <w:rsid w:val="00CB4243"/>
    <w:rsid w:val="00CB479D"/>
    <w:rsid w:val="00CB5586"/>
    <w:rsid w:val="00CB6731"/>
    <w:rsid w:val="00CB6C0A"/>
    <w:rsid w:val="00CB7129"/>
    <w:rsid w:val="00CB7E75"/>
    <w:rsid w:val="00CB7E98"/>
    <w:rsid w:val="00CB7EB7"/>
    <w:rsid w:val="00CC05FE"/>
    <w:rsid w:val="00CC06DF"/>
    <w:rsid w:val="00CC0A61"/>
    <w:rsid w:val="00CC0EE8"/>
    <w:rsid w:val="00CC1371"/>
    <w:rsid w:val="00CC1FC4"/>
    <w:rsid w:val="00CC215A"/>
    <w:rsid w:val="00CC24DD"/>
    <w:rsid w:val="00CC2F3A"/>
    <w:rsid w:val="00CC373D"/>
    <w:rsid w:val="00CC3B80"/>
    <w:rsid w:val="00CC436A"/>
    <w:rsid w:val="00CC4690"/>
    <w:rsid w:val="00CC55FD"/>
    <w:rsid w:val="00CC560E"/>
    <w:rsid w:val="00CC5B54"/>
    <w:rsid w:val="00CC6903"/>
    <w:rsid w:val="00CC6A91"/>
    <w:rsid w:val="00CC71A2"/>
    <w:rsid w:val="00CC72AF"/>
    <w:rsid w:val="00CC7490"/>
    <w:rsid w:val="00CD0275"/>
    <w:rsid w:val="00CD0D95"/>
    <w:rsid w:val="00CD123B"/>
    <w:rsid w:val="00CD1D68"/>
    <w:rsid w:val="00CD1F42"/>
    <w:rsid w:val="00CD2D3E"/>
    <w:rsid w:val="00CD2FD9"/>
    <w:rsid w:val="00CD316B"/>
    <w:rsid w:val="00CD4CE6"/>
    <w:rsid w:val="00CD6127"/>
    <w:rsid w:val="00CD64B6"/>
    <w:rsid w:val="00CD6576"/>
    <w:rsid w:val="00CD658E"/>
    <w:rsid w:val="00CD686C"/>
    <w:rsid w:val="00CD6CDF"/>
    <w:rsid w:val="00CD6FE1"/>
    <w:rsid w:val="00CE1558"/>
    <w:rsid w:val="00CE1689"/>
    <w:rsid w:val="00CE3C1C"/>
    <w:rsid w:val="00CE54C4"/>
    <w:rsid w:val="00CE5569"/>
    <w:rsid w:val="00CE58CC"/>
    <w:rsid w:val="00CE6229"/>
    <w:rsid w:val="00CE6466"/>
    <w:rsid w:val="00CE68DC"/>
    <w:rsid w:val="00CE7099"/>
    <w:rsid w:val="00CE71FA"/>
    <w:rsid w:val="00CF0479"/>
    <w:rsid w:val="00CF0602"/>
    <w:rsid w:val="00CF15EC"/>
    <w:rsid w:val="00CF28EF"/>
    <w:rsid w:val="00CF2E6C"/>
    <w:rsid w:val="00CF365B"/>
    <w:rsid w:val="00CF3ADE"/>
    <w:rsid w:val="00CF4C13"/>
    <w:rsid w:val="00CF4C51"/>
    <w:rsid w:val="00CF4D43"/>
    <w:rsid w:val="00CF5685"/>
    <w:rsid w:val="00CF5709"/>
    <w:rsid w:val="00CF5D76"/>
    <w:rsid w:val="00CF7BB4"/>
    <w:rsid w:val="00D00173"/>
    <w:rsid w:val="00D0237B"/>
    <w:rsid w:val="00D026BA"/>
    <w:rsid w:val="00D02711"/>
    <w:rsid w:val="00D03C7C"/>
    <w:rsid w:val="00D05321"/>
    <w:rsid w:val="00D07B41"/>
    <w:rsid w:val="00D07BB7"/>
    <w:rsid w:val="00D102D2"/>
    <w:rsid w:val="00D10433"/>
    <w:rsid w:val="00D10CE9"/>
    <w:rsid w:val="00D1135B"/>
    <w:rsid w:val="00D11DDB"/>
    <w:rsid w:val="00D121AE"/>
    <w:rsid w:val="00D122E2"/>
    <w:rsid w:val="00D12CAA"/>
    <w:rsid w:val="00D12F08"/>
    <w:rsid w:val="00D148B8"/>
    <w:rsid w:val="00D14D20"/>
    <w:rsid w:val="00D161D8"/>
    <w:rsid w:val="00D162A8"/>
    <w:rsid w:val="00D16F37"/>
    <w:rsid w:val="00D1775F"/>
    <w:rsid w:val="00D17AAE"/>
    <w:rsid w:val="00D209E6"/>
    <w:rsid w:val="00D20F70"/>
    <w:rsid w:val="00D21477"/>
    <w:rsid w:val="00D215CB"/>
    <w:rsid w:val="00D21F98"/>
    <w:rsid w:val="00D22790"/>
    <w:rsid w:val="00D22B49"/>
    <w:rsid w:val="00D22FC9"/>
    <w:rsid w:val="00D231C0"/>
    <w:rsid w:val="00D251D8"/>
    <w:rsid w:val="00D25927"/>
    <w:rsid w:val="00D25D23"/>
    <w:rsid w:val="00D30996"/>
    <w:rsid w:val="00D310BC"/>
    <w:rsid w:val="00D313AD"/>
    <w:rsid w:val="00D31DFD"/>
    <w:rsid w:val="00D32472"/>
    <w:rsid w:val="00D3270F"/>
    <w:rsid w:val="00D34094"/>
    <w:rsid w:val="00D342A6"/>
    <w:rsid w:val="00D35870"/>
    <w:rsid w:val="00D35FF7"/>
    <w:rsid w:val="00D3711B"/>
    <w:rsid w:val="00D3751E"/>
    <w:rsid w:val="00D37CE1"/>
    <w:rsid w:val="00D4005B"/>
    <w:rsid w:val="00D4096A"/>
    <w:rsid w:val="00D41FA6"/>
    <w:rsid w:val="00D42423"/>
    <w:rsid w:val="00D4273A"/>
    <w:rsid w:val="00D430D8"/>
    <w:rsid w:val="00D430F9"/>
    <w:rsid w:val="00D435DA"/>
    <w:rsid w:val="00D43626"/>
    <w:rsid w:val="00D43E56"/>
    <w:rsid w:val="00D4427B"/>
    <w:rsid w:val="00D44350"/>
    <w:rsid w:val="00D44712"/>
    <w:rsid w:val="00D4524D"/>
    <w:rsid w:val="00D454AE"/>
    <w:rsid w:val="00D457CF"/>
    <w:rsid w:val="00D45922"/>
    <w:rsid w:val="00D45F3E"/>
    <w:rsid w:val="00D46A8E"/>
    <w:rsid w:val="00D4773F"/>
    <w:rsid w:val="00D5032A"/>
    <w:rsid w:val="00D50501"/>
    <w:rsid w:val="00D5070C"/>
    <w:rsid w:val="00D5165E"/>
    <w:rsid w:val="00D51762"/>
    <w:rsid w:val="00D51976"/>
    <w:rsid w:val="00D540C8"/>
    <w:rsid w:val="00D5424D"/>
    <w:rsid w:val="00D5529F"/>
    <w:rsid w:val="00D56002"/>
    <w:rsid w:val="00D57D57"/>
    <w:rsid w:val="00D60150"/>
    <w:rsid w:val="00D617A4"/>
    <w:rsid w:val="00D61A2A"/>
    <w:rsid w:val="00D622D2"/>
    <w:rsid w:val="00D6382C"/>
    <w:rsid w:val="00D639FC"/>
    <w:rsid w:val="00D6507A"/>
    <w:rsid w:val="00D6645D"/>
    <w:rsid w:val="00D67743"/>
    <w:rsid w:val="00D67B70"/>
    <w:rsid w:val="00D7033B"/>
    <w:rsid w:val="00D70355"/>
    <w:rsid w:val="00D73557"/>
    <w:rsid w:val="00D735FA"/>
    <w:rsid w:val="00D74110"/>
    <w:rsid w:val="00D744E6"/>
    <w:rsid w:val="00D74B10"/>
    <w:rsid w:val="00D74C04"/>
    <w:rsid w:val="00D7522A"/>
    <w:rsid w:val="00D762D2"/>
    <w:rsid w:val="00D76794"/>
    <w:rsid w:val="00D7791D"/>
    <w:rsid w:val="00D77F2F"/>
    <w:rsid w:val="00D80D6B"/>
    <w:rsid w:val="00D810AA"/>
    <w:rsid w:val="00D823AC"/>
    <w:rsid w:val="00D8409C"/>
    <w:rsid w:val="00D840D6"/>
    <w:rsid w:val="00D8443C"/>
    <w:rsid w:val="00D8473C"/>
    <w:rsid w:val="00D84DF0"/>
    <w:rsid w:val="00D8600F"/>
    <w:rsid w:val="00D87B5E"/>
    <w:rsid w:val="00D92032"/>
    <w:rsid w:val="00D92ABB"/>
    <w:rsid w:val="00D93882"/>
    <w:rsid w:val="00D93930"/>
    <w:rsid w:val="00D93F8E"/>
    <w:rsid w:val="00D943F7"/>
    <w:rsid w:val="00D944E7"/>
    <w:rsid w:val="00D96169"/>
    <w:rsid w:val="00D962B1"/>
    <w:rsid w:val="00D96590"/>
    <w:rsid w:val="00D96D40"/>
    <w:rsid w:val="00D973CE"/>
    <w:rsid w:val="00D97BCA"/>
    <w:rsid w:val="00D97D69"/>
    <w:rsid w:val="00D97DF9"/>
    <w:rsid w:val="00DA0740"/>
    <w:rsid w:val="00DA1DB8"/>
    <w:rsid w:val="00DA1F54"/>
    <w:rsid w:val="00DA23A3"/>
    <w:rsid w:val="00DA2765"/>
    <w:rsid w:val="00DA4825"/>
    <w:rsid w:val="00DA492C"/>
    <w:rsid w:val="00DA4AC6"/>
    <w:rsid w:val="00DA574E"/>
    <w:rsid w:val="00DA5DD1"/>
    <w:rsid w:val="00DA5F82"/>
    <w:rsid w:val="00DA623A"/>
    <w:rsid w:val="00DA7181"/>
    <w:rsid w:val="00DB015C"/>
    <w:rsid w:val="00DB0B9B"/>
    <w:rsid w:val="00DB10FB"/>
    <w:rsid w:val="00DB417D"/>
    <w:rsid w:val="00DB4B70"/>
    <w:rsid w:val="00DB4FB3"/>
    <w:rsid w:val="00DB5CD6"/>
    <w:rsid w:val="00DB6106"/>
    <w:rsid w:val="00DB6DE2"/>
    <w:rsid w:val="00DB6E50"/>
    <w:rsid w:val="00DB6FD6"/>
    <w:rsid w:val="00DB7D59"/>
    <w:rsid w:val="00DC0230"/>
    <w:rsid w:val="00DC03AA"/>
    <w:rsid w:val="00DC13DE"/>
    <w:rsid w:val="00DC21DA"/>
    <w:rsid w:val="00DC2CD7"/>
    <w:rsid w:val="00DC396E"/>
    <w:rsid w:val="00DC4245"/>
    <w:rsid w:val="00DC5827"/>
    <w:rsid w:val="00DC61C7"/>
    <w:rsid w:val="00DC645A"/>
    <w:rsid w:val="00DC68F2"/>
    <w:rsid w:val="00DC6E50"/>
    <w:rsid w:val="00DC7196"/>
    <w:rsid w:val="00DC7E3F"/>
    <w:rsid w:val="00DD02EC"/>
    <w:rsid w:val="00DD0B27"/>
    <w:rsid w:val="00DD2F22"/>
    <w:rsid w:val="00DD3364"/>
    <w:rsid w:val="00DD3602"/>
    <w:rsid w:val="00DD4740"/>
    <w:rsid w:val="00DD5F8C"/>
    <w:rsid w:val="00DD6D9C"/>
    <w:rsid w:val="00DD6F52"/>
    <w:rsid w:val="00DE06AC"/>
    <w:rsid w:val="00DE09AD"/>
    <w:rsid w:val="00DE264E"/>
    <w:rsid w:val="00DE47FA"/>
    <w:rsid w:val="00DE4F1D"/>
    <w:rsid w:val="00DE57C3"/>
    <w:rsid w:val="00DF19FD"/>
    <w:rsid w:val="00DF58F3"/>
    <w:rsid w:val="00DF5924"/>
    <w:rsid w:val="00DF6A5D"/>
    <w:rsid w:val="00DF7B5C"/>
    <w:rsid w:val="00E002A4"/>
    <w:rsid w:val="00E00C74"/>
    <w:rsid w:val="00E01E50"/>
    <w:rsid w:val="00E0297C"/>
    <w:rsid w:val="00E02B7D"/>
    <w:rsid w:val="00E02D47"/>
    <w:rsid w:val="00E040D4"/>
    <w:rsid w:val="00E0438A"/>
    <w:rsid w:val="00E048C2"/>
    <w:rsid w:val="00E04E4D"/>
    <w:rsid w:val="00E0504F"/>
    <w:rsid w:val="00E050B6"/>
    <w:rsid w:val="00E052CE"/>
    <w:rsid w:val="00E057FD"/>
    <w:rsid w:val="00E065D0"/>
    <w:rsid w:val="00E101AB"/>
    <w:rsid w:val="00E1057E"/>
    <w:rsid w:val="00E10893"/>
    <w:rsid w:val="00E120DA"/>
    <w:rsid w:val="00E12415"/>
    <w:rsid w:val="00E12AEB"/>
    <w:rsid w:val="00E13162"/>
    <w:rsid w:val="00E14FB0"/>
    <w:rsid w:val="00E156E2"/>
    <w:rsid w:val="00E16FB7"/>
    <w:rsid w:val="00E205CA"/>
    <w:rsid w:val="00E20944"/>
    <w:rsid w:val="00E20D0B"/>
    <w:rsid w:val="00E2119A"/>
    <w:rsid w:val="00E21E29"/>
    <w:rsid w:val="00E21FFD"/>
    <w:rsid w:val="00E2267B"/>
    <w:rsid w:val="00E237C6"/>
    <w:rsid w:val="00E23A18"/>
    <w:rsid w:val="00E24FA5"/>
    <w:rsid w:val="00E2538F"/>
    <w:rsid w:val="00E25496"/>
    <w:rsid w:val="00E25C35"/>
    <w:rsid w:val="00E25CB2"/>
    <w:rsid w:val="00E25D0E"/>
    <w:rsid w:val="00E262AD"/>
    <w:rsid w:val="00E26C9D"/>
    <w:rsid w:val="00E27845"/>
    <w:rsid w:val="00E2788D"/>
    <w:rsid w:val="00E34324"/>
    <w:rsid w:val="00E34B53"/>
    <w:rsid w:val="00E358BF"/>
    <w:rsid w:val="00E35D7A"/>
    <w:rsid w:val="00E376AE"/>
    <w:rsid w:val="00E378F7"/>
    <w:rsid w:val="00E37ED0"/>
    <w:rsid w:val="00E41BF7"/>
    <w:rsid w:val="00E428EF"/>
    <w:rsid w:val="00E43731"/>
    <w:rsid w:val="00E44BD2"/>
    <w:rsid w:val="00E453B4"/>
    <w:rsid w:val="00E5004E"/>
    <w:rsid w:val="00E51570"/>
    <w:rsid w:val="00E52A8F"/>
    <w:rsid w:val="00E538AF"/>
    <w:rsid w:val="00E541F5"/>
    <w:rsid w:val="00E5428F"/>
    <w:rsid w:val="00E5518C"/>
    <w:rsid w:val="00E5543E"/>
    <w:rsid w:val="00E55A18"/>
    <w:rsid w:val="00E55F37"/>
    <w:rsid w:val="00E55F89"/>
    <w:rsid w:val="00E57928"/>
    <w:rsid w:val="00E607B7"/>
    <w:rsid w:val="00E60C4E"/>
    <w:rsid w:val="00E6101E"/>
    <w:rsid w:val="00E61645"/>
    <w:rsid w:val="00E61770"/>
    <w:rsid w:val="00E61C7A"/>
    <w:rsid w:val="00E61FA7"/>
    <w:rsid w:val="00E62078"/>
    <w:rsid w:val="00E623C2"/>
    <w:rsid w:val="00E62430"/>
    <w:rsid w:val="00E63055"/>
    <w:rsid w:val="00E64EE8"/>
    <w:rsid w:val="00E65116"/>
    <w:rsid w:val="00E666AF"/>
    <w:rsid w:val="00E7055D"/>
    <w:rsid w:val="00E70C8C"/>
    <w:rsid w:val="00E71B55"/>
    <w:rsid w:val="00E72E57"/>
    <w:rsid w:val="00E7338D"/>
    <w:rsid w:val="00E74CD1"/>
    <w:rsid w:val="00E7531B"/>
    <w:rsid w:val="00E7684F"/>
    <w:rsid w:val="00E774D6"/>
    <w:rsid w:val="00E803A1"/>
    <w:rsid w:val="00E80755"/>
    <w:rsid w:val="00E81149"/>
    <w:rsid w:val="00E81BD9"/>
    <w:rsid w:val="00E825F1"/>
    <w:rsid w:val="00E82808"/>
    <w:rsid w:val="00E8281A"/>
    <w:rsid w:val="00E82CC3"/>
    <w:rsid w:val="00E8308F"/>
    <w:rsid w:val="00E838CF"/>
    <w:rsid w:val="00E83FFD"/>
    <w:rsid w:val="00E85518"/>
    <w:rsid w:val="00E85909"/>
    <w:rsid w:val="00E85FE0"/>
    <w:rsid w:val="00E86507"/>
    <w:rsid w:val="00E86C6D"/>
    <w:rsid w:val="00E87083"/>
    <w:rsid w:val="00E87DDC"/>
    <w:rsid w:val="00E87DDF"/>
    <w:rsid w:val="00E87E6D"/>
    <w:rsid w:val="00E919A5"/>
    <w:rsid w:val="00E91A4B"/>
    <w:rsid w:val="00E92499"/>
    <w:rsid w:val="00E92880"/>
    <w:rsid w:val="00E93310"/>
    <w:rsid w:val="00E946AD"/>
    <w:rsid w:val="00E960FA"/>
    <w:rsid w:val="00E9683F"/>
    <w:rsid w:val="00E9726F"/>
    <w:rsid w:val="00E97622"/>
    <w:rsid w:val="00E979C7"/>
    <w:rsid w:val="00EA042D"/>
    <w:rsid w:val="00EA1110"/>
    <w:rsid w:val="00EA2622"/>
    <w:rsid w:val="00EA2739"/>
    <w:rsid w:val="00EA32BF"/>
    <w:rsid w:val="00EA3E8F"/>
    <w:rsid w:val="00EA3F85"/>
    <w:rsid w:val="00EA516D"/>
    <w:rsid w:val="00EA52A5"/>
    <w:rsid w:val="00EA582D"/>
    <w:rsid w:val="00EA7C69"/>
    <w:rsid w:val="00EB0475"/>
    <w:rsid w:val="00EB1FC5"/>
    <w:rsid w:val="00EB2279"/>
    <w:rsid w:val="00EB267A"/>
    <w:rsid w:val="00EB2C2A"/>
    <w:rsid w:val="00EB2DD1"/>
    <w:rsid w:val="00EB379E"/>
    <w:rsid w:val="00EB4103"/>
    <w:rsid w:val="00EB4233"/>
    <w:rsid w:val="00EB42AE"/>
    <w:rsid w:val="00EB4751"/>
    <w:rsid w:val="00EB48A1"/>
    <w:rsid w:val="00EB550D"/>
    <w:rsid w:val="00EB5981"/>
    <w:rsid w:val="00EB5B36"/>
    <w:rsid w:val="00EB5CAC"/>
    <w:rsid w:val="00EB602F"/>
    <w:rsid w:val="00EB635C"/>
    <w:rsid w:val="00EB6A79"/>
    <w:rsid w:val="00EB7AE2"/>
    <w:rsid w:val="00EC0260"/>
    <w:rsid w:val="00EC05C2"/>
    <w:rsid w:val="00EC2BBE"/>
    <w:rsid w:val="00EC3ED3"/>
    <w:rsid w:val="00EC4BEE"/>
    <w:rsid w:val="00EC5C73"/>
    <w:rsid w:val="00EC5E85"/>
    <w:rsid w:val="00EC6EFD"/>
    <w:rsid w:val="00EC71E3"/>
    <w:rsid w:val="00EC7C1A"/>
    <w:rsid w:val="00ED099A"/>
    <w:rsid w:val="00ED15EF"/>
    <w:rsid w:val="00ED27D6"/>
    <w:rsid w:val="00ED48B7"/>
    <w:rsid w:val="00ED6538"/>
    <w:rsid w:val="00ED660D"/>
    <w:rsid w:val="00ED74A6"/>
    <w:rsid w:val="00EE1909"/>
    <w:rsid w:val="00EE21CD"/>
    <w:rsid w:val="00EE354A"/>
    <w:rsid w:val="00EE3AF9"/>
    <w:rsid w:val="00EE3CAE"/>
    <w:rsid w:val="00EE3DEA"/>
    <w:rsid w:val="00EE4B06"/>
    <w:rsid w:val="00EE57AE"/>
    <w:rsid w:val="00EE5CEB"/>
    <w:rsid w:val="00EE60F7"/>
    <w:rsid w:val="00EE6448"/>
    <w:rsid w:val="00EE6496"/>
    <w:rsid w:val="00EE671A"/>
    <w:rsid w:val="00EE7716"/>
    <w:rsid w:val="00EE792C"/>
    <w:rsid w:val="00EE7A10"/>
    <w:rsid w:val="00EE7CB0"/>
    <w:rsid w:val="00EE7DB4"/>
    <w:rsid w:val="00EF0095"/>
    <w:rsid w:val="00EF013C"/>
    <w:rsid w:val="00EF2275"/>
    <w:rsid w:val="00EF2A07"/>
    <w:rsid w:val="00EF5539"/>
    <w:rsid w:val="00EF5EA3"/>
    <w:rsid w:val="00EF7D5D"/>
    <w:rsid w:val="00EF7DF8"/>
    <w:rsid w:val="00F0014F"/>
    <w:rsid w:val="00F019A2"/>
    <w:rsid w:val="00F040CC"/>
    <w:rsid w:val="00F0420A"/>
    <w:rsid w:val="00F043D5"/>
    <w:rsid w:val="00F04574"/>
    <w:rsid w:val="00F053ED"/>
    <w:rsid w:val="00F0647A"/>
    <w:rsid w:val="00F06537"/>
    <w:rsid w:val="00F06EEE"/>
    <w:rsid w:val="00F0722D"/>
    <w:rsid w:val="00F1083D"/>
    <w:rsid w:val="00F10C3F"/>
    <w:rsid w:val="00F11362"/>
    <w:rsid w:val="00F13434"/>
    <w:rsid w:val="00F13760"/>
    <w:rsid w:val="00F137D3"/>
    <w:rsid w:val="00F13C85"/>
    <w:rsid w:val="00F140A6"/>
    <w:rsid w:val="00F14442"/>
    <w:rsid w:val="00F159F4"/>
    <w:rsid w:val="00F15A8E"/>
    <w:rsid w:val="00F16484"/>
    <w:rsid w:val="00F16CC4"/>
    <w:rsid w:val="00F17194"/>
    <w:rsid w:val="00F171E3"/>
    <w:rsid w:val="00F17211"/>
    <w:rsid w:val="00F17483"/>
    <w:rsid w:val="00F203DB"/>
    <w:rsid w:val="00F20D78"/>
    <w:rsid w:val="00F21593"/>
    <w:rsid w:val="00F219E4"/>
    <w:rsid w:val="00F249FF"/>
    <w:rsid w:val="00F24E7A"/>
    <w:rsid w:val="00F2523E"/>
    <w:rsid w:val="00F25616"/>
    <w:rsid w:val="00F25840"/>
    <w:rsid w:val="00F2594A"/>
    <w:rsid w:val="00F25F29"/>
    <w:rsid w:val="00F2624D"/>
    <w:rsid w:val="00F30C2E"/>
    <w:rsid w:val="00F3392D"/>
    <w:rsid w:val="00F3569F"/>
    <w:rsid w:val="00F376A3"/>
    <w:rsid w:val="00F37AFD"/>
    <w:rsid w:val="00F37B85"/>
    <w:rsid w:val="00F4047E"/>
    <w:rsid w:val="00F412A3"/>
    <w:rsid w:val="00F42246"/>
    <w:rsid w:val="00F4299D"/>
    <w:rsid w:val="00F43319"/>
    <w:rsid w:val="00F4453A"/>
    <w:rsid w:val="00F476E6"/>
    <w:rsid w:val="00F47A66"/>
    <w:rsid w:val="00F50743"/>
    <w:rsid w:val="00F50E4C"/>
    <w:rsid w:val="00F50FA8"/>
    <w:rsid w:val="00F51064"/>
    <w:rsid w:val="00F52535"/>
    <w:rsid w:val="00F52680"/>
    <w:rsid w:val="00F532A1"/>
    <w:rsid w:val="00F535BF"/>
    <w:rsid w:val="00F543CD"/>
    <w:rsid w:val="00F56758"/>
    <w:rsid w:val="00F56F6B"/>
    <w:rsid w:val="00F57589"/>
    <w:rsid w:val="00F60C91"/>
    <w:rsid w:val="00F61846"/>
    <w:rsid w:val="00F61C53"/>
    <w:rsid w:val="00F627CD"/>
    <w:rsid w:val="00F62891"/>
    <w:rsid w:val="00F63213"/>
    <w:rsid w:val="00F63E35"/>
    <w:rsid w:val="00F6452B"/>
    <w:rsid w:val="00F65CE6"/>
    <w:rsid w:val="00F65E01"/>
    <w:rsid w:val="00F674BC"/>
    <w:rsid w:val="00F7228A"/>
    <w:rsid w:val="00F7390E"/>
    <w:rsid w:val="00F7396C"/>
    <w:rsid w:val="00F73E20"/>
    <w:rsid w:val="00F743D8"/>
    <w:rsid w:val="00F74EDE"/>
    <w:rsid w:val="00F75C99"/>
    <w:rsid w:val="00F75DA5"/>
    <w:rsid w:val="00F7650A"/>
    <w:rsid w:val="00F77249"/>
    <w:rsid w:val="00F80512"/>
    <w:rsid w:val="00F80F33"/>
    <w:rsid w:val="00F81BF5"/>
    <w:rsid w:val="00F82881"/>
    <w:rsid w:val="00F8338A"/>
    <w:rsid w:val="00F83CC2"/>
    <w:rsid w:val="00F842A3"/>
    <w:rsid w:val="00F842D9"/>
    <w:rsid w:val="00F84BF6"/>
    <w:rsid w:val="00F85292"/>
    <w:rsid w:val="00F85AA5"/>
    <w:rsid w:val="00F869FD"/>
    <w:rsid w:val="00F86A6E"/>
    <w:rsid w:val="00F87616"/>
    <w:rsid w:val="00F9095E"/>
    <w:rsid w:val="00F91768"/>
    <w:rsid w:val="00F9259A"/>
    <w:rsid w:val="00F92EEE"/>
    <w:rsid w:val="00F93E98"/>
    <w:rsid w:val="00F94146"/>
    <w:rsid w:val="00F9591C"/>
    <w:rsid w:val="00FA2806"/>
    <w:rsid w:val="00FA3773"/>
    <w:rsid w:val="00FA39E5"/>
    <w:rsid w:val="00FA5B4A"/>
    <w:rsid w:val="00FA5BED"/>
    <w:rsid w:val="00FA72EF"/>
    <w:rsid w:val="00FA7752"/>
    <w:rsid w:val="00FA7BE2"/>
    <w:rsid w:val="00FB0573"/>
    <w:rsid w:val="00FB0ECD"/>
    <w:rsid w:val="00FB145A"/>
    <w:rsid w:val="00FB1BBA"/>
    <w:rsid w:val="00FB2050"/>
    <w:rsid w:val="00FB2EF2"/>
    <w:rsid w:val="00FB301D"/>
    <w:rsid w:val="00FB6583"/>
    <w:rsid w:val="00FB664C"/>
    <w:rsid w:val="00FB76AD"/>
    <w:rsid w:val="00FB77F9"/>
    <w:rsid w:val="00FB7C2A"/>
    <w:rsid w:val="00FB7E5F"/>
    <w:rsid w:val="00FB7EF4"/>
    <w:rsid w:val="00FC0226"/>
    <w:rsid w:val="00FC0518"/>
    <w:rsid w:val="00FC06E0"/>
    <w:rsid w:val="00FC10D0"/>
    <w:rsid w:val="00FC1FA8"/>
    <w:rsid w:val="00FC2033"/>
    <w:rsid w:val="00FC38D6"/>
    <w:rsid w:val="00FC3A9C"/>
    <w:rsid w:val="00FC3E93"/>
    <w:rsid w:val="00FC5AF4"/>
    <w:rsid w:val="00FC5C41"/>
    <w:rsid w:val="00FC6288"/>
    <w:rsid w:val="00FC6872"/>
    <w:rsid w:val="00FC68F9"/>
    <w:rsid w:val="00FC70A5"/>
    <w:rsid w:val="00FC7E7C"/>
    <w:rsid w:val="00FD05F8"/>
    <w:rsid w:val="00FD2131"/>
    <w:rsid w:val="00FD2BFB"/>
    <w:rsid w:val="00FD72EA"/>
    <w:rsid w:val="00FD78AE"/>
    <w:rsid w:val="00FD7ECC"/>
    <w:rsid w:val="00FE026E"/>
    <w:rsid w:val="00FE06B3"/>
    <w:rsid w:val="00FE06DE"/>
    <w:rsid w:val="00FE2092"/>
    <w:rsid w:val="00FE2295"/>
    <w:rsid w:val="00FE31CA"/>
    <w:rsid w:val="00FE333E"/>
    <w:rsid w:val="00FE38D6"/>
    <w:rsid w:val="00FE4361"/>
    <w:rsid w:val="00FE4DE2"/>
    <w:rsid w:val="00FE5034"/>
    <w:rsid w:val="00FE5D74"/>
    <w:rsid w:val="00FE5E27"/>
    <w:rsid w:val="00FE6574"/>
    <w:rsid w:val="00FF003A"/>
    <w:rsid w:val="00FF0119"/>
    <w:rsid w:val="00FF01D2"/>
    <w:rsid w:val="00FF1D81"/>
    <w:rsid w:val="00FF286A"/>
    <w:rsid w:val="00FF29B5"/>
    <w:rsid w:val="00FF2E3C"/>
    <w:rsid w:val="00FF2E61"/>
    <w:rsid w:val="00FF3335"/>
    <w:rsid w:val="00FF38F7"/>
    <w:rsid w:val="00FF442E"/>
    <w:rsid w:val="00FF45F6"/>
    <w:rsid w:val="00FF5FD9"/>
    <w:rsid w:val="00FF6402"/>
    <w:rsid w:val="00FF67F1"/>
    <w:rsid w:val="00FF7997"/>
    <w:rsid w:val="00FF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新潟県社会福祉協議会</dc:creator>
  <cp:keywords/>
  <dc:description/>
  <cp:lastModifiedBy>新潟県社会福祉協議会</cp:lastModifiedBy>
  <cp:revision>8</cp:revision>
  <dcterms:created xsi:type="dcterms:W3CDTF">2016-08-03T09:00:00Z</dcterms:created>
  <dcterms:modified xsi:type="dcterms:W3CDTF">2016-10-31T01:15:00Z</dcterms:modified>
</cp:coreProperties>
</file>