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BA" w:rsidRDefault="00FF1405" w:rsidP="009C04BA">
      <w:pPr>
        <w:autoSpaceDE w:val="0"/>
        <w:autoSpaceDN w:val="0"/>
        <w:adjustRightInd w:val="0"/>
        <w:jc w:val="center"/>
      </w:pPr>
      <w:r>
        <w:rPr>
          <w:rFonts w:asciiTheme="minorEastAsia" w:hAnsiTheme="minorEastAsia" w:cs="MS-Gothic" w:hint="eastAsia"/>
          <w:color w:val="0D0D0D"/>
          <w:kern w:val="0"/>
          <w:sz w:val="28"/>
          <w:szCs w:val="28"/>
        </w:rPr>
        <w:t>2018フクシ</w:t>
      </w:r>
      <w:r w:rsidR="009C04BA" w:rsidRPr="009C04BA">
        <w:rPr>
          <w:rFonts w:asciiTheme="minorEastAsia" w:hAnsiTheme="minorEastAsia" w:cs="ＭＳ 明朝" w:hint="eastAsia"/>
          <w:color w:val="0D0D0D"/>
          <w:kern w:val="0"/>
          <w:sz w:val="28"/>
          <w:szCs w:val="28"/>
        </w:rPr>
        <w:t>就職</w:t>
      </w:r>
      <w:bookmarkStart w:id="0" w:name="_GoBack"/>
      <w:bookmarkEnd w:id="0"/>
      <w:r w:rsidR="009C04BA" w:rsidRPr="009C04BA">
        <w:rPr>
          <w:rFonts w:asciiTheme="minorEastAsia" w:hAnsiTheme="minorEastAsia" w:cs="DragonQuestFC" w:hint="eastAsia"/>
          <w:color w:val="0D0D0D"/>
          <w:kern w:val="0"/>
          <w:sz w:val="28"/>
          <w:szCs w:val="28"/>
        </w:rPr>
        <w:t>フェア</w:t>
      </w:r>
      <w:r w:rsidR="009C04BA">
        <w:rPr>
          <w:rFonts w:ascii="ＭＳ 明朝" w:eastAsia="ＭＳ 明朝" w:hAnsi="ＭＳ 明朝" w:cs="ＭＳ 明朝" w:hint="eastAsia"/>
          <w:color w:val="0D0D0D"/>
          <w:kern w:val="0"/>
          <w:sz w:val="28"/>
          <w:szCs w:val="28"/>
        </w:rPr>
        <w:t>出展法人募集要項</w:t>
      </w:r>
    </w:p>
    <w:p w:rsidR="0008344E" w:rsidRPr="00FF1405" w:rsidRDefault="0008344E" w:rsidP="001168E5"/>
    <w:p w:rsidR="001168E5" w:rsidRDefault="001168E5" w:rsidP="0008344E">
      <w:pPr>
        <w:jc w:val="center"/>
      </w:pPr>
      <w:r>
        <w:rPr>
          <w:rFonts w:hint="eastAsia"/>
        </w:rPr>
        <w:t>※本要項には、応募に関する諸事項が書かれています。お申込み前に、必ずご確認ください。</w:t>
      </w:r>
    </w:p>
    <w:p w:rsidR="00BF2339" w:rsidRDefault="00BF2339" w:rsidP="001168E5"/>
    <w:p w:rsidR="001168E5" w:rsidRDefault="00DC722E" w:rsidP="001168E5">
      <w:r>
        <w:rPr>
          <w:rFonts w:hint="eastAsia"/>
        </w:rPr>
        <w:t xml:space="preserve">１　</w:t>
      </w:r>
      <w:r w:rsidR="001168E5">
        <w:rPr>
          <w:rFonts w:hint="eastAsia"/>
        </w:rPr>
        <w:t>本フェアのポイント</w:t>
      </w:r>
    </w:p>
    <w:p w:rsidR="001168E5" w:rsidRDefault="00FF1405" w:rsidP="00FF1405">
      <w:pPr>
        <w:ind w:firstLineChars="100" w:firstLine="210"/>
      </w:pPr>
      <w:r>
        <w:rPr>
          <w:rFonts w:hint="eastAsia"/>
        </w:rPr>
        <w:t xml:space="preserve">・　</w:t>
      </w:r>
      <w:r w:rsidR="00500297">
        <w:rPr>
          <w:rFonts w:hint="eastAsia"/>
        </w:rPr>
        <w:t>新潟県内では最も早い</w:t>
      </w:r>
      <w:r w:rsidR="00EA1491">
        <w:rPr>
          <w:rFonts w:hint="eastAsia"/>
        </w:rPr>
        <w:t>2018</w:t>
      </w:r>
      <w:r w:rsidR="00EA1491">
        <w:rPr>
          <w:rFonts w:hint="eastAsia"/>
        </w:rPr>
        <w:t>年新卒者を対象とした</w:t>
      </w:r>
      <w:r w:rsidR="00500297">
        <w:rPr>
          <w:rFonts w:hint="eastAsia"/>
        </w:rPr>
        <w:t>福祉職場</w:t>
      </w:r>
      <w:r w:rsidR="00EA1491">
        <w:rPr>
          <w:rFonts w:hint="eastAsia"/>
        </w:rPr>
        <w:t>の</w:t>
      </w:r>
      <w:r w:rsidR="00500297">
        <w:rPr>
          <w:rFonts w:hint="eastAsia"/>
        </w:rPr>
        <w:t>就職フェアになります。</w:t>
      </w:r>
    </w:p>
    <w:p w:rsidR="00FF1405" w:rsidRDefault="00FF1405" w:rsidP="00FF1405">
      <w:pPr>
        <w:ind w:firstLineChars="100" w:firstLine="210"/>
      </w:pPr>
      <w:r>
        <w:rPr>
          <w:rFonts w:hint="eastAsia"/>
        </w:rPr>
        <w:t>・　学生自らが企画に関わっています。</w:t>
      </w:r>
    </w:p>
    <w:p w:rsidR="00FF1405" w:rsidRPr="00FF1405" w:rsidRDefault="00FF1405" w:rsidP="00FF1405">
      <w:pPr>
        <w:ind w:firstLineChars="100" w:firstLine="210"/>
      </w:pPr>
      <w:r>
        <w:rPr>
          <w:rFonts w:hint="eastAsia"/>
        </w:rPr>
        <w:t>・　実行委員会方式で多様な意見を取り入れながら</w:t>
      </w:r>
      <w:r w:rsidR="00E727E9">
        <w:rPr>
          <w:rFonts w:hint="eastAsia"/>
        </w:rPr>
        <w:t>フェアを実施します。</w:t>
      </w:r>
    </w:p>
    <w:p w:rsidR="001168E5" w:rsidRDefault="00DC722E" w:rsidP="001168E5">
      <w:r>
        <w:rPr>
          <w:rFonts w:hint="eastAsia"/>
        </w:rPr>
        <w:t xml:space="preserve">２　</w:t>
      </w:r>
      <w:r w:rsidR="001168E5">
        <w:rPr>
          <w:rFonts w:hint="eastAsia"/>
        </w:rPr>
        <w:t>参加対象法人について</w:t>
      </w:r>
    </w:p>
    <w:p w:rsidR="001168E5" w:rsidRDefault="001168E5" w:rsidP="00DC722E">
      <w:pPr>
        <w:ind w:firstLineChars="300" w:firstLine="630"/>
      </w:pPr>
      <w:r>
        <w:rPr>
          <w:rFonts w:hint="eastAsia"/>
        </w:rPr>
        <w:t>下記の条件を満たす法人が参加対象となります。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A1491" w:rsidTr="00EA1491">
        <w:tc>
          <w:tcPr>
            <w:tcW w:w="9268" w:type="dxa"/>
          </w:tcPr>
          <w:p w:rsidR="00EA1491" w:rsidRDefault="00EA1491" w:rsidP="00EA1491">
            <w:r>
              <w:rPr>
                <w:rFonts w:hint="eastAsia"/>
              </w:rPr>
              <w:t>□社会福祉事業を運営する法人（下記のいづれかに該当）</w:t>
            </w:r>
          </w:p>
          <w:p w:rsidR="00EA1491" w:rsidRDefault="00EA1491" w:rsidP="00EA1491">
            <w:r>
              <w:rPr>
                <w:rFonts w:hint="eastAsia"/>
              </w:rPr>
              <w:t>（１）社会福祉事業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（２）介護保険事業</w:t>
            </w:r>
          </w:p>
          <w:p w:rsidR="00EA1491" w:rsidRDefault="00EA1491" w:rsidP="00EA1491">
            <w:r>
              <w:rPr>
                <w:rFonts w:hint="eastAsia"/>
              </w:rPr>
              <w:t>（３）障害者総合支援法に基づく事業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（４）地方自治体独自施策による福祉事業</w:t>
            </w:r>
          </w:p>
          <w:p w:rsidR="00EA1491" w:rsidRDefault="00EA1491" w:rsidP="00EA1491">
            <w:r>
              <w:rPr>
                <w:rFonts w:hint="eastAsia"/>
              </w:rPr>
              <w:t>（５）その他社会福祉を目的とする事業</w:t>
            </w:r>
          </w:p>
          <w:p w:rsidR="00EA1491" w:rsidRDefault="00EA1491" w:rsidP="00EA1491">
            <w:r>
              <w:rPr>
                <w:rFonts w:hint="eastAsia"/>
              </w:rPr>
              <w:t>□本事業の円滑な運営にご協力いただける法人（下記すべてに該当）</w:t>
            </w:r>
          </w:p>
          <w:p w:rsidR="00EA1491" w:rsidRDefault="00EA1491" w:rsidP="00EA1491">
            <w:r>
              <w:rPr>
                <w:rFonts w:hint="eastAsia"/>
              </w:rPr>
              <w:t>（１）メールでの円滑な連絡が可能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（２）スケジュールの厳守</w:t>
            </w:r>
          </w:p>
          <w:p w:rsidR="00EA1491" w:rsidRDefault="00EA1491" w:rsidP="00EA1491">
            <w:r>
              <w:rPr>
                <w:rFonts w:hint="eastAsia"/>
              </w:rPr>
              <w:t>（３）事前説明資料の拝読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（４）事業の成果確認へのご協力</w:t>
            </w:r>
          </w:p>
          <w:p w:rsidR="00EA1491" w:rsidRDefault="00EA1491" w:rsidP="00EA1491">
            <w:r>
              <w:rPr>
                <w:rFonts w:hint="eastAsia"/>
              </w:rPr>
              <w:t>□情報発信にご協力いただける法人（下記すべてに該当）</w:t>
            </w:r>
          </w:p>
          <w:p w:rsidR="00EA1491" w:rsidRDefault="00EA1491" w:rsidP="00EA1491">
            <w:r>
              <w:rPr>
                <w:rFonts w:hint="eastAsia"/>
              </w:rPr>
              <w:t>（１）自社の</w:t>
            </w:r>
            <w:r>
              <w:rPr>
                <w:rFonts w:hint="eastAsia"/>
              </w:rPr>
              <w:t xml:space="preserve">WEB </w:t>
            </w:r>
            <w:r>
              <w:rPr>
                <w:rFonts w:hint="eastAsia"/>
              </w:rPr>
              <w:t>サイトを持っている</w:t>
            </w:r>
            <w:r>
              <w:rPr>
                <w:rFonts w:hint="eastAsia"/>
              </w:rPr>
              <w:t xml:space="preserve"> </w:t>
            </w:r>
            <w:r w:rsidR="007E23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（２）</w:t>
            </w:r>
            <w:r w:rsidR="007E2314">
              <w:rPr>
                <w:rFonts w:hint="eastAsia"/>
              </w:rPr>
              <w:t>SNS</w:t>
            </w:r>
            <w:r w:rsidR="007E2314">
              <w:rPr>
                <w:rFonts w:hint="eastAsia"/>
              </w:rPr>
              <w:t>等</w:t>
            </w:r>
            <w:r>
              <w:rPr>
                <w:rFonts w:hint="eastAsia"/>
              </w:rPr>
              <w:t>での情報発信へのご協力</w:t>
            </w:r>
          </w:p>
          <w:p w:rsidR="00EA1491" w:rsidRDefault="00EA1491" w:rsidP="00EA1491">
            <w:r>
              <w:rPr>
                <w:rFonts w:hint="eastAsia"/>
              </w:rPr>
              <w:t>□本フェアの採用担当責任者として、</w:t>
            </w:r>
            <w:r w:rsidR="00DC722E">
              <w:rPr>
                <w:rFonts w:hint="eastAsia"/>
              </w:rPr>
              <w:t>20</w:t>
            </w:r>
            <w:r w:rsidR="00DC722E">
              <w:rPr>
                <w:rFonts w:hint="eastAsia"/>
              </w:rPr>
              <w:t>～</w:t>
            </w:r>
            <w:r w:rsidR="00DC722E">
              <w:rPr>
                <w:rFonts w:hint="eastAsia"/>
              </w:rPr>
              <w:t>30</w:t>
            </w:r>
            <w:r w:rsidR="00DC722E">
              <w:rPr>
                <w:rFonts w:hint="eastAsia"/>
              </w:rPr>
              <w:t>代の</w:t>
            </w:r>
            <w:r>
              <w:rPr>
                <w:rFonts w:hint="eastAsia"/>
              </w:rPr>
              <w:t>職員を充てることができる法人</w:t>
            </w:r>
          </w:p>
          <w:p w:rsidR="00EA1491" w:rsidRPr="00DC722E" w:rsidRDefault="00EA1491" w:rsidP="001168E5">
            <w:r>
              <w:rPr>
                <w:rFonts w:hint="eastAsia"/>
              </w:rPr>
              <w:t>※各出展法人におかれましては本フェアの採用担当責任者（企画責任者）を置いていただくことと思いますが、その際には</w:t>
            </w:r>
            <w:r>
              <w:rPr>
                <w:rFonts w:hint="eastAsia"/>
              </w:rPr>
              <w:t>20</w:t>
            </w:r>
            <w:r w:rsidR="00DC722E">
              <w:rPr>
                <w:rFonts w:hint="eastAsia"/>
              </w:rPr>
              <w:t>～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代の職員を充てていただきますようお願い致します。</w:t>
            </w:r>
          </w:p>
        </w:tc>
      </w:tr>
    </w:tbl>
    <w:p w:rsidR="001168E5" w:rsidRDefault="00DC722E" w:rsidP="001168E5">
      <w:r>
        <w:rPr>
          <w:rFonts w:hint="eastAsia"/>
        </w:rPr>
        <w:t xml:space="preserve">３　</w:t>
      </w:r>
      <w:r w:rsidR="001168E5">
        <w:rPr>
          <w:rFonts w:hint="eastAsia"/>
        </w:rPr>
        <w:t>募集法人数について</w:t>
      </w:r>
    </w:p>
    <w:p w:rsidR="001168E5" w:rsidRDefault="008A61E1" w:rsidP="00DC722E">
      <w:pPr>
        <w:ind w:firstLineChars="300" w:firstLine="630"/>
      </w:pPr>
      <w:r>
        <w:rPr>
          <w:rFonts w:hint="eastAsia"/>
        </w:rPr>
        <w:t>15</w:t>
      </w:r>
      <w:r w:rsidR="001168E5">
        <w:rPr>
          <w:rFonts w:hint="eastAsia"/>
        </w:rPr>
        <w:t>法人</w:t>
      </w:r>
    </w:p>
    <w:p w:rsidR="001168E5" w:rsidRDefault="00DC722E" w:rsidP="001168E5">
      <w:r>
        <w:rPr>
          <w:rFonts w:hint="eastAsia"/>
        </w:rPr>
        <w:t xml:space="preserve">４　</w:t>
      </w:r>
      <w:r w:rsidR="001168E5">
        <w:rPr>
          <w:rFonts w:hint="eastAsia"/>
        </w:rPr>
        <w:t>申し込み期限について</w:t>
      </w:r>
    </w:p>
    <w:p w:rsidR="00C97310" w:rsidRDefault="00E727E9" w:rsidP="00DC722E">
      <w:pPr>
        <w:ind w:firstLineChars="300" w:firstLine="630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日（金</w:t>
      </w:r>
      <w:r w:rsidR="00C97310">
        <w:rPr>
          <w:rFonts w:hint="eastAsia"/>
        </w:rPr>
        <w:t>）</w:t>
      </w:r>
      <w:r w:rsidR="00C97310">
        <w:rPr>
          <w:rFonts w:hint="eastAsia"/>
        </w:rPr>
        <w:t>17:00</w:t>
      </w:r>
      <w:r w:rsidR="00C97310">
        <w:rPr>
          <w:rFonts w:hint="eastAsia"/>
        </w:rPr>
        <w:t>まで</w:t>
      </w:r>
    </w:p>
    <w:p w:rsidR="00C97310" w:rsidRDefault="00DC722E" w:rsidP="00DC722E">
      <w:pPr>
        <w:ind w:firstLineChars="100" w:firstLine="210"/>
      </w:pPr>
      <w:r>
        <w:rPr>
          <w:rFonts w:hint="eastAsia"/>
        </w:rPr>
        <w:t>（１）</w:t>
      </w:r>
      <w:r w:rsidR="00C97310">
        <w:rPr>
          <w:rFonts w:hint="eastAsia"/>
        </w:rPr>
        <w:t>先着順で順次審査を行い、出展法人を決定いたします。</w:t>
      </w:r>
    </w:p>
    <w:p w:rsidR="00357397" w:rsidRDefault="00DC722E" w:rsidP="00DC722E">
      <w:pPr>
        <w:ind w:firstLineChars="100" w:firstLine="210"/>
      </w:pPr>
      <w:r>
        <w:rPr>
          <w:rFonts w:hint="eastAsia"/>
        </w:rPr>
        <w:t>（２）</w:t>
      </w:r>
      <w:r w:rsidR="00C97310">
        <w:rPr>
          <w:rFonts w:hint="eastAsia"/>
        </w:rPr>
        <w:t>募集法人数を超えるお申込みがあった場合は、キャンセル待ちといたします。</w:t>
      </w:r>
    </w:p>
    <w:p w:rsidR="001168E5" w:rsidRDefault="00DC722E" w:rsidP="001168E5">
      <w:r>
        <w:rPr>
          <w:rFonts w:hint="eastAsia"/>
        </w:rPr>
        <w:t xml:space="preserve">５　</w:t>
      </w:r>
      <w:r w:rsidR="001168E5">
        <w:rPr>
          <w:rFonts w:hint="eastAsia"/>
        </w:rPr>
        <w:t>申し込み方法について</w:t>
      </w:r>
    </w:p>
    <w:p w:rsidR="001168E5" w:rsidRDefault="00DC722E" w:rsidP="00DC722E">
      <w:pPr>
        <w:ind w:firstLineChars="100" w:firstLine="210"/>
      </w:pPr>
      <w:r>
        <w:rPr>
          <w:rFonts w:hint="eastAsia"/>
        </w:rPr>
        <w:t>（１）お申し込みは、</w:t>
      </w:r>
      <w:r>
        <w:rPr>
          <w:rFonts w:hint="eastAsia"/>
        </w:rPr>
        <w:t>1</w:t>
      </w:r>
      <w:r w:rsidR="001168E5">
        <w:rPr>
          <w:rFonts w:hint="eastAsia"/>
        </w:rPr>
        <w:t>法人１ブースです。</w:t>
      </w:r>
    </w:p>
    <w:p w:rsidR="001817DB" w:rsidRDefault="00DC722E" w:rsidP="00DC722E">
      <w:pPr>
        <w:ind w:leftChars="100" w:left="630" w:hangingChars="200" w:hanging="420"/>
      </w:pPr>
      <w:r>
        <w:rPr>
          <w:rFonts w:hint="eastAsia"/>
        </w:rPr>
        <w:t>（２）</w:t>
      </w:r>
      <w:r w:rsidR="00647EDD">
        <w:rPr>
          <w:rFonts w:hint="eastAsia"/>
        </w:rPr>
        <w:t>件名に『</w:t>
      </w:r>
      <w:r w:rsidR="00647EDD">
        <w:rPr>
          <w:rFonts w:hint="eastAsia"/>
        </w:rPr>
        <w:t>2018</w:t>
      </w:r>
      <w:r w:rsidR="00564C14">
        <w:rPr>
          <w:rFonts w:hint="eastAsia"/>
        </w:rPr>
        <w:t>フクシ</w:t>
      </w:r>
      <w:r w:rsidR="00647EDD">
        <w:rPr>
          <w:rFonts w:hint="eastAsia"/>
        </w:rPr>
        <w:t>就職フェア申請様式必要』と記載し</w:t>
      </w:r>
      <w:r w:rsidR="001168E5">
        <w:rPr>
          <w:rFonts w:hint="eastAsia"/>
        </w:rPr>
        <w:t>、</w:t>
      </w:r>
      <w:r w:rsidR="00647EDD">
        <w:rPr>
          <w:rFonts w:hint="eastAsia"/>
        </w:rPr>
        <w:t>下記</w:t>
      </w:r>
      <w:r w:rsidR="001817DB">
        <w:rPr>
          <w:rFonts w:hint="eastAsia"/>
        </w:rPr>
        <w:t>アドレスにメールをご送信ください。</w:t>
      </w:r>
      <w:r w:rsidR="00632D85">
        <w:rPr>
          <w:rFonts w:hint="eastAsia"/>
        </w:rPr>
        <w:t>申請</w:t>
      </w:r>
      <w:r w:rsidR="001817DB">
        <w:rPr>
          <w:rFonts w:hint="eastAsia"/>
        </w:rPr>
        <w:t>様式のデータを返信させていただきます。</w:t>
      </w:r>
    </w:p>
    <w:p w:rsidR="00632D85" w:rsidRDefault="00632D85" w:rsidP="00DC722E">
      <w:pPr>
        <w:ind w:leftChars="100" w:left="630" w:hangingChars="200" w:hanging="420"/>
      </w:pPr>
    </w:p>
    <w:p w:rsidR="00632D85" w:rsidRDefault="00632D85" w:rsidP="00632D85">
      <w:pPr>
        <w:ind w:leftChars="100" w:left="630" w:hangingChars="200" w:hanging="420"/>
        <w:jc w:val="center"/>
      </w:pPr>
      <w:r>
        <w:rPr>
          <w:rFonts w:hint="eastAsia"/>
        </w:rPr>
        <w:t>メール送信先</w:t>
      </w:r>
      <w:r>
        <w:rPr>
          <w:rFonts w:hint="eastAsia"/>
        </w:rPr>
        <w:t>:volunteer@fukushiniigata.or.jp</w:t>
      </w:r>
    </w:p>
    <w:p w:rsidR="00632D85" w:rsidRDefault="00632D85" w:rsidP="00632D85">
      <w:pPr>
        <w:ind w:leftChars="100" w:left="630" w:hangingChars="200" w:hanging="420"/>
      </w:pPr>
    </w:p>
    <w:p w:rsidR="001168E5" w:rsidRDefault="00632D85" w:rsidP="00C0655E">
      <w:pPr>
        <w:ind w:leftChars="100" w:left="630" w:hangingChars="200" w:hanging="420"/>
      </w:pPr>
      <w:r>
        <w:rPr>
          <w:rFonts w:hint="eastAsia"/>
        </w:rPr>
        <w:t>（３）申請様式に必要事項を記載しました上記メールアドレスに</w:t>
      </w:r>
      <w:r w:rsidR="00C0655E">
        <w:rPr>
          <w:rFonts w:hint="eastAsia"/>
        </w:rPr>
        <w:t>メールにてお申込ください</w:t>
      </w:r>
    </w:p>
    <w:p w:rsidR="00564C14" w:rsidRDefault="00564C14" w:rsidP="001168E5"/>
    <w:p w:rsidR="00564C14" w:rsidRDefault="00564C14" w:rsidP="001168E5"/>
    <w:p w:rsidR="00C0655E" w:rsidRDefault="00C0655E" w:rsidP="001168E5">
      <w:r>
        <w:rPr>
          <w:rFonts w:hint="eastAsia"/>
        </w:rPr>
        <w:lastRenderedPageBreak/>
        <w:t xml:space="preserve">６　</w:t>
      </w:r>
      <w:r w:rsidR="001168E5">
        <w:rPr>
          <w:rFonts w:hint="eastAsia"/>
        </w:rPr>
        <w:t>申し込みのキャンセルについて</w:t>
      </w:r>
    </w:p>
    <w:p w:rsidR="001168E5" w:rsidRDefault="00C0655E" w:rsidP="00C0655E">
      <w:pPr>
        <w:ind w:firstLineChars="100" w:firstLine="210"/>
      </w:pPr>
      <w:r>
        <w:rPr>
          <w:rFonts w:hint="eastAsia"/>
        </w:rPr>
        <w:t>（１）</w:t>
      </w:r>
      <w:r w:rsidR="001168E5">
        <w:rPr>
          <w:rFonts w:hint="eastAsia"/>
        </w:rPr>
        <w:t>出展法人からの出展取り消し、解約は、弊社においてこれを了承しない限り認めません。</w:t>
      </w:r>
    </w:p>
    <w:p w:rsidR="001168E5" w:rsidRDefault="00C0655E" w:rsidP="00886187">
      <w:pPr>
        <w:ind w:leftChars="100" w:left="630" w:hangingChars="200" w:hanging="420"/>
      </w:pPr>
      <w:r>
        <w:rPr>
          <w:rFonts w:hint="eastAsia"/>
        </w:rPr>
        <w:t>（２）</w:t>
      </w:r>
      <w:r w:rsidR="001168E5">
        <w:rPr>
          <w:rFonts w:hint="eastAsia"/>
        </w:rPr>
        <w:t>弊社が出展の取り消しを了承した場合にも、出展法人は下記キャンセル料を支払いいただきます。</w:t>
      </w:r>
    </w:p>
    <w:p w:rsidR="001168E5" w:rsidRDefault="001168E5" w:rsidP="00063FD9">
      <w:pPr>
        <w:ind w:firstLineChars="200" w:firstLine="420"/>
      </w:pPr>
      <w:r>
        <w:rPr>
          <w:rFonts w:hint="eastAsia"/>
        </w:rPr>
        <w:t>・開催日から起算して</w:t>
      </w:r>
      <w:r w:rsidR="00C0655E">
        <w:rPr>
          <w:rFonts w:hint="eastAsia"/>
        </w:rPr>
        <w:t>30</w:t>
      </w:r>
      <w:r w:rsidR="00886187">
        <w:rPr>
          <w:rFonts w:hint="eastAsia"/>
        </w:rPr>
        <w:t>日前から</w:t>
      </w:r>
      <w:r w:rsidR="00C0655E">
        <w:rPr>
          <w:rFonts w:hint="eastAsia"/>
        </w:rPr>
        <w:t>15</w:t>
      </w:r>
      <w:r w:rsidR="00C0655E">
        <w:rPr>
          <w:rFonts w:hint="eastAsia"/>
        </w:rPr>
        <w:t>日前まで</w:t>
      </w:r>
      <w:r>
        <w:rPr>
          <w:rFonts w:hint="eastAsia"/>
        </w:rPr>
        <w:t xml:space="preserve"> </w:t>
      </w:r>
      <w:r>
        <w:rPr>
          <w:rFonts w:hint="eastAsia"/>
        </w:rPr>
        <w:t>＝出展料の</w:t>
      </w:r>
      <w:r w:rsidR="00886187">
        <w:rPr>
          <w:rFonts w:hint="eastAsia"/>
        </w:rPr>
        <w:t>5</w:t>
      </w:r>
      <w:r w:rsidR="00C0655E">
        <w:rPr>
          <w:rFonts w:hint="eastAsia"/>
        </w:rPr>
        <w:t>0</w:t>
      </w:r>
      <w:r w:rsidR="00C0655E">
        <w:rPr>
          <w:rFonts w:hint="eastAsia"/>
        </w:rPr>
        <w:t>％</w:t>
      </w:r>
    </w:p>
    <w:p w:rsidR="001168E5" w:rsidRDefault="001168E5" w:rsidP="00063FD9">
      <w:pPr>
        <w:ind w:firstLineChars="200" w:firstLine="420"/>
      </w:pPr>
      <w:r>
        <w:rPr>
          <w:rFonts w:hint="eastAsia"/>
        </w:rPr>
        <w:t>・開催日から起算して</w:t>
      </w:r>
      <w:r w:rsidR="00C0655E">
        <w:rPr>
          <w:rFonts w:hint="eastAsia"/>
        </w:rPr>
        <w:t>14</w:t>
      </w:r>
      <w:r w:rsidR="00C0655E">
        <w:rPr>
          <w:rFonts w:hint="eastAsia"/>
        </w:rPr>
        <w:t>日前から</w:t>
      </w:r>
      <w:r>
        <w:rPr>
          <w:rFonts w:hint="eastAsia"/>
        </w:rPr>
        <w:t>開催日まで</w:t>
      </w:r>
      <w:r>
        <w:rPr>
          <w:rFonts w:hint="eastAsia"/>
        </w:rPr>
        <w:t xml:space="preserve"> </w:t>
      </w:r>
      <w:r>
        <w:rPr>
          <w:rFonts w:hint="eastAsia"/>
        </w:rPr>
        <w:t>＝出展料の</w:t>
      </w:r>
      <w:r w:rsidR="00C0655E">
        <w:rPr>
          <w:rFonts w:hint="eastAsia"/>
        </w:rPr>
        <w:t>100</w:t>
      </w:r>
      <w:r w:rsidR="00C0655E">
        <w:rPr>
          <w:rFonts w:hint="eastAsia"/>
        </w:rPr>
        <w:t>％</w:t>
      </w:r>
    </w:p>
    <w:p w:rsidR="001168E5" w:rsidRDefault="001168E5" w:rsidP="001168E5"/>
    <w:p w:rsidR="001168E5" w:rsidRDefault="00063FD9" w:rsidP="001168E5">
      <w:r>
        <w:rPr>
          <w:rFonts w:hint="eastAsia"/>
        </w:rPr>
        <w:t>７　出展</w:t>
      </w:r>
      <w:r w:rsidR="001168E5">
        <w:rPr>
          <w:rFonts w:hint="eastAsia"/>
        </w:rPr>
        <w:t>について</w:t>
      </w:r>
    </w:p>
    <w:p w:rsidR="004B6890" w:rsidRDefault="004B6890" w:rsidP="001168E5">
      <w:r>
        <w:rPr>
          <w:rFonts w:hint="eastAsia"/>
        </w:rPr>
        <w:t xml:space="preserve">　（１）出展費用</w:t>
      </w:r>
    </w:p>
    <w:p w:rsidR="00063FD9" w:rsidRDefault="00C717F5" w:rsidP="00063FD9">
      <w:pPr>
        <w:ind w:firstLineChars="300" w:firstLine="630"/>
      </w:pPr>
      <w:r>
        <w:rPr>
          <w:rFonts w:hint="eastAsia"/>
        </w:rPr>
        <w:t>3</w:t>
      </w:r>
      <w:r w:rsidR="008A61E1">
        <w:rPr>
          <w:rFonts w:hint="eastAsia"/>
        </w:rPr>
        <w:t>0,000</w:t>
      </w:r>
      <w:r>
        <w:rPr>
          <w:rFonts w:hint="eastAsia"/>
        </w:rPr>
        <w:t>円（税込</w:t>
      </w:r>
      <w:r w:rsidR="001168E5">
        <w:rPr>
          <w:rFonts w:hint="eastAsia"/>
        </w:rPr>
        <w:t>）</w:t>
      </w:r>
    </w:p>
    <w:p w:rsidR="001168E5" w:rsidRDefault="00063FD9" w:rsidP="00063FD9">
      <w:pPr>
        <w:ind w:firstLineChars="100" w:firstLine="210"/>
      </w:pPr>
      <w:r>
        <w:rPr>
          <w:rFonts w:hint="eastAsia"/>
        </w:rPr>
        <w:t>（</w:t>
      </w:r>
      <w:r w:rsidR="004B6890">
        <w:rPr>
          <w:rFonts w:hint="eastAsia"/>
        </w:rPr>
        <w:t>２</w:t>
      </w:r>
      <w:r>
        <w:rPr>
          <w:rFonts w:hint="eastAsia"/>
        </w:rPr>
        <w:t>）ブース</w:t>
      </w:r>
    </w:p>
    <w:p w:rsidR="001168E5" w:rsidRDefault="000802E3" w:rsidP="00063FD9">
      <w:pPr>
        <w:ind w:firstLineChars="200" w:firstLine="420"/>
      </w:pPr>
      <w:r>
        <w:rPr>
          <w:rFonts w:hint="eastAsia"/>
        </w:rPr>
        <w:t>・机（</w:t>
      </w:r>
      <w:r w:rsidR="00A01E6A">
        <w:rPr>
          <w:rFonts w:hint="eastAsia"/>
        </w:rPr>
        <w:t>円卓</w:t>
      </w:r>
      <w:r w:rsidR="001168E5">
        <w:rPr>
          <w:rFonts w:hint="eastAsia"/>
        </w:rPr>
        <w:t>×</w:t>
      </w:r>
      <w:r w:rsidR="00833B69">
        <w:rPr>
          <w:rFonts w:hint="eastAsia"/>
        </w:rPr>
        <w:t>1</w:t>
      </w:r>
      <w:r w:rsidR="00833B69">
        <w:rPr>
          <w:rFonts w:hint="eastAsia"/>
        </w:rPr>
        <w:t>台</w:t>
      </w:r>
      <w:r>
        <w:rPr>
          <w:rFonts w:hint="eastAsia"/>
        </w:rPr>
        <w:t xml:space="preserve">　</w:t>
      </w:r>
      <w:r w:rsidR="00A01E6A">
        <w:rPr>
          <w:rFonts w:hint="eastAsia"/>
        </w:rPr>
        <w:t>直径</w:t>
      </w:r>
      <w:r w:rsidR="00A01E6A">
        <w:rPr>
          <w:rFonts w:hint="eastAsia"/>
        </w:rPr>
        <w:t>0.9m</w:t>
      </w:r>
      <w:r w:rsidR="00A01E6A">
        <w:rPr>
          <w:rFonts w:hint="eastAsia"/>
        </w:rPr>
        <w:t xml:space="preserve">　高さ</w:t>
      </w:r>
      <w:r w:rsidR="00A01E6A">
        <w:rPr>
          <w:rFonts w:hint="eastAsia"/>
        </w:rPr>
        <w:t>0.7</w:t>
      </w:r>
      <w:r w:rsidR="00A01E6A">
        <w:rPr>
          <w:rFonts w:hint="eastAsia"/>
        </w:rPr>
        <w:t>ｍ</w:t>
      </w:r>
      <w:r w:rsidR="001168E5">
        <w:rPr>
          <w:rFonts w:hint="eastAsia"/>
        </w:rPr>
        <w:t>）</w:t>
      </w:r>
    </w:p>
    <w:p w:rsidR="001168E5" w:rsidRDefault="00564C14" w:rsidP="00063FD9">
      <w:pPr>
        <w:ind w:firstLineChars="200" w:firstLine="420"/>
      </w:pPr>
      <w:r>
        <w:rPr>
          <w:rFonts w:hint="eastAsia"/>
        </w:rPr>
        <w:t>・椅子（背もたれあり</w:t>
      </w:r>
      <w:r w:rsidR="001168E5">
        <w:rPr>
          <w:rFonts w:hint="eastAsia"/>
        </w:rPr>
        <w:t>）</w:t>
      </w:r>
    </w:p>
    <w:p w:rsidR="001168E5" w:rsidRDefault="00DF6C1F" w:rsidP="00063FD9">
      <w:pPr>
        <w:ind w:firstLineChars="200" w:firstLine="420"/>
      </w:pP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面</w:t>
      </w:r>
      <w:r w:rsidR="001168E5">
        <w:rPr>
          <w:rFonts w:hint="eastAsia"/>
        </w:rPr>
        <w:t>看板（１辺</w:t>
      </w:r>
      <w:r w:rsidR="0042053D">
        <w:rPr>
          <w:rFonts w:hint="eastAsia"/>
        </w:rPr>
        <w:t>0.45</w:t>
      </w:r>
      <w:r w:rsidR="001168E5">
        <w:rPr>
          <w:rFonts w:hint="eastAsia"/>
        </w:rPr>
        <w:t xml:space="preserve">m </w:t>
      </w:r>
      <w:r w:rsidR="001168E5">
        <w:rPr>
          <w:rFonts w:hint="eastAsia"/>
        </w:rPr>
        <w:t>の三角×高さ</w:t>
      </w:r>
      <w:r w:rsidR="0042053D">
        <w:rPr>
          <w:rFonts w:hint="eastAsia"/>
        </w:rPr>
        <w:t>1.2</w:t>
      </w:r>
      <w:r w:rsidR="001168E5">
        <w:rPr>
          <w:rFonts w:hint="eastAsia"/>
        </w:rPr>
        <w:t>m</w:t>
      </w:r>
      <w:r w:rsidR="00961F45">
        <w:rPr>
          <w:rFonts w:hint="eastAsia"/>
        </w:rPr>
        <w:t>以上のものを</w:t>
      </w:r>
      <w:r w:rsidR="00564C14">
        <w:rPr>
          <w:rFonts w:hint="eastAsia"/>
        </w:rPr>
        <w:t>予定</w:t>
      </w:r>
      <w:r w:rsidR="001168E5">
        <w:rPr>
          <w:rFonts w:hint="eastAsia"/>
        </w:rPr>
        <w:t>。自由に装飾可）</w:t>
      </w:r>
    </w:p>
    <w:p w:rsidR="001168E5" w:rsidRDefault="00063FD9" w:rsidP="00063FD9">
      <w:pPr>
        <w:ind w:firstLineChars="200" w:firstLine="420"/>
      </w:pPr>
      <w:r>
        <w:rPr>
          <w:rFonts w:hint="eastAsia"/>
        </w:rPr>
        <w:t>※予備の椅子もご用意しております。</w:t>
      </w:r>
    </w:p>
    <w:p w:rsidR="001168E5" w:rsidRDefault="001168E5" w:rsidP="00063FD9">
      <w:pPr>
        <w:ind w:firstLineChars="200" w:firstLine="420"/>
      </w:pPr>
      <w:r>
        <w:rPr>
          <w:rFonts w:hint="eastAsia"/>
        </w:rPr>
        <w:t>※机のサイズ、看板のサイズは変更になる場合がございます。</w:t>
      </w:r>
    </w:p>
    <w:p w:rsidR="001168E5" w:rsidRDefault="004B6890" w:rsidP="004B6890">
      <w:pPr>
        <w:ind w:firstLineChars="100" w:firstLine="210"/>
      </w:pPr>
      <w:r>
        <w:rPr>
          <w:rFonts w:hint="eastAsia"/>
        </w:rPr>
        <w:t>（３）注意事項</w:t>
      </w:r>
    </w:p>
    <w:p w:rsidR="001168E5" w:rsidRDefault="001168E5" w:rsidP="004B6890">
      <w:pPr>
        <w:ind w:firstLineChars="200" w:firstLine="420"/>
      </w:pPr>
      <w:r>
        <w:rPr>
          <w:rFonts w:hint="eastAsia"/>
        </w:rPr>
        <w:t>・フェア当日は、</w:t>
      </w:r>
      <w:r w:rsidR="00C97310">
        <w:rPr>
          <w:rFonts w:hint="eastAsia"/>
        </w:rPr>
        <w:t>午前</w:t>
      </w:r>
      <w:r w:rsidR="008A61E1">
        <w:rPr>
          <w:rFonts w:hint="eastAsia"/>
        </w:rPr>
        <w:t>10:3</w:t>
      </w:r>
      <w:r w:rsidR="00C97310">
        <w:rPr>
          <w:rFonts w:hint="eastAsia"/>
        </w:rPr>
        <w:t>0</w:t>
      </w:r>
      <w:r w:rsidR="00C97310">
        <w:rPr>
          <w:rFonts w:hint="eastAsia"/>
        </w:rPr>
        <w:t>から</w:t>
      </w:r>
      <w:r>
        <w:rPr>
          <w:rFonts w:hint="eastAsia"/>
        </w:rPr>
        <w:t>ブースの準備が可能です。</w:t>
      </w:r>
    </w:p>
    <w:p w:rsidR="00E727E9" w:rsidRDefault="001168E5" w:rsidP="00CF5F40">
      <w:pPr>
        <w:ind w:leftChars="200" w:left="630" w:hangingChars="100" w:hanging="210"/>
      </w:pPr>
      <w:r>
        <w:rPr>
          <w:rFonts w:hint="eastAsia"/>
        </w:rPr>
        <w:t>・各ブースに電源はございませんのであらかじめご了承ください。</w:t>
      </w:r>
      <w:r w:rsidR="00741A29" w:rsidRPr="00741A29">
        <w:t>Wi-Fi</w:t>
      </w:r>
      <w:r w:rsidR="00CF5F40">
        <w:rPr>
          <w:rFonts w:hint="eastAsia"/>
        </w:rPr>
        <w:t>もありませんので必要な場合は予めご用意ください。</w:t>
      </w:r>
    </w:p>
    <w:p w:rsidR="001168E5" w:rsidRDefault="001168E5" w:rsidP="004B6890">
      <w:pPr>
        <w:ind w:leftChars="200" w:left="630" w:hangingChars="100" w:hanging="210"/>
      </w:pPr>
      <w:r>
        <w:rPr>
          <w:rFonts w:hint="eastAsia"/>
        </w:rPr>
        <w:t>・会場レイアウトの都合上、通路にものを置くことはできないため、スクリーン、看板・のぼり等の通路に置く</w:t>
      </w:r>
      <w:r>
        <w:rPr>
          <w:rFonts w:hint="eastAsia"/>
        </w:rPr>
        <w:t xml:space="preserve">PR </w:t>
      </w:r>
      <w:r>
        <w:rPr>
          <w:rFonts w:hint="eastAsia"/>
        </w:rPr>
        <w:t>グッズの設置もお控えください。</w:t>
      </w:r>
    </w:p>
    <w:p w:rsidR="001168E5" w:rsidRDefault="001168E5" w:rsidP="0008344E">
      <w:pPr>
        <w:ind w:firstLineChars="200" w:firstLine="420"/>
      </w:pPr>
      <w:r>
        <w:rPr>
          <w:rFonts w:hint="eastAsia"/>
        </w:rPr>
        <w:t>・各ブースにございます、机、椅子、三角看板はご自由に装飾ください。</w:t>
      </w:r>
    </w:p>
    <w:p w:rsidR="001168E5" w:rsidRDefault="001168E5" w:rsidP="0008344E">
      <w:pPr>
        <w:ind w:leftChars="200" w:left="630" w:hangingChars="100" w:hanging="210"/>
      </w:pPr>
      <w:r>
        <w:rPr>
          <w:rFonts w:hint="eastAsia"/>
        </w:rPr>
        <w:t>・フェア当日は必ず</w:t>
      </w:r>
      <w:r w:rsidR="004B6890">
        <w:rPr>
          <w:rFonts w:hint="eastAsia"/>
        </w:rPr>
        <w:t>12:00</w:t>
      </w:r>
      <w:r w:rsidR="004B6890">
        <w:rPr>
          <w:rFonts w:hint="eastAsia"/>
        </w:rPr>
        <w:t>～</w:t>
      </w:r>
      <w:r w:rsidR="008A61E1">
        <w:rPr>
          <w:rFonts w:hint="eastAsia"/>
        </w:rPr>
        <w:t>16</w:t>
      </w:r>
      <w:r w:rsidR="004B6890">
        <w:rPr>
          <w:rFonts w:hint="eastAsia"/>
        </w:rPr>
        <w:t>:00</w:t>
      </w:r>
      <w:r>
        <w:rPr>
          <w:rFonts w:hint="eastAsia"/>
        </w:rPr>
        <w:t>までブースに残るようにしてください。途中参加、途中退席はできませんので、あらかじめご了承ください。</w:t>
      </w:r>
    </w:p>
    <w:p w:rsidR="001168E5" w:rsidRDefault="001168E5" w:rsidP="0008344E">
      <w:pPr>
        <w:ind w:firstLineChars="200" w:firstLine="420"/>
      </w:pPr>
      <w:r>
        <w:rPr>
          <w:rFonts w:hint="eastAsia"/>
        </w:rPr>
        <w:t>・ブースを離れての勧誘はご遠慮ください。求職者の誘導は、事務局スタッフが行います。</w:t>
      </w:r>
    </w:p>
    <w:p w:rsidR="001168E5" w:rsidRDefault="0008344E" w:rsidP="0008344E">
      <w:pPr>
        <w:ind w:firstLineChars="100" w:firstLine="210"/>
      </w:pPr>
      <w:r>
        <w:rPr>
          <w:rFonts w:hint="eastAsia"/>
        </w:rPr>
        <w:t>（４）</w:t>
      </w:r>
      <w:r w:rsidR="001168E5">
        <w:rPr>
          <w:rFonts w:hint="eastAsia"/>
        </w:rPr>
        <w:t>出展規約</w:t>
      </w:r>
    </w:p>
    <w:p w:rsidR="001168E5" w:rsidRDefault="001168E5" w:rsidP="0008344E">
      <w:pPr>
        <w:ind w:firstLineChars="300" w:firstLine="630"/>
      </w:pPr>
      <w:r>
        <w:rPr>
          <w:rFonts w:hint="eastAsia"/>
        </w:rPr>
        <w:t>その他の出展規約に関しては、「出展規約」をご確認ください。</w:t>
      </w:r>
    </w:p>
    <w:p w:rsidR="0008344E" w:rsidRDefault="0008344E" w:rsidP="001168E5"/>
    <w:p w:rsidR="001168E5" w:rsidRDefault="00E727E9" w:rsidP="001168E5">
      <w:r>
        <w:rPr>
          <w:rFonts w:hint="eastAsia"/>
        </w:rPr>
        <w:t>実行委員会</w:t>
      </w:r>
      <w:r w:rsidR="001168E5">
        <w:rPr>
          <w:rFonts w:hint="eastAsia"/>
        </w:rPr>
        <w:t>事務局</w:t>
      </w:r>
    </w:p>
    <w:p w:rsidR="007E2314" w:rsidRDefault="007E2314" w:rsidP="007E2314">
      <w:pPr>
        <w:ind w:firstLineChars="100" w:firstLine="210"/>
      </w:pPr>
      <w:r>
        <w:rPr>
          <w:rFonts w:hint="eastAsia"/>
        </w:rPr>
        <w:t>新潟県内社協職員連絡会（担当：坂野）</w:t>
      </w:r>
    </w:p>
    <w:p w:rsidR="007E2314" w:rsidRDefault="007E2314" w:rsidP="007E2314">
      <w:pPr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950-8575</w:t>
      </w:r>
    </w:p>
    <w:p w:rsidR="007E2314" w:rsidRDefault="007E2314" w:rsidP="007E2314">
      <w:pPr>
        <w:ind w:firstLineChars="100" w:firstLine="210"/>
      </w:pPr>
      <w:r>
        <w:rPr>
          <w:rFonts w:hint="eastAsia"/>
        </w:rPr>
        <w:t>新潟市中央区上所</w:t>
      </w:r>
      <w:r>
        <w:rPr>
          <w:rFonts w:hint="eastAsia"/>
        </w:rPr>
        <w:t>2-2-2</w:t>
      </w:r>
      <w:r>
        <w:rPr>
          <w:rFonts w:hint="eastAsia"/>
        </w:rPr>
        <w:t>新潟ユニゾンプラザ</w:t>
      </w:r>
      <w:r>
        <w:rPr>
          <w:rFonts w:hint="eastAsia"/>
        </w:rPr>
        <w:t>3</w:t>
      </w:r>
      <w:r>
        <w:rPr>
          <w:rFonts w:hint="eastAsia"/>
        </w:rPr>
        <w:t>階新潟県社会福祉協議会地域福祉課内</w:t>
      </w:r>
    </w:p>
    <w:p w:rsidR="007E2314" w:rsidRPr="00927B68" w:rsidRDefault="007E2314" w:rsidP="007E2314">
      <w:pPr>
        <w:ind w:firstLineChars="100" w:firstLine="210"/>
      </w:pPr>
      <w:r>
        <w:rPr>
          <w:rFonts w:hint="eastAsia"/>
        </w:rPr>
        <w:t>TEL:025-281-5527</w:t>
      </w:r>
      <w:r>
        <w:rPr>
          <w:rFonts w:hint="eastAsia"/>
        </w:rPr>
        <w:t xml:space="preserve">　</w:t>
      </w:r>
      <w:r>
        <w:rPr>
          <w:rFonts w:hint="eastAsia"/>
        </w:rPr>
        <w:t>FAX:025-285-0303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>:volunteer@fukushiniigata.or.jp</w:t>
      </w:r>
    </w:p>
    <w:p w:rsidR="007E2314" w:rsidRPr="007E2314" w:rsidRDefault="007E2314" w:rsidP="001168E5"/>
    <w:sectPr w:rsidR="007E2314" w:rsidRPr="007E2314" w:rsidSect="009C04B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Gothic">
    <w:altName w:val="DragonQuestF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agonQuestFC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BD"/>
    <w:rsid w:val="00000050"/>
    <w:rsid w:val="000003B2"/>
    <w:rsid w:val="00001A2C"/>
    <w:rsid w:val="00001C14"/>
    <w:rsid w:val="00001C7E"/>
    <w:rsid w:val="00002B28"/>
    <w:rsid w:val="00004168"/>
    <w:rsid w:val="000045C0"/>
    <w:rsid w:val="00004640"/>
    <w:rsid w:val="00004ADC"/>
    <w:rsid w:val="00005229"/>
    <w:rsid w:val="00005544"/>
    <w:rsid w:val="00005A90"/>
    <w:rsid w:val="00005E42"/>
    <w:rsid w:val="00007200"/>
    <w:rsid w:val="00007822"/>
    <w:rsid w:val="00011AF4"/>
    <w:rsid w:val="00012550"/>
    <w:rsid w:val="00012E07"/>
    <w:rsid w:val="00014346"/>
    <w:rsid w:val="000143AB"/>
    <w:rsid w:val="00014982"/>
    <w:rsid w:val="00014F26"/>
    <w:rsid w:val="000172EA"/>
    <w:rsid w:val="000178B1"/>
    <w:rsid w:val="000204CD"/>
    <w:rsid w:val="000209A0"/>
    <w:rsid w:val="0002264A"/>
    <w:rsid w:val="00023A96"/>
    <w:rsid w:val="00023AD5"/>
    <w:rsid w:val="00024433"/>
    <w:rsid w:val="0002464D"/>
    <w:rsid w:val="000249BD"/>
    <w:rsid w:val="000252F8"/>
    <w:rsid w:val="000254B8"/>
    <w:rsid w:val="00026286"/>
    <w:rsid w:val="000276B4"/>
    <w:rsid w:val="00027871"/>
    <w:rsid w:val="00031306"/>
    <w:rsid w:val="000315BE"/>
    <w:rsid w:val="0003160E"/>
    <w:rsid w:val="00031B75"/>
    <w:rsid w:val="0003209B"/>
    <w:rsid w:val="0003297C"/>
    <w:rsid w:val="00033279"/>
    <w:rsid w:val="00035780"/>
    <w:rsid w:val="0004005B"/>
    <w:rsid w:val="0004184A"/>
    <w:rsid w:val="000419FF"/>
    <w:rsid w:val="00042283"/>
    <w:rsid w:val="00042D04"/>
    <w:rsid w:val="00042D3E"/>
    <w:rsid w:val="00043CDA"/>
    <w:rsid w:val="00043F28"/>
    <w:rsid w:val="0004413A"/>
    <w:rsid w:val="000443B9"/>
    <w:rsid w:val="00044D48"/>
    <w:rsid w:val="0004516E"/>
    <w:rsid w:val="00047210"/>
    <w:rsid w:val="00047235"/>
    <w:rsid w:val="0004788F"/>
    <w:rsid w:val="000502A0"/>
    <w:rsid w:val="000503E5"/>
    <w:rsid w:val="00050C4B"/>
    <w:rsid w:val="000514A6"/>
    <w:rsid w:val="00051EF8"/>
    <w:rsid w:val="0005220B"/>
    <w:rsid w:val="00052288"/>
    <w:rsid w:val="00052643"/>
    <w:rsid w:val="00052781"/>
    <w:rsid w:val="00052960"/>
    <w:rsid w:val="00052A44"/>
    <w:rsid w:val="00052CD9"/>
    <w:rsid w:val="00053AE7"/>
    <w:rsid w:val="00054372"/>
    <w:rsid w:val="00054601"/>
    <w:rsid w:val="00054912"/>
    <w:rsid w:val="000551F7"/>
    <w:rsid w:val="00055ACF"/>
    <w:rsid w:val="00055CDD"/>
    <w:rsid w:val="000567F9"/>
    <w:rsid w:val="000568B0"/>
    <w:rsid w:val="00057A22"/>
    <w:rsid w:val="00057A48"/>
    <w:rsid w:val="0006000C"/>
    <w:rsid w:val="000605C0"/>
    <w:rsid w:val="00062649"/>
    <w:rsid w:val="00063644"/>
    <w:rsid w:val="000637CB"/>
    <w:rsid w:val="00063FD9"/>
    <w:rsid w:val="00064B3E"/>
    <w:rsid w:val="000657AF"/>
    <w:rsid w:val="00065C0C"/>
    <w:rsid w:val="00066BEB"/>
    <w:rsid w:val="00066FDD"/>
    <w:rsid w:val="00070A29"/>
    <w:rsid w:val="000710D6"/>
    <w:rsid w:val="00071739"/>
    <w:rsid w:val="00071DD3"/>
    <w:rsid w:val="000720D5"/>
    <w:rsid w:val="00072A0C"/>
    <w:rsid w:val="0007355E"/>
    <w:rsid w:val="00073580"/>
    <w:rsid w:val="000736F6"/>
    <w:rsid w:val="000741F3"/>
    <w:rsid w:val="000748B9"/>
    <w:rsid w:val="00074CCC"/>
    <w:rsid w:val="00075E65"/>
    <w:rsid w:val="0007611F"/>
    <w:rsid w:val="000761A9"/>
    <w:rsid w:val="0007628B"/>
    <w:rsid w:val="0007637B"/>
    <w:rsid w:val="00076F61"/>
    <w:rsid w:val="00077A76"/>
    <w:rsid w:val="0008016D"/>
    <w:rsid w:val="000802E3"/>
    <w:rsid w:val="00080B18"/>
    <w:rsid w:val="00081550"/>
    <w:rsid w:val="00081F62"/>
    <w:rsid w:val="0008344E"/>
    <w:rsid w:val="00083FEC"/>
    <w:rsid w:val="00084164"/>
    <w:rsid w:val="00085319"/>
    <w:rsid w:val="000866B9"/>
    <w:rsid w:val="00090419"/>
    <w:rsid w:val="000909D8"/>
    <w:rsid w:val="00090AB6"/>
    <w:rsid w:val="00090BF9"/>
    <w:rsid w:val="00092905"/>
    <w:rsid w:val="000943CC"/>
    <w:rsid w:val="00095509"/>
    <w:rsid w:val="00095E4E"/>
    <w:rsid w:val="00096C2F"/>
    <w:rsid w:val="000972FF"/>
    <w:rsid w:val="00097601"/>
    <w:rsid w:val="000978B6"/>
    <w:rsid w:val="000A0550"/>
    <w:rsid w:val="000A0703"/>
    <w:rsid w:val="000A0E44"/>
    <w:rsid w:val="000A10F7"/>
    <w:rsid w:val="000A1539"/>
    <w:rsid w:val="000A25B5"/>
    <w:rsid w:val="000A25D1"/>
    <w:rsid w:val="000A3294"/>
    <w:rsid w:val="000A37BC"/>
    <w:rsid w:val="000A38AD"/>
    <w:rsid w:val="000A4127"/>
    <w:rsid w:val="000A423C"/>
    <w:rsid w:val="000A4A6C"/>
    <w:rsid w:val="000A4E22"/>
    <w:rsid w:val="000A5081"/>
    <w:rsid w:val="000A51D4"/>
    <w:rsid w:val="000A6E1D"/>
    <w:rsid w:val="000A6EF2"/>
    <w:rsid w:val="000B01BE"/>
    <w:rsid w:val="000B0CE0"/>
    <w:rsid w:val="000B1201"/>
    <w:rsid w:val="000B15F1"/>
    <w:rsid w:val="000B29C1"/>
    <w:rsid w:val="000B2E6A"/>
    <w:rsid w:val="000B3683"/>
    <w:rsid w:val="000B42B7"/>
    <w:rsid w:val="000B611B"/>
    <w:rsid w:val="000B6A0C"/>
    <w:rsid w:val="000B6C7B"/>
    <w:rsid w:val="000B70F6"/>
    <w:rsid w:val="000B72E5"/>
    <w:rsid w:val="000C1837"/>
    <w:rsid w:val="000C2866"/>
    <w:rsid w:val="000C2E1E"/>
    <w:rsid w:val="000C395B"/>
    <w:rsid w:val="000C4A95"/>
    <w:rsid w:val="000C4FD8"/>
    <w:rsid w:val="000C568A"/>
    <w:rsid w:val="000C5821"/>
    <w:rsid w:val="000C6AF5"/>
    <w:rsid w:val="000C743B"/>
    <w:rsid w:val="000C761D"/>
    <w:rsid w:val="000D03E9"/>
    <w:rsid w:val="000D06D5"/>
    <w:rsid w:val="000D0CDD"/>
    <w:rsid w:val="000D2AA2"/>
    <w:rsid w:val="000D3224"/>
    <w:rsid w:val="000D3916"/>
    <w:rsid w:val="000D3B73"/>
    <w:rsid w:val="000D3C28"/>
    <w:rsid w:val="000D4107"/>
    <w:rsid w:val="000D46E9"/>
    <w:rsid w:val="000D5B5F"/>
    <w:rsid w:val="000D5F4A"/>
    <w:rsid w:val="000D6383"/>
    <w:rsid w:val="000D7211"/>
    <w:rsid w:val="000D7E10"/>
    <w:rsid w:val="000E2C21"/>
    <w:rsid w:val="000E4319"/>
    <w:rsid w:val="000E47B8"/>
    <w:rsid w:val="000E49BD"/>
    <w:rsid w:val="000E4BE5"/>
    <w:rsid w:val="000E59EE"/>
    <w:rsid w:val="000E5D6D"/>
    <w:rsid w:val="000E6763"/>
    <w:rsid w:val="000E786F"/>
    <w:rsid w:val="000F0CCE"/>
    <w:rsid w:val="000F1278"/>
    <w:rsid w:val="000F1DA0"/>
    <w:rsid w:val="000F1F63"/>
    <w:rsid w:val="000F3946"/>
    <w:rsid w:val="000F40FA"/>
    <w:rsid w:val="000F4696"/>
    <w:rsid w:val="000F4B7B"/>
    <w:rsid w:val="000F4F7B"/>
    <w:rsid w:val="000F6614"/>
    <w:rsid w:val="000F6F5C"/>
    <w:rsid w:val="000F77DD"/>
    <w:rsid w:val="000F7B14"/>
    <w:rsid w:val="000F7E22"/>
    <w:rsid w:val="001000E6"/>
    <w:rsid w:val="00100C29"/>
    <w:rsid w:val="00101178"/>
    <w:rsid w:val="00101356"/>
    <w:rsid w:val="00101C41"/>
    <w:rsid w:val="00102AF5"/>
    <w:rsid w:val="0010314A"/>
    <w:rsid w:val="0010320D"/>
    <w:rsid w:val="001035FE"/>
    <w:rsid w:val="00104018"/>
    <w:rsid w:val="0010412E"/>
    <w:rsid w:val="0010510A"/>
    <w:rsid w:val="00105424"/>
    <w:rsid w:val="00105C2E"/>
    <w:rsid w:val="00105CE6"/>
    <w:rsid w:val="00105DD9"/>
    <w:rsid w:val="001064A2"/>
    <w:rsid w:val="00106582"/>
    <w:rsid w:val="00106D88"/>
    <w:rsid w:val="00107534"/>
    <w:rsid w:val="00110D06"/>
    <w:rsid w:val="0011216D"/>
    <w:rsid w:val="0011217E"/>
    <w:rsid w:val="0011224C"/>
    <w:rsid w:val="00112265"/>
    <w:rsid w:val="001125A2"/>
    <w:rsid w:val="00112AEE"/>
    <w:rsid w:val="00112E9E"/>
    <w:rsid w:val="001156D8"/>
    <w:rsid w:val="00115844"/>
    <w:rsid w:val="00115D89"/>
    <w:rsid w:val="0011620B"/>
    <w:rsid w:val="00116708"/>
    <w:rsid w:val="001168E5"/>
    <w:rsid w:val="00120232"/>
    <w:rsid w:val="00120AC5"/>
    <w:rsid w:val="00120FBF"/>
    <w:rsid w:val="001213EC"/>
    <w:rsid w:val="001218C7"/>
    <w:rsid w:val="00121CF7"/>
    <w:rsid w:val="00122026"/>
    <w:rsid w:val="00122123"/>
    <w:rsid w:val="00122C10"/>
    <w:rsid w:val="00122CD6"/>
    <w:rsid w:val="0012377A"/>
    <w:rsid w:val="001249FC"/>
    <w:rsid w:val="00124CA4"/>
    <w:rsid w:val="00125743"/>
    <w:rsid w:val="001257FA"/>
    <w:rsid w:val="0012650C"/>
    <w:rsid w:val="001267AB"/>
    <w:rsid w:val="001268DD"/>
    <w:rsid w:val="0012707A"/>
    <w:rsid w:val="00127139"/>
    <w:rsid w:val="00127509"/>
    <w:rsid w:val="00132F8B"/>
    <w:rsid w:val="00133D5A"/>
    <w:rsid w:val="00136D73"/>
    <w:rsid w:val="001379AA"/>
    <w:rsid w:val="0014026E"/>
    <w:rsid w:val="001403B4"/>
    <w:rsid w:val="0014042D"/>
    <w:rsid w:val="00140B90"/>
    <w:rsid w:val="0014104C"/>
    <w:rsid w:val="0014106A"/>
    <w:rsid w:val="00141280"/>
    <w:rsid w:val="001413DC"/>
    <w:rsid w:val="00142EC1"/>
    <w:rsid w:val="00143373"/>
    <w:rsid w:val="0014419E"/>
    <w:rsid w:val="00144916"/>
    <w:rsid w:val="0014529D"/>
    <w:rsid w:val="0014592D"/>
    <w:rsid w:val="0014610A"/>
    <w:rsid w:val="001464D6"/>
    <w:rsid w:val="00147E23"/>
    <w:rsid w:val="001504CF"/>
    <w:rsid w:val="00150EE5"/>
    <w:rsid w:val="00151AF4"/>
    <w:rsid w:val="00152613"/>
    <w:rsid w:val="0015428C"/>
    <w:rsid w:val="001547A2"/>
    <w:rsid w:val="0015529E"/>
    <w:rsid w:val="001557C8"/>
    <w:rsid w:val="00155DBB"/>
    <w:rsid w:val="00156877"/>
    <w:rsid w:val="00156FD7"/>
    <w:rsid w:val="0015747B"/>
    <w:rsid w:val="001600BD"/>
    <w:rsid w:val="00160C3D"/>
    <w:rsid w:val="00160E4C"/>
    <w:rsid w:val="00161BDD"/>
    <w:rsid w:val="00161CAF"/>
    <w:rsid w:val="00162BCD"/>
    <w:rsid w:val="00163087"/>
    <w:rsid w:val="0016427F"/>
    <w:rsid w:val="001656A5"/>
    <w:rsid w:val="00165748"/>
    <w:rsid w:val="00165CE7"/>
    <w:rsid w:val="00165D70"/>
    <w:rsid w:val="00167B1C"/>
    <w:rsid w:val="00167D06"/>
    <w:rsid w:val="00173700"/>
    <w:rsid w:val="00173C09"/>
    <w:rsid w:val="00173C11"/>
    <w:rsid w:val="001744FF"/>
    <w:rsid w:val="00174C90"/>
    <w:rsid w:val="001757E4"/>
    <w:rsid w:val="001763DB"/>
    <w:rsid w:val="001764AE"/>
    <w:rsid w:val="00176558"/>
    <w:rsid w:val="00177351"/>
    <w:rsid w:val="00177EC0"/>
    <w:rsid w:val="001806AA"/>
    <w:rsid w:val="00180D53"/>
    <w:rsid w:val="00180E04"/>
    <w:rsid w:val="001811DE"/>
    <w:rsid w:val="001817DB"/>
    <w:rsid w:val="00182852"/>
    <w:rsid w:val="00183CC2"/>
    <w:rsid w:val="00184808"/>
    <w:rsid w:val="00185411"/>
    <w:rsid w:val="0018598E"/>
    <w:rsid w:val="0018606C"/>
    <w:rsid w:val="001868D5"/>
    <w:rsid w:val="00187564"/>
    <w:rsid w:val="00190C72"/>
    <w:rsid w:val="00191516"/>
    <w:rsid w:val="00191C80"/>
    <w:rsid w:val="00192560"/>
    <w:rsid w:val="00192B95"/>
    <w:rsid w:val="0019339D"/>
    <w:rsid w:val="001934A8"/>
    <w:rsid w:val="00195793"/>
    <w:rsid w:val="001979A8"/>
    <w:rsid w:val="001A04B4"/>
    <w:rsid w:val="001A07B2"/>
    <w:rsid w:val="001A194A"/>
    <w:rsid w:val="001A2DCC"/>
    <w:rsid w:val="001A363C"/>
    <w:rsid w:val="001A369C"/>
    <w:rsid w:val="001A45D1"/>
    <w:rsid w:val="001A47E7"/>
    <w:rsid w:val="001A7DD2"/>
    <w:rsid w:val="001B11B2"/>
    <w:rsid w:val="001B1C40"/>
    <w:rsid w:val="001B2819"/>
    <w:rsid w:val="001B2E5D"/>
    <w:rsid w:val="001B3F7B"/>
    <w:rsid w:val="001B4F1D"/>
    <w:rsid w:val="001B5A29"/>
    <w:rsid w:val="001B6276"/>
    <w:rsid w:val="001B6B3B"/>
    <w:rsid w:val="001B7861"/>
    <w:rsid w:val="001C15C2"/>
    <w:rsid w:val="001C1710"/>
    <w:rsid w:val="001C2AA6"/>
    <w:rsid w:val="001C39CD"/>
    <w:rsid w:val="001C6561"/>
    <w:rsid w:val="001C663F"/>
    <w:rsid w:val="001C6C30"/>
    <w:rsid w:val="001C6E7F"/>
    <w:rsid w:val="001C70A2"/>
    <w:rsid w:val="001C7869"/>
    <w:rsid w:val="001C79F1"/>
    <w:rsid w:val="001D0337"/>
    <w:rsid w:val="001D137A"/>
    <w:rsid w:val="001D15A7"/>
    <w:rsid w:val="001D2AAC"/>
    <w:rsid w:val="001D391A"/>
    <w:rsid w:val="001D3C41"/>
    <w:rsid w:val="001D54F0"/>
    <w:rsid w:val="001D6532"/>
    <w:rsid w:val="001D7E52"/>
    <w:rsid w:val="001E0D0A"/>
    <w:rsid w:val="001E19D5"/>
    <w:rsid w:val="001E540A"/>
    <w:rsid w:val="001E5E9E"/>
    <w:rsid w:val="001E6CDC"/>
    <w:rsid w:val="001F00FD"/>
    <w:rsid w:val="001F0158"/>
    <w:rsid w:val="001F0A68"/>
    <w:rsid w:val="001F0B41"/>
    <w:rsid w:val="001F1B04"/>
    <w:rsid w:val="001F2BA8"/>
    <w:rsid w:val="001F321D"/>
    <w:rsid w:val="001F3D21"/>
    <w:rsid w:val="001F4435"/>
    <w:rsid w:val="001F5287"/>
    <w:rsid w:val="001F52DD"/>
    <w:rsid w:val="001F622C"/>
    <w:rsid w:val="001F675C"/>
    <w:rsid w:val="00202789"/>
    <w:rsid w:val="002034A1"/>
    <w:rsid w:val="00204361"/>
    <w:rsid w:val="002044BC"/>
    <w:rsid w:val="00205D9F"/>
    <w:rsid w:val="002076E0"/>
    <w:rsid w:val="00207B33"/>
    <w:rsid w:val="00207C63"/>
    <w:rsid w:val="0021045C"/>
    <w:rsid w:val="00210D91"/>
    <w:rsid w:val="002110D1"/>
    <w:rsid w:val="00211ADE"/>
    <w:rsid w:val="00211B20"/>
    <w:rsid w:val="00211D07"/>
    <w:rsid w:val="00212B96"/>
    <w:rsid w:val="00212C42"/>
    <w:rsid w:val="00213F82"/>
    <w:rsid w:val="002140E9"/>
    <w:rsid w:val="00214DF2"/>
    <w:rsid w:val="002170DE"/>
    <w:rsid w:val="00217BD7"/>
    <w:rsid w:val="0022053E"/>
    <w:rsid w:val="00221DFD"/>
    <w:rsid w:val="00222B42"/>
    <w:rsid w:val="00223E5F"/>
    <w:rsid w:val="002308B7"/>
    <w:rsid w:val="00231B91"/>
    <w:rsid w:val="00231BA7"/>
    <w:rsid w:val="00231F6B"/>
    <w:rsid w:val="00233C3B"/>
    <w:rsid w:val="00234973"/>
    <w:rsid w:val="002351B9"/>
    <w:rsid w:val="00235CBD"/>
    <w:rsid w:val="00237501"/>
    <w:rsid w:val="00237502"/>
    <w:rsid w:val="00237581"/>
    <w:rsid w:val="00237937"/>
    <w:rsid w:val="002405AA"/>
    <w:rsid w:val="0024178A"/>
    <w:rsid w:val="002419E6"/>
    <w:rsid w:val="002422DC"/>
    <w:rsid w:val="00242335"/>
    <w:rsid w:val="0024279C"/>
    <w:rsid w:val="00243A73"/>
    <w:rsid w:val="00244533"/>
    <w:rsid w:val="002452DA"/>
    <w:rsid w:val="00245D8C"/>
    <w:rsid w:val="00246101"/>
    <w:rsid w:val="002465CC"/>
    <w:rsid w:val="00250064"/>
    <w:rsid w:val="0025017C"/>
    <w:rsid w:val="00250385"/>
    <w:rsid w:val="0025092F"/>
    <w:rsid w:val="002528BC"/>
    <w:rsid w:val="00253125"/>
    <w:rsid w:val="00253647"/>
    <w:rsid w:val="002545D0"/>
    <w:rsid w:val="002549FB"/>
    <w:rsid w:val="00256E6B"/>
    <w:rsid w:val="0025774D"/>
    <w:rsid w:val="00257871"/>
    <w:rsid w:val="00257B0B"/>
    <w:rsid w:val="00262B24"/>
    <w:rsid w:val="00263152"/>
    <w:rsid w:val="002631AD"/>
    <w:rsid w:val="002635F6"/>
    <w:rsid w:val="0026409E"/>
    <w:rsid w:val="00264585"/>
    <w:rsid w:val="0026493A"/>
    <w:rsid w:val="00266E84"/>
    <w:rsid w:val="002670F4"/>
    <w:rsid w:val="002679DA"/>
    <w:rsid w:val="00267A92"/>
    <w:rsid w:val="00267D36"/>
    <w:rsid w:val="00270D38"/>
    <w:rsid w:val="00272554"/>
    <w:rsid w:val="0027384D"/>
    <w:rsid w:val="00274BD0"/>
    <w:rsid w:val="00275D16"/>
    <w:rsid w:val="0027710A"/>
    <w:rsid w:val="0027759E"/>
    <w:rsid w:val="00277799"/>
    <w:rsid w:val="00280A12"/>
    <w:rsid w:val="00280F33"/>
    <w:rsid w:val="0028184E"/>
    <w:rsid w:val="00282E31"/>
    <w:rsid w:val="00283D3C"/>
    <w:rsid w:val="00284AE7"/>
    <w:rsid w:val="00285E9E"/>
    <w:rsid w:val="00286686"/>
    <w:rsid w:val="00286B94"/>
    <w:rsid w:val="00287E24"/>
    <w:rsid w:val="00287F36"/>
    <w:rsid w:val="002903D6"/>
    <w:rsid w:val="002903F5"/>
    <w:rsid w:val="00291B2C"/>
    <w:rsid w:val="00292186"/>
    <w:rsid w:val="00292EA0"/>
    <w:rsid w:val="002933E8"/>
    <w:rsid w:val="00294359"/>
    <w:rsid w:val="002948F7"/>
    <w:rsid w:val="00294E8A"/>
    <w:rsid w:val="00295A29"/>
    <w:rsid w:val="00296E12"/>
    <w:rsid w:val="00297597"/>
    <w:rsid w:val="002A034D"/>
    <w:rsid w:val="002A03E9"/>
    <w:rsid w:val="002A07E3"/>
    <w:rsid w:val="002A168D"/>
    <w:rsid w:val="002A35C1"/>
    <w:rsid w:val="002A4308"/>
    <w:rsid w:val="002A4EA1"/>
    <w:rsid w:val="002A51C0"/>
    <w:rsid w:val="002A5A03"/>
    <w:rsid w:val="002A5BA2"/>
    <w:rsid w:val="002A6196"/>
    <w:rsid w:val="002A7184"/>
    <w:rsid w:val="002A74B0"/>
    <w:rsid w:val="002B0432"/>
    <w:rsid w:val="002B1509"/>
    <w:rsid w:val="002B1CF7"/>
    <w:rsid w:val="002B1D27"/>
    <w:rsid w:val="002B2361"/>
    <w:rsid w:val="002B2E50"/>
    <w:rsid w:val="002B3401"/>
    <w:rsid w:val="002B3F22"/>
    <w:rsid w:val="002B5F2E"/>
    <w:rsid w:val="002C0FAE"/>
    <w:rsid w:val="002C1496"/>
    <w:rsid w:val="002C1D7B"/>
    <w:rsid w:val="002C35DC"/>
    <w:rsid w:val="002C3808"/>
    <w:rsid w:val="002C47A0"/>
    <w:rsid w:val="002C502E"/>
    <w:rsid w:val="002C6F49"/>
    <w:rsid w:val="002D0FA3"/>
    <w:rsid w:val="002D12E9"/>
    <w:rsid w:val="002D15BD"/>
    <w:rsid w:val="002D1694"/>
    <w:rsid w:val="002D339E"/>
    <w:rsid w:val="002D4843"/>
    <w:rsid w:val="002D498A"/>
    <w:rsid w:val="002D4B88"/>
    <w:rsid w:val="002D5F23"/>
    <w:rsid w:val="002D6A13"/>
    <w:rsid w:val="002D72E3"/>
    <w:rsid w:val="002D738B"/>
    <w:rsid w:val="002E0079"/>
    <w:rsid w:val="002E06A2"/>
    <w:rsid w:val="002E0B74"/>
    <w:rsid w:val="002E14DF"/>
    <w:rsid w:val="002E1A32"/>
    <w:rsid w:val="002E24BD"/>
    <w:rsid w:val="002E4F1D"/>
    <w:rsid w:val="002E6621"/>
    <w:rsid w:val="002E76D6"/>
    <w:rsid w:val="002F0147"/>
    <w:rsid w:val="002F0159"/>
    <w:rsid w:val="002F0364"/>
    <w:rsid w:val="002F06FA"/>
    <w:rsid w:val="002F13BE"/>
    <w:rsid w:val="002F1BCF"/>
    <w:rsid w:val="002F290E"/>
    <w:rsid w:val="002F37B6"/>
    <w:rsid w:val="002F3AF8"/>
    <w:rsid w:val="002F3C29"/>
    <w:rsid w:val="002F4762"/>
    <w:rsid w:val="002F4799"/>
    <w:rsid w:val="003006A2"/>
    <w:rsid w:val="00301E5A"/>
    <w:rsid w:val="00302AC1"/>
    <w:rsid w:val="00302E0D"/>
    <w:rsid w:val="003032EB"/>
    <w:rsid w:val="00303326"/>
    <w:rsid w:val="0030477C"/>
    <w:rsid w:val="00304FDD"/>
    <w:rsid w:val="00305C30"/>
    <w:rsid w:val="003071CB"/>
    <w:rsid w:val="0030736C"/>
    <w:rsid w:val="00310210"/>
    <w:rsid w:val="0031027A"/>
    <w:rsid w:val="00310BA8"/>
    <w:rsid w:val="003118F7"/>
    <w:rsid w:val="00313ECF"/>
    <w:rsid w:val="00314044"/>
    <w:rsid w:val="003142E8"/>
    <w:rsid w:val="003146D7"/>
    <w:rsid w:val="003147FC"/>
    <w:rsid w:val="00314A36"/>
    <w:rsid w:val="00315BC3"/>
    <w:rsid w:val="003163BD"/>
    <w:rsid w:val="00316679"/>
    <w:rsid w:val="00316BEE"/>
    <w:rsid w:val="00316E5A"/>
    <w:rsid w:val="0031716A"/>
    <w:rsid w:val="00317BDE"/>
    <w:rsid w:val="00321E7F"/>
    <w:rsid w:val="003222C4"/>
    <w:rsid w:val="00322446"/>
    <w:rsid w:val="00322AC6"/>
    <w:rsid w:val="003244AE"/>
    <w:rsid w:val="00324FF1"/>
    <w:rsid w:val="00325BAD"/>
    <w:rsid w:val="00325E3C"/>
    <w:rsid w:val="003306BD"/>
    <w:rsid w:val="00330C3F"/>
    <w:rsid w:val="003313CE"/>
    <w:rsid w:val="003314A8"/>
    <w:rsid w:val="00332425"/>
    <w:rsid w:val="00332A80"/>
    <w:rsid w:val="00333A73"/>
    <w:rsid w:val="00333D97"/>
    <w:rsid w:val="00334AA8"/>
    <w:rsid w:val="00334CDD"/>
    <w:rsid w:val="00335888"/>
    <w:rsid w:val="00335C55"/>
    <w:rsid w:val="00335E7E"/>
    <w:rsid w:val="0033680C"/>
    <w:rsid w:val="00336C0F"/>
    <w:rsid w:val="003371EC"/>
    <w:rsid w:val="0033759F"/>
    <w:rsid w:val="00340637"/>
    <w:rsid w:val="003410F2"/>
    <w:rsid w:val="00341233"/>
    <w:rsid w:val="00341475"/>
    <w:rsid w:val="00341C37"/>
    <w:rsid w:val="003435B2"/>
    <w:rsid w:val="00343C8E"/>
    <w:rsid w:val="003449E0"/>
    <w:rsid w:val="003453D3"/>
    <w:rsid w:val="00345889"/>
    <w:rsid w:val="00345A92"/>
    <w:rsid w:val="00345CF3"/>
    <w:rsid w:val="00345EDD"/>
    <w:rsid w:val="0034689C"/>
    <w:rsid w:val="003469B2"/>
    <w:rsid w:val="003500D0"/>
    <w:rsid w:val="00350494"/>
    <w:rsid w:val="00350FFC"/>
    <w:rsid w:val="00351BC2"/>
    <w:rsid w:val="00352009"/>
    <w:rsid w:val="00353117"/>
    <w:rsid w:val="00353AC2"/>
    <w:rsid w:val="00353C38"/>
    <w:rsid w:val="0035489C"/>
    <w:rsid w:val="00355346"/>
    <w:rsid w:val="0035538C"/>
    <w:rsid w:val="00355CB2"/>
    <w:rsid w:val="00357397"/>
    <w:rsid w:val="003576A9"/>
    <w:rsid w:val="003605C6"/>
    <w:rsid w:val="0036084D"/>
    <w:rsid w:val="003615E2"/>
    <w:rsid w:val="00361E09"/>
    <w:rsid w:val="00363794"/>
    <w:rsid w:val="003639DC"/>
    <w:rsid w:val="00364F5F"/>
    <w:rsid w:val="00365C4C"/>
    <w:rsid w:val="00366E2F"/>
    <w:rsid w:val="003677D1"/>
    <w:rsid w:val="00370986"/>
    <w:rsid w:val="00371991"/>
    <w:rsid w:val="00371A4B"/>
    <w:rsid w:val="00373A3D"/>
    <w:rsid w:val="00373DD9"/>
    <w:rsid w:val="0037538A"/>
    <w:rsid w:val="003754FD"/>
    <w:rsid w:val="00375570"/>
    <w:rsid w:val="00375658"/>
    <w:rsid w:val="00376F03"/>
    <w:rsid w:val="00377F07"/>
    <w:rsid w:val="00381465"/>
    <w:rsid w:val="00382A87"/>
    <w:rsid w:val="0038398D"/>
    <w:rsid w:val="003848ED"/>
    <w:rsid w:val="00384928"/>
    <w:rsid w:val="00384D3D"/>
    <w:rsid w:val="00385015"/>
    <w:rsid w:val="003858E6"/>
    <w:rsid w:val="00386C48"/>
    <w:rsid w:val="0038761F"/>
    <w:rsid w:val="003905AC"/>
    <w:rsid w:val="00390B80"/>
    <w:rsid w:val="0039328D"/>
    <w:rsid w:val="00394056"/>
    <w:rsid w:val="0039501D"/>
    <w:rsid w:val="003950E0"/>
    <w:rsid w:val="00395B82"/>
    <w:rsid w:val="00395EB2"/>
    <w:rsid w:val="00396214"/>
    <w:rsid w:val="003969B9"/>
    <w:rsid w:val="00396AAE"/>
    <w:rsid w:val="0039719B"/>
    <w:rsid w:val="003A1A5F"/>
    <w:rsid w:val="003A1B94"/>
    <w:rsid w:val="003A22C1"/>
    <w:rsid w:val="003A24F5"/>
    <w:rsid w:val="003A402C"/>
    <w:rsid w:val="003A434D"/>
    <w:rsid w:val="003A5553"/>
    <w:rsid w:val="003A558F"/>
    <w:rsid w:val="003A5BAD"/>
    <w:rsid w:val="003A6477"/>
    <w:rsid w:val="003A669C"/>
    <w:rsid w:val="003A6E6F"/>
    <w:rsid w:val="003A70A0"/>
    <w:rsid w:val="003A71D0"/>
    <w:rsid w:val="003B03C6"/>
    <w:rsid w:val="003B158F"/>
    <w:rsid w:val="003B1624"/>
    <w:rsid w:val="003B1D96"/>
    <w:rsid w:val="003B2809"/>
    <w:rsid w:val="003B3604"/>
    <w:rsid w:val="003B40A9"/>
    <w:rsid w:val="003B4349"/>
    <w:rsid w:val="003B4957"/>
    <w:rsid w:val="003B7C57"/>
    <w:rsid w:val="003B7D57"/>
    <w:rsid w:val="003B7FAA"/>
    <w:rsid w:val="003C1E9D"/>
    <w:rsid w:val="003C2835"/>
    <w:rsid w:val="003C3C62"/>
    <w:rsid w:val="003C56A3"/>
    <w:rsid w:val="003C760E"/>
    <w:rsid w:val="003D0F78"/>
    <w:rsid w:val="003D19C2"/>
    <w:rsid w:val="003D3183"/>
    <w:rsid w:val="003D3587"/>
    <w:rsid w:val="003D3A5F"/>
    <w:rsid w:val="003D3EF8"/>
    <w:rsid w:val="003D4EC7"/>
    <w:rsid w:val="003D509E"/>
    <w:rsid w:val="003D65EA"/>
    <w:rsid w:val="003D6600"/>
    <w:rsid w:val="003D6F95"/>
    <w:rsid w:val="003D7795"/>
    <w:rsid w:val="003D7B0E"/>
    <w:rsid w:val="003E02E2"/>
    <w:rsid w:val="003E0333"/>
    <w:rsid w:val="003E0EBF"/>
    <w:rsid w:val="003E137C"/>
    <w:rsid w:val="003E3D94"/>
    <w:rsid w:val="003E4004"/>
    <w:rsid w:val="003E4F36"/>
    <w:rsid w:val="003E5C5B"/>
    <w:rsid w:val="003E6CAB"/>
    <w:rsid w:val="003F0602"/>
    <w:rsid w:val="003F0D24"/>
    <w:rsid w:val="003F1067"/>
    <w:rsid w:val="003F17A7"/>
    <w:rsid w:val="003F38A3"/>
    <w:rsid w:val="003F4C71"/>
    <w:rsid w:val="003F55C3"/>
    <w:rsid w:val="003F563B"/>
    <w:rsid w:val="003F5B0B"/>
    <w:rsid w:val="003F7369"/>
    <w:rsid w:val="00400A95"/>
    <w:rsid w:val="004020F0"/>
    <w:rsid w:val="004023E2"/>
    <w:rsid w:val="004024EC"/>
    <w:rsid w:val="004043DE"/>
    <w:rsid w:val="004050D7"/>
    <w:rsid w:val="004057D9"/>
    <w:rsid w:val="00405AAD"/>
    <w:rsid w:val="00406DDF"/>
    <w:rsid w:val="00406FB6"/>
    <w:rsid w:val="00411DDF"/>
    <w:rsid w:val="004121B2"/>
    <w:rsid w:val="004127DA"/>
    <w:rsid w:val="00412BE8"/>
    <w:rsid w:val="00413183"/>
    <w:rsid w:val="00413D57"/>
    <w:rsid w:val="00413F84"/>
    <w:rsid w:val="004141E6"/>
    <w:rsid w:val="00414264"/>
    <w:rsid w:val="004146A8"/>
    <w:rsid w:val="00414D76"/>
    <w:rsid w:val="004154D4"/>
    <w:rsid w:val="0041553A"/>
    <w:rsid w:val="00415DBB"/>
    <w:rsid w:val="0041751E"/>
    <w:rsid w:val="00417A6E"/>
    <w:rsid w:val="00420346"/>
    <w:rsid w:val="004203AA"/>
    <w:rsid w:val="0042053D"/>
    <w:rsid w:val="0042107E"/>
    <w:rsid w:val="0042149D"/>
    <w:rsid w:val="00421BEE"/>
    <w:rsid w:val="00421DD6"/>
    <w:rsid w:val="0042221A"/>
    <w:rsid w:val="004226D4"/>
    <w:rsid w:val="00423872"/>
    <w:rsid w:val="00424D95"/>
    <w:rsid w:val="00425BA0"/>
    <w:rsid w:val="00425DFB"/>
    <w:rsid w:val="004262F5"/>
    <w:rsid w:val="00426339"/>
    <w:rsid w:val="00426BB0"/>
    <w:rsid w:val="00431327"/>
    <w:rsid w:val="00431400"/>
    <w:rsid w:val="00431566"/>
    <w:rsid w:val="00434422"/>
    <w:rsid w:val="0043646B"/>
    <w:rsid w:val="00436841"/>
    <w:rsid w:val="00436F2B"/>
    <w:rsid w:val="004379AB"/>
    <w:rsid w:val="004416F7"/>
    <w:rsid w:val="00441784"/>
    <w:rsid w:val="00441AE1"/>
    <w:rsid w:val="00445F4F"/>
    <w:rsid w:val="004460FF"/>
    <w:rsid w:val="00446564"/>
    <w:rsid w:val="00446BBA"/>
    <w:rsid w:val="00446BDD"/>
    <w:rsid w:val="004473BB"/>
    <w:rsid w:val="00447442"/>
    <w:rsid w:val="0045061F"/>
    <w:rsid w:val="00450A59"/>
    <w:rsid w:val="00450ADC"/>
    <w:rsid w:val="00451AAB"/>
    <w:rsid w:val="00452C0F"/>
    <w:rsid w:val="00454D03"/>
    <w:rsid w:val="00454DB1"/>
    <w:rsid w:val="004550C9"/>
    <w:rsid w:val="004552AE"/>
    <w:rsid w:val="004556DE"/>
    <w:rsid w:val="00455B30"/>
    <w:rsid w:val="004560CA"/>
    <w:rsid w:val="00457BAC"/>
    <w:rsid w:val="00457ECE"/>
    <w:rsid w:val="00457F4F"/>
    <w:rsid w:val="004614CD"/>
    <w:rsid w:val="00461A5E"/>
    <w:rsid w:val="004621F9"/>
    <w:rsid w:val="00462772"/>
    <w:rsid w:val="00462922"/>
    <w:rsid w:val="0046413D"/>
    <w:rsid w:val="00465B97"/>
    <w:rsid w:val="00465E19"/>
    <w:rsid w:val="00465F50"/>
    <w:rsid w:val="00466605"/>
    <w:rsid w:val="00466FE8"/>
    <w:rsid w:val="00467DC5"/>
    <w:rsid w:val="004703A2"/>
    <w:rsid w:val="004707C5"/>
    <w:rsid w:val="004708D3"/>
    <w:rsid w:val="004712EC"/>
    <w:rsid w:val="0047153F"/>
    <w:rsid w:val="00471B2A"/>
    <w:rsid w:val="00472179"/>
    <w:rsid w:val="00474046"/>
    <w:rsid w:val="0047474E"/>
    <w:rsid w:val="00474B5D"/>
    <w:rsid w:val="00475B9C"/>
    <w:rsid w:val="00475F0B"/>
    <w:rsid w:val="00476446"/>
    <w:rsid w:val="00476EC9"/>
    <w:rsid w:val="00480197"/>
    <w:rsid w:val="00480CCE"/>
    <w:rsid w:val="0048106B"/>
    <w:rsid w:val="00481111"/>
    <w:rsid w:val="00481632"/>
    <w:rsid w:val="0048180E"/>
    <w:rsid w:val="00482A11"/>
    <w:rsid w:val="00482F13"/>
    <w:rsid w:val="004831ED"/>
    <w:rsid w:val="0048389A"/>
    <w:rsid w:val="004838D5"/>
    <w:rsid w:val="00483F92"/>
    <w:rsid w:val="0048461A"/>
    <w:rsid w:val="004848AF"/>
    <w:rsid w:val="004855B9"/>
    <w:rsid w:val="00485809"/>
    <w:rsid w:val="00486D1D"/>
    <w:rsid w:val="0049004F"/>
    <w:rsid w:val="0049067E"/>
    <w:rsid w:val="00491B5B"/>
    <w:rsid w:val="00492C74"/>
    <w:rsid w:val="00493E98"/>
    <w:rsid w:val="00494221"/>
    <w:rsid w:val="00494F57"/>
    <w:rsid w:val="00495979"/>
    <w:rsid w:val="00497D1F"/>
    <w:rsid w:val="004A065A"/>
    <w:rsid w:val="004A08F8"/>
    <w:rsid w:val="004A1CA7"/>
    <w:rsid w:val="004A4BC5"/>
    <w:rsid w:val="004A5084"/>
    <w:rsid w:val="004A5CF1"/>
    <w:rsid w:val="004A5D13"/>
    <w:rsid w:val="004A701A"/>
    <w:rsid w:val="004A78C7"/>
    <w:rsid w:val="004B017B"/>
    <w:rsid w:val="004B07F9"/>
    <w:rsid w:val="004B1B07"/>
    <w:rsid w:val="004B1B2B"/>
    <w:rsid w:val="004B2C11"/>
    <w:rsid w:val="004B430D"/>
    <w:rsid w:val="004B4E45"/>
    <w:rsid w:val="004B677C"/>
    <w:rsid w:val="004B6890"/>
    <w:rsid w:val="004C0DBB"/>
    <w:rsid w:val="004C124F"/>
    <w:rsid w:val="004C1E07"/>
    <w:rsid w:val="004C2E92"/>
    <w:rsid w:val="004C518C"/>
    <w:rsid w:val="004C5FA3"/>
    <w:rsid w:val="004C609C"/>
    <w:rsid w:val="004C6360"/>
    <w:rsid w:val="004C7E70"/>
    <w:rsid w:val="004D03B0"/>
    <w:rsid w:val="004D0706"/>
    <w:rsid w:val="004D2B0F"/>
    <w:rsid w:val="004D2CE2"/>
    <w:rsid w:val="004D2F1F"/>
    <w:rsid w:val="004D4676"/>
    <w:rsid w:val="004D4C15"/>
    <w:rsid w:val="004D5181"/>
    <w:rsid w:val="004D6653"/>
    <w:rsid w:val="004D6974"/>
    <w:rsid w:val="004D77CA"/>
    <w:rsid w:val="004E29E0"/>
    <w:rsid w:val="004E2CF9"/>
    <w:rsid w:val="004E330C"/>
    <w:rsid w:val="004E3344"/>
    <w:rsid w:val="004E33F5"/>
    <w:rsid w:val="004E3D89"/>
    <w:rsid w:val="004E4922"/>
    <w:rsid w:val="004E59FC"/>
    <w:rsid w:val="004E5B2F"/>
    <w:rsid w:val="004E619E"/>
    <w:rsid w:val="004E7473"/>
    <w:rsid w:val="004E7C77"/>
    <w:rsid w:val="004F0B5C"/>
    <w:rsid w:val="004F0B77"/>
    <w:rsid w:val="004F1622"/>
    <w:rsid w:val="004F2070"/>
    <w:rsid w:val="004F2127"/>
    <w:rsid w:val="004F2448"/>
    <w:rsid w:val="004F2DAB"/>
    <w:rsid w:val="004F3D43"/>
    <w:rsid w:val="004F5244"/>
    <w:rsid w:val="004F68AC"/>
    <w:rsid w:val="00500297"/>
    <w:rsid w:val="0050042E"/>
    <w:rsid w:val="00501438"/>
    <w:rsid w:val="00502EDF"/>
    <w:rsid w:val="00504933"/>
    <w:rsid w:val="00507614"/>
    <w:rsid w:val="0051001B"/>
    <w:rsid w:val="00510340"/>
    <w:rsid w:val="005105CF"/>
    <w:rsid w:val="005119A1"/>
    <w:rsid w:val="00512F52"/>
    <w:rsid w:val="00513068"/>
    <w:rsid w:val="00513BD2"/>
    <w:rsid w:val="00513C37"/>
    <w:rsid w:val="00513CB9"/>
    <w:rsid w:val="005146AA"/>
    <w:rsid w:val="0051489B"/>
    <w:rsid w:val="005158F5"/>
    <w:rsid w:val="0051591B"/>
    <w:rsid w:val="00515FC2"/>
    <w:rsid w:val="00516369"/>
    <w:rsid w:val="00516B82"/>
    <w:rsid w:val="005206C5"/>
    <w:rsid w:val="005214E9"/>
    <w:rsid w:val="00521DFB"/>
    <w:rsid w:val="0052237B"/>
    <w:rsid w:val="00522694"/>
    <w:rsid w:val="005227FD"/>
    <w:rsid w:val="00522876"/>
    <w:rsid w:val="00522C9B"/>
    <w:rsid w:val="00523326"/>
    <w:rsid w:val="00524B75"/>
    <w:rsid w:val="0052570E"/>
    <w:rsid w:val="0052628D"/>
    <w:rsid w:val="00526C9C"/>
    <w:rsid w:val="0052790B"/>
    <w:rsid w:val="0052792B"/>
    <w:rsid w:val="00531444"/>
    <w:rsid w:val="00531D08"/>
    <w:rsid w:val="00532970"/>
    <w:rsid w:val="00532DCC"/>
    <w:rsid w:val="00532FD4"/>
    <w:rsid w:val="005335F7"/>
    <w:rsid w:val="00533FD5"/>
    <w:rsid w:val="00535157"/>
    <w:rsid w:val="0053556C"/>
    <w:rsid w:val="005369D5"/>
    <w:rsid w:val="00536B54"/>
    <w:rsid w:val="0053798E"/>
    <w:rsid w:val="00537B6A"/>
    <w:rsid w:val="005408F0"/>
    <w:rsid w:val="00541841"/>
    <w:rsid w:val="005421CB"/>
    <w:rsid w:val="005429C2"/>
    <w:rsid w:val="00542B8C"/>
    <w:rsid w:val="00542FF9"/>
    <w:rsid w:val="00543260"/>
    <w:rsid w:val="00543DAF"/>
    <w:rsid w:val="005445CE"/>
    <w:rsid w:val="00545632"/>
    <w:rsid w:val="00545803"/>
    <w:rsid w:val="005471F5"/>
    <w:rsid w:val="00547CAD"/>
    <w:rsid w:val="005513FC"/>
    <w:rsid w:val="00551686"/>
    <w:rsid w:val="00552B83"/>
    <w:rsid w:val="005532B5"/>
    <w:rsid w:val="00553437"/>
    <w:rsid w:val="00553C7B"/>
    <w:rsid w:val="00555344"/>
    <w:rsid w:val="005561B4"/>
    <w:rsid w:val="005561E6"/>
    <w:rsid w:val="005563B4"/>
    <w:rsid w:val="00556407"/>
    <w:rsid w:val="00556590"/>
    <w:rsid w:val="00556836"/>
    <w:rsid w:val="005602D6"/>
    <w:rsid w:val="005608D4"/>
    <w:rsid w:val="00560F35"/>
    <w:rsid w:val="00562A70"/>
    <w:rsid w:val="005633A7"/>
    <w:rsid w:val="00563787"/>
    <w:rsid w:val="005648B1"/>
    <w:rsid w:val="00564C14"/>
    <w:rsid w:val="00565D70"/>
    <w:rsid w:val="0056617F"/>
    <w:rsid w:val="0056628D"/>
    <w:rsid w:val="005664D6"/>
    <w:rsid w:val="00566E60"/>
    <w:rsid w:val="00567111"/>
    <w:rsid w:val="00567337"/>
    <w:rsid w:val="00571658"/>
    <w:rsid w:val="00571888"/>
    <w:rsid w:val="00571B81"/>
    <w:rsid w:val="00573100"/>
    <w:rsid w:val="00573720"/>
    <w:rsid w:val="00573E6F"/>
    <w:rsid w:val="00574FBC"/>
    <w:rsid w:val="005753B6"/>
    <w:rsid w:val="00575533"/>
    <w:rsid w:val="00575CBA"/>
    <w:rsid w:val="005775C7"/>
    <w:rsid w:val="00577D42"/>
    <w:rsid w:val="00580F5C"/>
    <w:rsid w:val="00581157"/>
    <w:rsid w:val="0058133B"/>
    <w:rsid w:val="00581AFB"/>
    <w:rsid w:val="00582875"/>
    <w:rsid w:val="00583393"/>
    <w:rsid w:val="005840C9"/>
    <w:rsid w:val="005841D7"/>
    <w:rsid w:val="00584DE4"/>
    <w:rsid w:val="005851E4"/>
    <w:rsid w:val="005856F1"/>
    <w:rsid w:val="00585C49"/>
    <w:rsid w:val="00585DA0"/>
    <w:rsid w:val="00586DC5"/>
    <w:rsid w:val="00590A63"/>
    <w:rsid w:val="0059164F"/>
    <w:rsid w:val="00592129"/>
    <w:rsid w:val="005922A9"/>
    <w:rsid w:val="00592DE6"/>
    <w:rsid w:val="00592DF9"/>
    <w:rsid w:val="00593AF1"/>
    <w:rsid w:val="005943F1"/>
    <w:rsid w:val="00594E82"/>
    <w:rsid w:val="00595FC8"/>
    <w:rsid w:val="00596E8A"/>
    <w:rsid w:val="00597458"/>
    <w:rsid w:val="005A012A"/>
    <w:rsid w:val="005A01F4"/>
    <w:rsid w:val="005A06F8"/>
    <w:rsid w:val="005A0C32"/>
    <w:rsid w:val="005A12D9"/>
    <w:rsid w:val="005A1F10"/>
    <w:rsid w:val="005A274B"/>
    <w:rsid w:val="005A3516"/>
    <w:rsid w:val="005A6038"/>
    <w:rsid w:val="005A656A"/>
    <w:rsid w:val="005A669A"/>
    <w:rsid w:val="005A72E6"/>
    <w:rsid w:val="005B00AF"/>
    <w:rsid w:val="005B081C"/>
    <w:rsid w:val="005B1860"/>
    <w:rsid w:val="005B1963"/>
    <w:rsid w:val="005B1C55"/>
    <w:rsid w:val="005B2EBE"/>
    <w:rsid w:val="005B341F"/>
    <w:rsid w:val="005B40B5"/>
    <w:rsid w:val="005B4240"/>
    <w:rsid w:val="005B45E4"/>
    <w:rsid w:val="005B7608"/>
    <w:rsid w:val="005B7616"/>
    <w:rsid w:val="005C089D"/>
    <w:rsid w:val="005C2041"/>
    <w:rsid w:val="005C2108"/>
    <w:rsid w:val="005C2A3E"/>
    <w:rsid w:val="005C42D6"/>
    <w:rsid w:val="005C446B"/>
    <w:rsid w:val="005C4B96"/>
    <w:rsid w:val="005C4F9E"/>
    <w:rsid w:val="005C5902"/>
    <w:rsid w:val="005C63A8"/>
    <w:rsid w:val="005C692C"/>
    <w:rsid w:val="005C6D34"/>
    <w:rsid w:val="005D150A"/>
    <w:rsid w:val="005D1785"/>
    <w:rsid w:val="005D2394"/>
    <w:rsid w:val="005D25C7"/>
    <w:rsid w:val="005D328D"/>
    <w:rsid w:val="005D3861"/>
    <w:rsid w:val="005D3DBE"/>
    <w:rsid w:val="005D4CDA"/>
    <w:rsid w:val="005D60EF"/>
    <w:rsid w:val="005D6971"/>
    <w:rsid w:val="005D7523"/>
    <w:rsid w:val="005D7EF9"/>
    <w:rsid w:val="005D7FC1"/>
    <w:rsid w:val="005E0073"/>
    <w:rsid w:val="005E0474"/>
    <w:rsid w:val="005E04A1"/>
    <w:rsid w:val="005E05C3"/>
    <w:rsid w:val="005E0DF1"/>
    <w:rsid w:val="005E0FF9"/>
    <w:rsid w:val="005E11DE"/>
    <w:rsid w:val="005E1C1E"/>
    <w:rsid w:val="005E1D8B"/>
    <w:rsid w:val="005E22B2"/>
    <w:rsid w:val="005E2DB4"/>
    <w:rsid w:val="005E3379"/>
    <w:rsid w:val="005E373E"/>
    <w:rsid w:val="005E37BC"/>
    <w:rsid w:val="005E48E2"/>
    <w:rsid w:val="005E5775"/>
    <w:rsid w:val="005E5CFD"/>
    <w:rsid w:val="005E6A72"/>
    <w:rsid w:val="005E7E04"/>
    <w:rsid w:val="005F02B4"/>
    <w:rsid w:val="005F098B"/>
    <w:rsid w:val="005F1193"/>
    <w:rsid w:val="005F2F0F"/>
    <w:rsid w:val="005F37D8"/>
    <w:rsid w:val="005F458F"/>
    <w:rsid w:val="005F7FB9"/>
    <w:rsid w:val="0060012D"/>
    <w:rsid w:val="00601673"/>
    <w:rsid w:val="00602B45"/>
    <w:rsid w:val="00602CCC"/>
    <w:rsid w:val="006037CF"/>
    <w:rsid w:val="00603C84"/>
    <w:rsid w:val="00604652"/>
    <w:rsid w:val="006050D8"/>
    <w:rsid w:val="0060518B"/>
    <w:rsid w:val="00606725"/>
    <w:rsid w:val="006107F8"/>
    <w:rsid w:val="00610B63"/>
    <w:rsid w:val="0061177C"/>
    <w:rsid w:val="0061188A"/>
    <w:rsid w:val="00612561"/>
    <w:rsid w:val="00612A74"/>
    <w:rsid w:val="00612ED7"/>
    <w:rsid w:val="00613301"/>
    <w:rsid w:val="00613389"/>
    <w:rsid w:val="006172B0"/>
    <w:rsid w:val="0062143F"/>
    <w:rsid w:val="00622BAA"/>
    <w:rsid w:val="00625125"/>
    <w:rsid w:val="00625CA5"/>
    <w:rsid w:val="00625E61"/>
    <w:rsid w:val="00626726"/>
    <w:rsid w:val="0062673C"/>
    <w:rsid w:val="00626FA7"/>
    <w:rsid w:val="00627BE2"/>
    <w:rsid w:val="00630558"/>
    <w:rsid w:val="00631D7B"/>
    <w:rsid w:val="00632D85"/>
    <w:rsid w:val="0063377D"/>
    <w:rsid w:val="00635005"/>
    <w:rsid w:val="00637BD9"/>
    <w:rsid w:val="0064195B"/>
    <w:rsid w:val="0064252E"/>
    <w:rsid w:val="0064339C"/>
    <w:rsid w:val="0064356A"/>
    <w:rsid w:val="00643633"/>
    <w:rsid w:val="00643A06"/>
    <w:rsid w:val="00643ADE"/>
    <w:rsid w:val="00643B5F"/>
    <w:rsid w:val="00643BB0"/>
    <w:rsid w:val="0064437C"/>
    <w:rsid w:val="006443D1"/>
    <w:rsid w:val="0064450A"/>
    <w:rsid w:val="00645302"/>
    <w:rsid w:val="0064587B"/>
    <w:rsid w:val="006458E9"/>
    <w:rsid w:val="006467D5"/>
    <w:rsid w:val="00647B15"/>
    <w:rsid w:val="00647EDD"/>
    <w:rsid w:val="006507FC"/>
    <w:rsid w:val="0065083C"/>
    <w:rsid w:val="00650E38"/>
    <w:rsid w:val="00651505"/>
    <w:rsid w:val="00651CDC"/>
    <w:rsid w:val="00651EEE"/>
    <w:rsid w:val="006532B2"/>
    <w:rsid w:val="00653DA8"/>
    <w:rsid w:val="006542C8"/>
    <w:rsid w:val="00657D31"/>
    <w:rsid w:val="006600D2"/>
    <w:rsid w:val="00660599"/>
    <w:rsid w:val="006607E2"/>
    <w:rsid w:val="00660AE1"/>
    <w:rsid w:val="00661B76"/>
    <w:rsid w:val="006621A2"/>
    <w:rsid w:val="00662935"/>
    <w:rsid w:val="00662A17"/>
    <w:rsid w:val="00662A22"/>
    <w:rsid w:val="00662BE2"/>
    <w:rsid w:val="00663585"/>
    <w:rsid w:val="00663CB1"/>
    <w:rsid w:val="00664875"/>
    <w:rsid w:val="00665104"/>
    <w:rsid w:val="00665489"/>
    <w:rsid w:val="006658E1"/>
    <w:rsid w:val="00666AC6"/>
    <w:rsid w:val="00666BB2"/>
    <w:rsid w:val="00666CB1"/>
    <w:rsid w:val="00666D36"/>
    <w:rsid w:val="00667EEB"/>
    <w:rsid w:val="00670000"/>
    <w:rsid w:val="006709D6"/>
    <w:rsid w:val="00670B72"/>
    <w:rsid w:val="00671374"/>
    <w:rsid w:val="006716AF"/>
    <w:rsid w:val="00672367"/>
    <w:rsid w:val="0067251C"/>
    <w:rsid w:val="006729DE"/>
    <w:rsid w:val="00672AF5"/>
    <w:rsid w:val="00672FAD"/>
    <w:rsid w:val="006730D7"/>
    <w:rsid w:val="006732E8"/>
    <w:rsid w:val="006733BE"/>
    <w:rsid w:val="006749DF"/>
    <w:rsid w:val="00675298"/>
    <w:rsid w:val="0067568E"/>
    <w:rsid w:val="006772A9"/>
    <w:rsid w:val="0067769A"/>
    <w:rsid w:val="006805A5"/>
    <w:rsid w:val="00680F13"/>
    <w:rsid w:val="006813AA"/>
    <w:rsid w:val="0068157F"/>
    <w:rsid w:val="0068188A"/>
    <w:rsid w:val="0068220D"/>
    <w:rsid w:val="00682240"/>
    <w:rsid w:val="00682396"/>
    <w:rsid w:val="00684038"/>
    <w:rsid w:val="006847A8"/>
    <w:rsid w:val="00686910"/>
    <w:rsid w:val="00686DCF"/>
    <w:rsid w:val="00687364"/>
    <w:rsid w:val="00687BFD"/>
    <w:rsid w:val="00690EB6"/>
    <w:rsid w:val="00691DB8"/>
    <w:rsid w:val="006933B7"/>
    <w:rsid w:val="006938C1"/>
    <w:rsid w:val="006940A6"/>
    <w:rsid w:val="00695F38"/>
    <w:rsid w:val="006962DB"/>
    <w:rsid w:val="0069636B"/>
    <w:rsid w:val="0069654D"/>
    <w:rsid w:val="00696DE8"/>
    <w:rsid w:val="00696EFB"/>
    <w:rsid w:val="00697682"/>
    <w:rsid w:val="006A207C"/>
    <w:rsid w:val="006A27FF"/>
    <w:rsid w:val="006A2C9E"/>
    <w:rsid w:val="006A2E83"/>
    <w:rsid w:val="006A33A0"/>
    <w:rsid w:val="006A363C"/>
    <w:rsid w:val="006A366A"/>
    <w:rsid w:val="006A39E4"/>
    <w:rsid w:val="006A4D9F"/>
    <w:rsid w:val="006A6012"/>
    <w:rsid w:val="006A60D7"/>
    <w:rsid w:val="006A7B4E"/>
    <w:rsid w:val="006B13FA"/>
    <w:rsid w:val="006B1C5D"/>
    <w:rsid w:val="006B46C0"/>
    <w:rsid w:val="006B523D"/>
    <w:rsid w:val="006B693D"/>
    <w:rsid w:val="006B77AF"/>
    <w:rsid w:val="006B7BA7"/>
    <w:rsid w:val="006C1AA9"/>
    <w:rsid w:val="006C2945"/>
    <w:rsid w:val="006C2E99"/>
    <w:rsid w:val="006C3456"/>
    <w:rsid w:val="006C4B1C"/>
    <w:rsid w:val="006C4F89"/>
    <w:rsid w:val="006C517C"/>
    <w:rsid w:val="006C552F"/>
    <w:rsid w:val="006C5B34"/>
    <w:rsid w:val="006C601E"/>
    <w:rsid w:val="006C6274"/>
    <w:rsid w:val="006C65E1"/>
    <w:rsid w:val="006C67C4"/>
    <w:rsid w:val="006C68E0"/>
    <w:rsid w:val="006C7CCE"/>
    <w:rsid w:val="006C7D3A"/>
    <w:rsid w:val="006C7E4E"/>
    <w:rsid w:val="006D1673"/>
    <w:rsid w:val="006D1789"/>
    <w:rsid w:val="006D1ADE"/>
    <w:rsid w:val="006D27E3"/>
    <w:rsid w:val="006D64C5"/>
    <w:rsid w:val="006D6957"/>
    <w:rsid w:val="006D6D17"/>
    <w:rsid w:val="006D6FDB"/>
    <w:rsid w:val="006D7CC3"/>
    <w:rsid w:val="006E0DDE"/>
    <w:rsid w:val="006E2751"/>
    <w:rsid w:val="006E404A"/>
    <w:rsid w:val="006E45BA"/>
    <w:rsid w:val="006E55A9"/>
    <w:rsid w:val="006E625B"/>
    <w:rsid w:val="006E67C3"/>
    <w:rsid w:val="006E6973"/>
    <w:rsid w:val="006E6DA4"/>
    <w:rsid w:val="006E726F"/>
    <w:rsid w:val="006E7653"/>
    <w:rsid w:val="006E7B35"/>
    <w:rsid w:val="006E7E8F"/>
    <w:rsid w:val="006F0734"/>
    <w:rsid w:val="006F13E7"/>
    <w:rsid w:val="006F3012"/>
    <w:rsid w:val="006F37B9"/>
    <w:rsid w:val="006F4AAC"/>
    <w:rsid w:val="006F79BE"/>
    <w:rsid w:val="00700077"/>
    <w:rsid w:val="00700539"/>
    <w:rsid w:val="00700C57"/>
    <w:rsid w:val="00700EC5"/>
    <w:rsid w:val="00700F69"/>
    <w:rsid w:val="00701147"/>
    <w:rsid w:val="00701342"/>
    <w:rsid w:val="0070143D"/>
    <w:rsid w:val="00701E1F"/>
    <w:rsid w:val="007024EB"/>
    <w:rsid w:val="00703055"/>
    <w:rsid w:val="0070375E"/>
    <w:rsid w:val="00704F15"/>
    <w:rsid w:val="0070503C"/>
    <w:rsid w:val="00705C98"/>
    <w:rsid w:val="0070686B"/>
    <w:rsid w:val="007069E3"/>
    <w:rsid w:val="007069F2"/>
    <w:rsid w:val="007102AF"/>
    <w:rsid w:val="00711116"/>
    <w:rsid w:val="007113C0"/>
    <w:rsid w:val="00711893"/>
    <w:rsid w:val="00711937"/>
    <w:rsid w:val="00712F37"/>
    <w:rsid w:val="00714FFD"/>
    <w:rsid w:val="00716D1D"/>
    <w:rsid w:val="00717B9E"/>
    <w:rsid w:val="007210D7"/>
    <w:rsid w:val="007237F3"/>
    <w:rsid w:val="0072392D"/>
    <w:rsid w:val="00723AE4"/>
    <w:rsid w:val="007240CD"/>
    <w:rsid w:val="007247D9"/>
    <w:rsid w:val="00726ECC"/>
    <w:rsid w:val="00730181"/>
    <w:rsid w:val="007309BA"/>
    <w:rsid w:val="00730B12"/>
    <w:rsid w:val="00730D44"/>
    <w:rsid w:val="00731593"/>
    <w:rsid w:val="00733252"/>
    <w:rsid w:val="007338FE"/>
    <w:rsid w:val="007345F1"/>
    <w:rsid w:val="0073574F"/>
    <w:rsid w:val="0073685D"/>
    <w:rsid w:val="0073763F"/>
    <w:rsid w:val="00740200"/>
    <w:rsid w:val="007404D1"/>
    <w:rsid w:val="00740D16"/>
    <w:rsid w:val="007412CA"/>
    <w:rsid w:val="00741A29"/>
    <w:rsid w:val="00742312"/>
    <w:rsid w:val="0074364B"/>
    <w:rsid w:val="0074398E"/>
    <w:rsid w:val="007445D4"/>
    <w:rsid w:val="00744F71"/>
    <w:rsid w:val="00745404"/>
    <w:rsid w:val="007502AE"/>
    <w:rsid w:val="00751575"/>
    <w:rsid w:val="00751714"/>
    <w:rsid w:val="007523BA"/>
    <w:rsid w:val="00752B5D"/>
    <w:rsid w:val="00752C47"/>
    <w:rsid w:val="0075323F"/>
    <w:rsid w:val="00753AE7"/>
    <w:rsid w:val="00753BCE"/>
    <w:rsid w:val="0075687E"/>
    <w:rsid w:val="007601E7"/>
    <w:rsid w:val="00761436"/>
    <w:rsid w:val="00762C32"/>
    <w:rsid w:val="00762C9D"/>
    <w:rsid w:val="00763950"/>
    <w:rsid w:val="00763E41"/>
    <w:rsid w:val="0076538E"/>
    <w:rsid w:val="00765DE9"/>
    <w:rsid w:val="007662C9"/>
    <w:rsid w:val="0076653D"/>
    <w:rsid w:val="00766807"/>
    <w:rsid w:val="00766ECE"/>
    <w:rsid w:val="007712D1"/>
    <w:rsid w:val="00771C8C"/>
    <w:rsid w:val="00773E5A"/>
    <w:rsid w:val="00775A34"/>
    <w:rsid w:val="00776DF1"/>
    <w:rsid w:val="00777168"/>
    <w:rsid w:val="00777C1F"/>
    <w:rsid w:val="00780425"/>
    <w:rsid w:val="00780CE6"/>
    <w:rsid w:val="007818B7"/>
    <w:rsid w:val="0078222C"/>
    <w:rsid w:val="00782BCC"/>
    <w:rsid w:val="00783709"/>
    <w:rsid w:val="00784FC5"/>
    <w:rsid w:val="00785731"/>
    <w:rsid w:val="0078646E"/>
    <w:rsid w:val="00786FCD"/>
    <w:rsid w:val="00787B73"/>
    <w:rsid w:val="00790114"/>
    <w:rsid w:val="0079046A"/>
    <w:rsid w:val="00790C76"/>
    <w:rsid w:val="00790F10"/>
    <w:rsid w:val="0079129A"/>
    <w:rsid w:val="00791543"/>
    <w:rsid w:val="0079412F"/>
    <w:rsid w:val="00794BA5"/>
    <w:rsid w:val="0079652F"/>
    <w:rsid w:val="00796D3B"/>
    <w:rsid w:val="007974A1"/>
    <w:rsid w:val="0079775B"/>
    <w:rsid w:val="007A0D0B"/>
    <w:rsid w:val="007A0E74"/>
    <w:rsid w:val="007A1274"/>
    <w:rsid w:val="007A2454"/>
    <w:rsid w:val="007A2C0A"/>
    <w:rsid w:val="007A2F19"/>
    <w:rsid w:val="007A3137"/>
    <w:rsid w:val="007A3405"/>
    <w:rsid w:val="007A3607"/>
    <w:rsid w:val="007A37E0"/>
    <w:rsid w:val="007A397A"/>
    <w:rsid w:val="007A3E16"/>
    <w:rsid w:val="007A4589"/>
    <w:rsid w:val="007A5805"/>
    <w:rsid w:val="007A7202"/>
    <w:rsid w:val="007A7BA8"/>
    <w:rsid w:val="007A7E9C"/>
    <w:rsid w:val="007B0656"/>
    <w:rsid w:val="007B0CB2"/>
    <w:rsid w:val="007B182F"/>
    <w:rsid w:val="007B24B9"/>
    <w:rsid w:val="007B2FA7"/>
    <w:rsid w:val="007B327C"/>
    <w:rsid w:val="007B4312"/>
    <w:rsid w:val="007B462F"/>
    <w:rsid w:val="007B4A58"/>
    <w:rsid w:val="007B4ACE"/>
    <w:rsid w:val="007B4BB0"/>
    <w:rsid w:val="007B7E90"/>
    <w:rsid w:val="007C0AF8"/>
    <w:rsid w:val="007C1CAF"/>
    <w:rsid w:val="007C3423"/>
    <w:rsid w:val="007C38E0"/>
    <w:rsid w:val="007C57C1"/>
    <w:rsid w:val="007D02FE"/>
    <w:rsid w:val="007D030E"/>
    <w:rsid w:val="007D0603"/>
    <w:rsid w:val="007D14BF"/>
    <w:rsid w:val="007D250E"/>
    <w:rsid w:val="007D2AAF"/>
    <w:rsid w:val="007D337E"/>
    <w:rsid w:val="007D3845"/>
    <w:rsid w:val="007D4387"/>
    <w:rsid w:val="007D4E94"/>
    <w:rsid w:val="007D5982"/>
    <w:rsid w:val="007D781A"/>
    <w:rsid w:val="007D7B9A"/>
    <w:rsid w:val="007D7C09"/>
    <w:rsid w:val="007E0CA5"/>
    <w:rsid w:val="007E1754"/>
    <w:rsid w:val="007E2314"/>
    <w:rsid w:val="007E41E3"/>
    <w:rsid w:val="007E4B26"/>
    <w:rsid w:val="007E4EE1"/>
    <w:rsid w:val="007E55B8"/>
    <w:rsid w:val="007E6D05"/>
    <w:rsid w:val="007F0578"/>
    <w:rsid w:val="007F083D"/>
    <w:rsid w:val="007F181D"/>
    <w:rsid w:val="007F266D"/>
    <w:rsid w:val="007F2BCA"/>
    <w:rsid w:val="007F2CEC"/>
    <w:rsid w:val="007F3637"/>
    <w:rsid w:val="007F4627"/>
    <w:rsid w:val="007F4E1F"/>
    <w:rsid w:val="007F5A08"/>
    <w:rsid w:val="007F6113"/>
    <w:rsid w:val="007F7A62"/>
    <w:rsid w:val="008017FD"/>
    <w:rsid w:val="00802F03"/>
    <w:rsid w:val="008030DA"/>
    <w:rsid w:val="0080379E"/>
    <w:rsid w:val="0080384E"/>
    <w:rsid w:val="00803A29"/>
    <w:rsid w:val="00805A3C"/>
    <w:rsid w:val="00805AEE"/>
    <w:rsid w:val="00805FF7"/>
    <w:rsid w:val="00806874"/>
    <w:rsid w:val="0080691C"/>
    <w:rsid w:val="00807D76"/>
    <w:rsid w:val="00810547"/>
    <w:rsid w:val="00811532"/>
    <w:rsid w:val="00811C10"/>
    <w:rsid w:val="00811E04"/>
    <w:rsid w:val="00812099"/>
    <w:rsid w:val="00812227"/>
    <w:rsid w:val="008126AC"/>
    <w:rsid w:val="008137E4"/>
    <w:rsid w:val="00814961"/>
    <w:rsid w:val="00814A21"/>
    <w:rsid w:val="00815ADA"/>
    <w:rsid w:val="00815DB8"/>
    <w:rsid w:val="0081630F"/>
    <w:rsid w:val="0081660F"/>
    <w:rsid w:val="008167AC"/>
    <w:rsid w:val="008168A0"/>
    <w:rsid w:val="00817650"/>
    <w:rsid w:val="008178C4"/>
    <w:rsid w:val="00817BED"/>
    <w:rsid w:val="00820458"/>
    <w:rsid w:val="00820574"/>
    <w:rsid w:val="008218D4"/>
    <w:rsid w:val="00822F38"/>
    <w:rsid w:val="00824CF3"/>
    <w:rsid w:val="0082502C"/>
    <w:rsid w:val="00825F69"/>
    <w:rsid w:val="00826FE8"/>
    <w:rsid w:val="008278CA"/>
    <w:rsid w:val="0083028E"/>
    <w:rsid w:val="00833B69"/>
    <w:rsid w:val="0083442C"/>
    <w:rsid w:val="00835915"/>
    <w:rsid w:val="00835DBC"/>
    <w:rsid w:val="00835FF3"/>
    <w:rsid w:val="00836104"/>
    <w:rsid w:val="00836356"/>
    <w:rsid w:val="00836433"/>
    <w:rsid w:val="008371AD"/>
    <w:rsid w:val="00837CDD"/>
    <w:rsid w:val="008400B1"/>
    <w:rsid w:val="0084074A"/>
    <w:rsid w:val="00840B8C"/>
    <w:rsid w:val="008420C8"/>
    <w:rsid w:val="00842A91"/>
    <w:rsid w:val="008436A1"/>
    <w:rsid w:val="0084372A"/>
    <w:rsid w:val="00844F53"/>
    <w:rsid w:val="00845D36"/>
    <w:rsid w:val="008462FB"/>
    <w:rsid w:val="00847AF5"/>
    <w:rsid w:val="00847BF6"/>
    <w:rsid w:val="00847CF0"/>
    <w:rsid w:val="008503B2"/>
    <w:rsid w:val="0085160D"/>
    <w:rsid w:val="00851A69"/>
    <w:rsid w:val="00851C6C"/>
    <w:rsid w:val="00853D1A"/>
    <w:rsid w:val="0085485E"/>
    <w:rsid w:val="00854ADC"/>
    <w:rsid w:val="008553A2"/>
    <w:rsid w:val="0085564E"/>
    <w:rsid w:val="00855DFA"/>
    <w:rsid w:val="0085663C"/>
    <w:rsid w:val="00856B58"/>
    <w:rsid w:val="00856ED8"/>
    <w:rsid w:val="0086091E"/>
    <w:rsid w:val="00860BAA"/>
    <w:rsid w:val="008619C2"/>
    <w:rsid w:val="00861E51"/>
    <w:rsid w:val="00861F1B"/>
    <w:rsid w:val="00861F84"/>
    <w:rsid w:val="008630AE"/>
    <w:rsid w:val="00863881"/>
    <w:rsid w:val="00863AA0"/>
    <w:rsid w:val="00863E62"/>
    <w:rsid w:val="00864CFF"/>
    <w:rsid w:val="00865F3F"/>
    <w:rsid w:val="00865F76"/>
    <w:rsid w:val="00867B03"/>
    <w:rsid w:val="00870A79"/>
    <w:rsid w:val="00870B2D"/>
    <w:rsid w:val="00871E5E"/>
    <w:rsid w:val="00871F1F"/>
    <w:rsid w:val="00872435"/>
    <w:rsid w:val="00874CB1"/>
    <w:rsid w:val="008765DE"/>
    <w:rsid w:val="008804E3"/>
    <w:rsid w:val="008807B0"/>
    <w:rsid w:val="00880A7B"/>
    <w:rsid w:val="00881402"/>
    <w:rsid w:val="0088190D"/>
    <w:rsid w:val="00882114"/>
    <w:rsid w:val="008833DF"/>
    <w:rsid w:val="00883F77"/>
    <w:rsid w:val="00884D60"/>
    <w:rsid w:val="00885233"/>
    <w:rsid w:val="00885843"/>
    <w:rsid w:val="00885F34"/>
    <w:rsid w:val="00886187"/>
    <w:rsid w:val="008862B6"/>
    <w:rsid w:val="00886E3B"/>
    <w:rsid w:val="008874FC"/>
    <w:rsid w:val="00887529"/>
    <w:rsid w:val="0088797D"/>
    <w:rsid w:val="008879AC"/>
    <w:rsid w:val="00887B25"/>
    <w:rsid w:val="0089089B"/>
    <w:rsid w:val="00891105"/>
    <w:rsid w:val="00891400"/>
    <w:rsid w:val="00892FFF"/>
    <w:rsid w:val="00893A04"/>
    <w:rsid w:val="00894CEE"/>
    <w:rsid w:val="00895868"/>
    <w:rsid w:val="008967AE"/>
    <w:rsid w:val="00896C62"/>
    <w:rsid w:val="008974E0"/>
    <w:rsid w:val="00897ED2"/>
    <w:rsid w:val="008A01DB"/>
    <w:rsid w:val="008A141B"/>
    <w:rsid w:val="008A1422"/>
    <w:rsid w:val="008A164A"/>
    <w:rsid w:val="008A1700"/>
    <w:rsid w:val="008A22AB"/>
    <w:rsid w:val="008A2CB6"/>
    <w:rsid w:val="008A2DB0"/>
    <w:rsid w:val="008A341C"/>
    <w:rsid w:val="008A5A6E"/>
    <w:rsid w:val="008A5CE3"/>
    <w:rsid w:val="008A5D0B"/>
    <w:rsid w:val="008A61E1"/>
    <w:rsid w:val="008A63F4"/>
    <w:rsid w:val="008A6CDB"/>
    <w:rsid w:val="008A75AB"/>
    <w:rsid w:val="008A7C8D"/>
    <w:rsid w:val="008B0B17"/>
    <w:rsid w:val="008B0C12"/>
    <w:rsid w:val="008B160D"/>
    <w:rsid w:val="008B174C"/>
    <w:rsid w:val="008B1897"/>
    <w:rsid w:val="008B1A46"/>
    <w:rsid w:val="008B23C9"/>
    <w:rsid w:val="008B2E30"/>
    <w:rsid w:val="008B3588"/>
    <w:rsid w:val="008B3D97"/>
    <w:rsid w:val="008B4B67"/>
    <w:rsid w:val="008B4FFB"/>
    <w:rsid w:val="008B6269"/>
    <w:rsid w:val="008B646A"/>
    <w:rsid w:val="008B7613"/>
    <w:rsid w:val="008B7DE2"/>
    <w:rsid w:val="008C0B3B"/>
    <w:rsid w:val="008C128F"/>
    <w:rsid w:val="008C1F64"/>
    <w:rsid w:val="008C24B4"/>
    <w:rsid w:val="008C4F83"/>
    <w:rsid w:val="008C56D0"/>
    <w:rsid w:val="008C65C2"/>
    <w:rsid w:val="008C7248"/>
    <w:rsid w:val="008C7268"/>
    <w:rsid w:val="008D0F32"/>
    <w:rsid w:val="008D1F52"/>
    <w:rsid w:val="008D437E"/>
    <w:rsid w:val="008D6BBF"/>
    <w:rsid w:val="008D6F36"/>
    <w:rsid w:val="008D751A"/>
    <w:rsid w:val="008D7886"/>
    <w:rsid w:val="008D7BFC"/>
    <w:rsid w:val="008E012B"/>
    <w:rsid w:val="008E013C"/>
    <w:rsid w:val="008E4469"/>
    <w:rsid w:val="008E49F5"/>
    <w:rsid w:val="008E4E4D"/>
    <w:rsid w:val="008E5426"/>
    <w:rsid w:val="008E5B2A"/>
    <w:rsid w:val="008E5E80"/>
    <w:rsid w:val="008E79F1"/>
    <w:rsid w:val="008E7A35"/>
    <w:rsid w:val="008F067E"/>
    <w:rsid w:val="008F0BEA"/>
    <w:rsid w:val="008F0EB3"/>
    <w:rsid w:val="008F1294"/>
    <w:rsid w:val="008F55D4"/>
    <w:rsid w:val="008F5797"/>
    <w:rsid w:val="008F5D09"/>
    <w:rsid w:val="008F6503"/>
    <w:rsid w:val="008F68A0"/>
    <w:rsid w:val="008F6CF0"/>
    <w:rsid w:val="009015AE"/>
    <w:rsid w:val="00901B29"/>
    <w:rsid w:val="00901BC6"/>
    <w:rsid w:val="00901D24"/>
    <w:rsid w:val="009036F5"/>
    <w:rsid w:val="009037DC"/>
    <w:rsid w:val="00904E01"/>
    <w:rsid w:val="00906F04"/>
    <w:rsid w:val="00907881"/>
    <w:rsid w:val="00907899"/>
    <w:rsid w:val="0090795E"/>
    <w:rsid w:val="00907B07"/>
    <w:rsid w:val="009107BA"/>
    <w:rsid w:val="009108E1"/>
    <w:rsid w:val="0091120F"/>
    <w:rsid w:val="00911741"/>
    <w:rsid w:val="009119EC"/>
    <w:rsid w:val="009125F6"/>
    <w:rsid w:val="00912B52"/>
    <w:rsid w:val="00912F50"/>
    <w:rsid w:val="00913359"/>
    <w:rsid w:val="00914810"/>
    <w:rsid w:val="009156C4"/>
    <w:rsid w:val="009158C7"/>
    <w:rsid w:val="0091617F"/>
    <w:rsid w:val="00917AE8"/>
    <w:rsid w:val="00921496"/>
    <w:rsid w:val="0092160C"/>
    <w:rsid w:val="00921CC2"/>
    <w:rsid w:val="009243B1"/>
    <w:rsid w:val="00924DAB"/>
    <w:rsid w:val="0092510A"/>
    <w:rsid w:val="0092523B"/>
    <w:rsid w:val="00926D21"/>
    <w:rsid w:val="00926F70"/>
    <w:rsid w:val="009270C9"/>
    <w:rsid w:val="009311A7"/>
    <w:rsid w:val="009315A6"/>
    <w:rsid w:val="009327CA"/>
    <w:rsid w:val="00932C16"/>
    <w:rsid w:val="00932FE0"/>
    <w:rsid w:val="009345E1"/>
    <w:rsid w:val="0093487A"/>
    <w:rsid w:val="00934EA1"/>
    <w:rsid w:val="00935271"/>
    <w:rsid w:val="009358C4"/>
    <w:rsid w:val="0093604F"/>
    <w:rsid w:val="00936071"/>
    <w:rsid w:val="009365F1"/>
    <w:rsid w:val="00937713"/>
    <w:rsid w:val="0093791C"/>
    <w:rsid w:val="00940CD5"/>
    <w:rsid w:val="00940FEC"/>
    <w:rsid w:val="0094102D"/>
    <w:rsid w:val="00941344"/>
    <w:rsid w:val="009417B4"/>
    <w:rsid w:val="00942AFF"/>
    <w:rsid w:val="009438D7"/>
    <w:rsid w:val="0094407E"/>
    <w:rsid w:val="00944AC5"/>
    <w:rsid w:val="0094522A"/>
    <w:rsid w:val="009454A1"/>
    <w:rsid w:val="00945513"/>
    <w:rsid w:val="009462F1"/>
    <w:rsid w:val="00946BA8"/>
    <w:rsid w:val="00946C56"/>
    <w:rsid w:val="00946FC6"/>
    <w:rsid w:val="009504B6"/>
    <w:rsid w:val="00951004"/>
    <w:rsid w:val="009517B3"/>
    <w:rsid w:val="00952660"/>
    <w:rsid w:val="0095550F"/>
    <w:rsid w:val="00955B50"/>
    <w:rsid w:val="00955CE5"/>
    <w:rsid w:val="009567F5"/>
    <w:rsid w:val="00956B9F"/>
    <w:rsid w:val="00960C43"/>
    <w:rsid w:val="00960FAF"/>
    <w:rsid w:val="00961552"/>
    <w:rsid w:val="00961622"/>
    <w:rsid w:val="00961EA1"/>
    <w:rsid w:val="00961F45"/>
    <w:rsid w:val="00962F92"/>
    <w:rsid w:val="00963235"/>
    <w:rsid w:val="009633E4"/>
    <w:rsid w:val="00966C68"/>
    <w:rsid w:val="00967373"/>
    <w:rsid w:val="00970DE8"/>
    <w:rsid w:val="009716BA"/>
    <w:rsid w:val="00972626"/>
    <w:rsid w:val="00973F94"/>
    <w:rsid w:val="00974076"/>
    <w:rsid w:val="00975704"/>
    <w:rsid w:val="009757BC"/>
    <w:rsid w:val="009763FF"/>
    <w:rsid w:val="0097658E"/>
    <w:rsid w:val="00976C39"/>
    <w:rsid w:val="0097712C"/>
    <w:rsid w:val="0097744E"/>
    <w:rsid w:val="009775E2"/>
    <w:rsid w:val="00980764"/>
    <w:rsid w:val="00981D63"/>
    <w:rsid w:val="0098246C"/>
    <w:rsid w:val="009824E7"/>
    <w:rsid w:val="009827FA"/>
    <w:rsid w:val="00983079"/>
    <w:rsid w:val="00983703"/>
    <w:rsid w:val="00985101"/>
    <w:rsid w:val="009852C3"/>
    <w:rsid w:val="009868D5"/>
    <w:rsid w:val="00987F42"/>
    <w:rsid w:val="00990A13"/>
    <w:rsid w:val="009913EB"/>
    <w:rsid w:val="009914E7"/>
    <w:rsid w:val="009917CC"/>
    <w:rsid w:val="00991B4F"/>
    <w:rsid w:val="00991FE5"/>
    <w:rsid w:val="00991FEB"/>
    <w:rsid w:val="009921B1"/>
    <w:rsid w:val="00992611"/>
    <w:rsid w:val="0099280C"/>
    <w:rsid w:val="00992D0C"/>
    <w:rsid w:val="009933B8"/>
    <w:rsid w:val="009942A2"/>
    <w:rsid w:val="009947C1"/>
    <w:rsid w:val="0099585D"/>
    <w:rsid w:val="009965C2"/>
    <w:rsid w:val="009966CA"/>
    <w:rsid w:val="00997B9C"/>
    <w:rsid w:val="00997EB1"/>
    <w:rsid w:val="009A007D"/>
    <w:rsid w:val="009A0318"/>
    <w:rsid w:val="009A2984"/>
    <w:rsid w:val="009A30FA"/>
    <w:rsid w:val="009A34A5"/>
    <w:rsid w:val="009A3F07"/>
    <w:rsid w:val="009A5ABD"/>
    <w:rsid w:val="009A6024"/>
    <w:rsid w:val="009A7EF5"/>
    <w:rsid w:val="009B0BEF"/>
    <w:rsid w:val="009B14FC"/>
    <w:rsid w:val="009B2F0D"/>
    <w:rsid w:val="009B3242"/>
    <w:rsid w:val="009B3D26"/>
    <w:rsid w:val="009B3F73"/>
    <w:rsid w:val="009B4078"/>
    <w:rsid w:val="009B40A1"/>
    <w:rsid w:val="009B5DB3"/>
    <w:rsid w:val="009B5EED"/>
    <w:rsid w:val="009B65A9"/>
    <w:rsid w:val="009B65D4"/>
    <w:rsid w:val="009B6DA5"/>
    <w:rsid w:val="009B6F4F"/>
    <w:rsid w:val="009B797C"/>
    <w:rsid w:val="009B7FCB"/>
    <w:rsid w:val="009C0138"/>
    <w:rsid w:val="009C04BA"/>
    <w:rsid w:val="009C1903"/>
    <w:rsid w:val="009C1B7C"/>
    <w:rsid w:val="009C50BF"/>
    <w:rsid w:val="009C512E"/>
    <w:rsid w:val="009C66F8"/>
    <w:rsid w:val="009C6DDC"/>
    <w:rsid w:val="009D26CF"/>
    <w:rsid w:val="009D3354"/>
    <w:rsid w:val="009D3A3D"/>
    <w:rsid w:val="009D3A94"/>
    <w:rsid w:val="009D3D54"/>
    <w:rsid w:val="009D594F"/>
    <w:rsid w:val="009D5BAB"/>
    <w:rsid w:val="009D5F17"/>
    <w:rsid w:val="009D7A21"/>
    <w:rsid w:val="009E1026"/>
    <w:rsid w:val="009E1930"/>
    <w:rsid w:val="009E1AE8"/>
    <w:rsid w:val="009E1ED4"/>
    <w:rsid w:val="009E22FB"/>
    <w:rsid w:val="009E2FDE"/>
    <w:rsid w:val="009E4156"/>
    <w:rsid w:val="009E4448"/>
    <w:rsid w:val="009E4622"/>
    <w:rsid w:val="009E56A6"/>
    <w:rsid w:val="009E5813"/>
    <w:rsid w:val="009E764B"/>
    <w:rsid w:val="009F0A31"/>
    <w:rsid w:val="009F11DC"/>
    <w:rsid w:val="009F34CE"/>
    <w:rsid w:val="009F3C5C"/>
    <w:rsid w:val="009F67D4"/>
    <w:rsid w:val="00A00CE1"/>
    <w:rsid w:val="00A00F68"/>
    <w:rsid w:val="00A01E6A"/>
    <w:rsid w:val="00A02712"/>
    <w:rsid w:val="00A03D39"/>
    <w:rsid w:val="00A04440"/>
    <w:rsid w:val="00A04A6D"/>
    <w:rsid w:val="00A04AE1"/>
    <w:rsid w:val="00A0586E"/>
    <w:rsid w:val="00A0697A"/>
    <w:rsid w:val="00A06CF8"/>
    <w:rsid w:val="00A07B45"/>
    <w:rsid w:val="00A1045A"/>
    <w:rsid w:val="00A10C3C"/>
    <w:rsid w:val="00A10CE1"/>
    <w:rsid w:val="00A10D5F"/>
    <w:rsid w:val="00A11AFF"/>
    <w:rsid w:val="00A12108"/>
    <w:rsid w:val="00A123B4"/>
    <w:rsid w:val="00A127B0"/>
    <w:rsid w:val="00A12863"/>
    <w:rsid w:val="00A13001"/>
    <w:rsid w:val="00A13EC3"/>
    <w:rsid w:val="00A16921"/>
    <w:rsid w:val="00A16E5B"/>
    <w:rsid w:val="00A17996"/>
    <w:rsid w:val="00A24280"/>
    <w:rsid w:val="00A25134"/>
    <w:rsid w:val="00A264D0"/>
    <w:rsid w:val="00A26610"/>
    <w:rsid w:val="00A27397"/>
    <w:rsid w:val="00A30AB3"/>
    <w:rsid w:val="00A31E1A"/>
    <w:rsid w:val="00A321AC"/>
    <w:rsid w:val="00A32A1C"/>
    <w:rsid w:val="00A342D8"/>
    <w:rsid w:val="00A3483D"/>
    <w:rsid w:val="00A34AB2"/>
    <w:rsid w:val="00A3577A"/>
    <w:rsid w:val="00A35866"/>
    <w:rsid w:val="00A36722"/>
    <w:rsid w:val="00A369DF"/>
    <w:rsid w:val="00A375C9"/>
    <w:rsid w:val="00A40723"/>
    <w:rsid w:val="00A435EC"/>
    <w:rsid w:val="00A452F1"/>
    <w:rsid w:val="00A45EA0"/>
    <w:rsid w:val="00A46828"/>
    <w:rsid w:val="00A50D44"/>
    <w:rsid w:val="00A51414"/>
    <w:rsid w:val="00A517D0"/>
    <w:rsid w:val="00A519CA"/>
    <w:rsid w:val="00A51A61"/>
    <w:rsid w:val="00A51B7A"/>
    <w:rsid w:val="00A51C5B"/>
    <w:rsid w:val="00A5240F"/>
    <w:rsid w:val="00A53837"/>
    <w:rsid w:val="00A53EB7"/>
    <w:rsid w:val="00A54001"/>
    <w:rsid w:val="00A54F32"/>
    <w:rsid w:val="00A56DB2"/>
    <w:rsid w:val="00A57857"/>
    <w:rsid w:val="00A60825"/>
    <w:rsid w:val="00A61893"/>
    <w:rsid w:val="00A622A5"/>
    <w:rsid w:val="00A63419"/>
    <w:rsid w:val="00A642B1"/>
    <w:rsid w:val="00A64ADC"/>
    <w:rsid w:val="00A65C3D"/>
    <w:rsid w:val="00A66378"/>
    <w:rsid w:val="00A6694F"/>
    <w:rsid w:val="00A66E84"/>
    <w:rsid w:val="00A67431"/>
    <w:rsid w:val="00A70666"/>
    <w:rsid w:val="00A70DD7"/>
    <w:rsid w:val="00A72AD0"/>
    <w:rsid w:val="00A73012"/>
    <w:rsid w:val="00A73467"/>
    <w:rsid w:val="00A73C81"/>
    <w:rsid w:val="00A7455F"/>
    <w:rsid w:val="00A748BB"/>
    <w:rsid w:val="00A74E8D"/>
    <w:rsid w:val="00A75581"/>
    <w:rsid w:val="00A75824"/>
    <w:rsid w:val="00A76B6F"/>
    <w:rsid w:val="00A76DB6"/>
    <w:rsid w:val="00A76E1A"/>
    <w:rsid w:val="00A77F5F"/>
    <w:rsid w:val="00A8074F"/>
    <w:rsid w:val="00A80AA1"/>
    <w:rsid w:val="00A80F31"/>
    <w:rsid w:val="00A8176F"/>
    <w:rsid w:val="00A81AD4"/>
    <w:rsid w:val="00A8206A"/>
    <w:rsid w:val="00A824D0"/>
    <w:rsid w:val="00A83C9B"/>
    <w:rsid w:val="00A84CDC"/>
    <w:rsid w:val="00A8663F"/>
    <w:rsid w:val="00A872DF"/>
    <w:rsid w:val="00A87A11"/>
    <w:rsid w:val="00A9071A"/>
    <w:rsid w:val="00A90859"/>
    <w:rsid w:val="00A913A8"/>
    <w:rsid w:val="00A91449"/>
    <w:rsid w:val="00A92628"/>
    <w:rsid w:val="00A92849"/>
    <w:rsid w:val="00A9309D"/>
    <w:rsid w:val="00A93737"/>
    <w:rsid w:val="00A9420F"/>
    <w:rsid w:val="00A9454B"/>
    <w:rsid w:val="00A946F1"/>
    <w:rsid w:val="00A95226"/>
    <w:rsid w:val="00A954EB"/>
    <w:rsid w:val="00A96A87"/>
    <w:rsid w:val="00A96FD1"/>
    <w:rsid w:val="00A97317"/>
    <w:rsid w:val="00AA07F0"/>
    <w:rsid w:val="00AA10F9"/>
    <w:rsid w:val="00AA1461"/>
    <w:rsid w:val="00AA2154"/>
    <w:rsid w:val="00AA2676"/>
    <w:rsid w:val="00AA3E08"/>
    <w:rsid w:val="00AA54BC"/>
    <w:rsid w:val="00AA5FDF"/>
    <w:rsid w:val="00AA735F"/>
    <w:rsid w:val="00AA7DE6"/>
    <w:rsid w:val="00AA7DEF"/>
    <w:rsid w:val="00AB0808"/>
    <w:rsid w:val="00AB0C9C"/>
    <w:rsid w:val="00AB0CAA"/>
    <w:rsid w:val="00AB0E9F"/>
    <w:rsid w:val="00AB20B1"/>
    <w:rsid w:val="00AB278D"/>
    <w:rsid w:val="00AB314E"/>
    <w:rsid w:val="00AB3AF3"/>
    <w:rsid w:val="00AB4565"/>
    <w:rsid w:val="00AB5466"/>
    <w:rsid w:val="00AB5BEC"/>
    <w:rsid w:val="00AB74F2"/>
    <w:rsid w:val="00AB75F4"/>
    <w:rsid w:val="00AB7689"/>
    <w:rsid w:val="00AC10D6"/>
    <w:rsid w:val="00AC18FB"/>
    <w:rsid w:val="00AC2267"/>
    <w:rsid w:val="00AC43E2"/>
    <w:rsid w:val="00AC56B3"/>
    <w:rsid w:val="00AC574E"/>
    <w:rsid w:val="00AC773C"/>
    <w:rsid w:val="00AD009F"/>
    <w:rsid w:val="00AD0A6D"/>
    <w:rsid w:val="00AD171C"/>
    <w:rsid w:val="00AD2582"/>
    <w:rsid w:val="00AD2697"/>
    <w:rsid w:val="00AD391F"/>
    <w:rsid w:val="00AD461D"/>
    <w:rsid w:val="00AD4E6F"/>
    <w:rsid w:val="00AD4EF1"/>
    <w:rsid w:val="00AE17AE"/>
    <w:rsid w:val="00AE184A"/>
    <w:rsid w:val="00AE1B56"/>
    <w:rsid w:val="00AE1E06"/>
    <w:rsid w:val="00AE1EF3"/>
    <w:rsid w:val="00AE22FD"/>
    <w:rsid w:val="00AE32B5"/>
    <w:rsid w:val="00AE38E7"/>
    <w:rsid w:val="00AE4F43"/>
    <w:rsid w:val="00AE5150"/>
    <w:rsid w:val="00AE58B0"/>
    <w:rsid w:val="00AE5BF1"/>
    <w:rsid w:val="00AE64DE"/>
    <w:rsid w:val="00AE681C"/>
    <w:rsid w:val="00AE6A52"/>
    <w:rsid w:val="00AE6B86"/>
    <w:rsid w:val="00AF0416"/>
    <w:rsid w:val="00AF0632"/>
    <w:rsid w:val="00AF2B44"/>
    <w:rsid w:val="00AF359C"/>
    <w:rsid w:val="00AF39C0"/>
    <w:rsid w:val="00AF3A82"/>
    <w:rsid w:val="00AF47C5"/>
    <w:rsid w:val="00AF6E55"/>
    <w:rsid w:val="00B00D90"/>
    <w:rsid w:val="00B01633"/>
    <w:rsid w:val="00B021F8"/>
    <w:rsid w:val="00B02FD9"/>
    <w:rsid w:val="00B031E8"/>
    <w:rsid w:val="00B039DB"/>
    <w:rsid w:val="00B03F88"/>
    <w:rsid w:val="00B05BA8"/>
    <w:rsid w:val="00B07667"/>
    <w:rsid w:val="00B11948"/>
    <w:rsid w:val="00B1295A"/>
    <w:rsid w:val="00B132C0"/>
    <w:rsid w:val="00B15000"/>
    <w:rsid w:val="00B15C62"/>
    <w:rsid w:val="00B15F59"/>
    <w:rsid w:val="00B16030"/>
    <w:rsid w:val="00B169AB"/>
    <w:rsid w:val="00B179A4"/>
    <w:rsid w:val="00B179AC"/>
    <w:rsid w:val="00B17A87"/>
    <w:rsid w:val="00B20070"/>
    <w:rsid w:val="00B222CB"/>
    <w:rsid w:val="00B222E2"/>
    <w:rsid w:val="00B22790"/>
    <w:rsid w:val="00B229B1"/>
    <w:rsid w:val="00B22F0D"/>
    <w:rsid w:val="00B23787"/>
    <w:rsid w:val="00B237C1"/>
    <w:rsid w:val="00B23BFC"/>
    <w:rsid w:val="00B24307"/>
    <w:rsid w:val="00B2481E"/>
    <w:rsid w:val="00B24D58"/>
    <w:rsid w:val="00B25914"/>
    <w:rsid w:val="00B26AB9"/>
    <w:rsid w:val="00B26B0B"/>
    <w:rsid w:val="00B26C76"/>
    <w:rsid w:val="00B26E3D"/>
    <w:rsid w:val="00B278F7"/>
    <w:rsid w:val="00B27905"/>
    <w:rsid w:val="00B30125"/>
    <w:rsid w:val="00B30469"/>
    <w:rsid w:val="00B338F4"/>
    <w:rsid w:val="00B339C3"/>
    <w:rsid w:val="00B33BB3"/>
    <w:rsid w:val="00B34205"/>
    <w:rsid w:val="00B34256"/>
    <w:rsid w:val="00B3457F"/>
    <w:rsid w:val="00B35ACB"/>
    <w:rsid w:val="00B365D7"/>
    <w:rsid w:val="00B4010A"/>
    <w:rsid w:val="00B401B2"/>
    <w:rsid w:val="00B40AEC"/>
    <w:rsid w:val="00B40B08"/>
    <w:rsid w:val="00B40C29"/>
    <w:rsid w:val="00B413A0"/>
    <w:rsid w:val="00B41583"/>
    <w:rsid w:val="00B41D94"/>
    <w:rsid w:val="00B437A6"/>
    <w:rsid w:val="00B4471B"/>
    <w:rsid w:val="00B45466"/>
    <w:rsid w:val="00B46271"/>
    <w:rsid w:val="00B4654A"/>
    <w:rsid w:val="00B468AC"/>
    <w:rsid w:val="00B47689"/>
    <w:rsid w:val="00B47A2B"/>
    <w:rsid w:val="00B47EE3"/>
    <w:rsid w:val="00B47F97"/>
    <w:rsid w:val="00B503AA"/>
    <w:rsid w:val="00B511A4"/>
    <w:rsid w:val="00B51E83"/>
    <w:rsid w:val="00B52352"/>
    <w:rsid w:val="00B52641"/>
    <w:rsid w:val="00B52A87"/>
    <w:rsid w:val="00B5356D"/>
    <w:rsid w:val="00B5376C"/>
    <w:rsid w:val="00B538A6"/>
    <w:rsid w:val="00B5446F"/>
    <w:rsid w:val="00B549F6"/>
    <w:rsid w:val="00B5556E"/>
    <w:rsid w:val="00B57CFF"/>
    <w:rsid w:val="00B60475"/>
    <w:rsid w:val="00B605C7"/>
    <w:rsid w:val="00B605C8"/>
    <w:rsid w:val="00B60DD3"/>
    <w:rsid w:val="00B61429"/>
    <w:rsid w:val="00B61473"/>
    <w:rsid w:val="00B61F8D"/>
    <w:rsid w:val="00B626EA"/>
    <w:rsid w:val="00B6357F"/>
    <w:rsid w:val="00B63D54"/>
    <w:rsid w:val="00B646DB"/>
    <w:rsid w:val="00B64E7D"/>
    <w:rsid w:val="00B66170"/>
    <w:rsid w:val="00B66CB2"/>
    <w:rsid w:val="00B6703B"/>
    <w:rsid w:val="00B67542"/>
    <w:rsid w:val="00B72316"/>
    <w:rsid w:val="00B73B0F"/>
    <w:rsid w:val="00B74601"/>
    <w:rsid w:val="00B74A09"/>
    <w:rsid w:val="00B74A7C"/>
    <w:rsid w:val="00B74DE5"/>
    <w:rsid w:val="00B750D8"/>
    <w:rsid w:val="00B76210"/>
    <w:rsid w:val="00B76C49"/>
    <w:rsid w:val="00B77640"/>
    <w:rsid w:val="00B779FB"/>
    <w:rsid w:val="00B80323"/>
    <w:rsid w:val="00B81192"/>
    <w:rsid w:val="00B8163A"/>
    <w:rsid w:val="00B81B47"/>
    <w:rsid w:val="00B827AE"/>
    <w:rsid w:val="00B82B94"/>
    <w:rsid w:val="00B83C45"/>
    <w:rsid w:val="00B854EB"/>
    <w:rsid w:val="00B869BE"/>
    <w:rsid w:val="00B8791F"/>
    <w:rsid w:val="00B87F99"/>
    <w:rsid w:val="00B90DD2"/>
    <w:rsid w:val="00B90F8F"/>
    <w:rsid w:val="00B910CC"/>
    <w:rsid w:val="00B91C4C"/>
    <w:rsid w:val="00B9293E"/>
    <w:rsid w:val="00B92CE6"/>
    <w:rsid w:val="00B93E64"/>
    <w:rsid w:val="00B9641E"/>
    <w:rsid w:val="00B96549"/>
    <w:rsid w:val="00B96D86"/>
    <w:rsid w:val="00B96EB3"/>
    <w:rsid w:val="00BA04F0"/>
    <w:rsid w:val="00BA1ADC"/>
    <w:rsid w:val="00BA1EF4"/>
    <w:rsid w:val="00BA2540"/>
    <w:rsid w:val="00BA2665"/>
    <w:rsid w:val="00BA2F37"/>
    <w:rsid w:val="00BA3CE5"/>
    <w:rsid w:val="00BA477E"/>
    <w:rsid w:val="00BA4D0F"/>
    <w:rsid w:val="00BA523F"/>
    <w:rsid w:val="00BA5943"/>
    <w:rsid w:val="00BA59F0"/>
    <w:rsid w:val="00BA69C2"/>
    <w:rsid w:val="00BA7535"/>
    <w:rsid w:val="00BA79CB"/>
    <w:rsid w:val="00BA7C14"/>
    <w:rsid w:val="00BB0511"/>
    <w:rsid w:val="00BB0FF8"/>
    <w:rsid w:val="00BB1043"/>
    <w:rsid w:val="00BB1CC0"/>
    <w:rsid w:val="00BB3DEF"/>
    <w:rsid w:val="00BB4101"/>
    <w:rsid w:val="00BB5F7B"/>
    <w:rsid w:val="00BB5FC0"/>
    <w:rsid w:val="00BB671F"/>
    <w:rsid w:val="00BB7011"/>
    <w:rsid w:val="00BB7577"/>
    <w:rsid w:val="00BB7BC3"/>
    <w:rsid w:val="00BB7BE7"/>
    <w:rsid w:val="00BC00D2"/>
    <w:rsid w:val="00BC1A44"/>
    <w:rsid w:val="00BC1E96"/>
    <w:rsid w:val="00BC21F1"/>
    <w:rsid w:val="00BC240F"/>
    <w:rsid w:val="00BC4D8F"/>
    <w:rsid w:val="00BC54D7"/>
    <w:rsid w:val="00BC6DE4"/>
    <w:rsid w:val="00BC7B2A"/>
    <w:rsid w:val="00BD00D9"/>
    <w:rsid w:val="00BD03C0"/>
    <w:rsid w:val="00BD4082"/>
    <w:rsid w:val="00BD4753"/>
    <w:rsid w:val="00BD5550"/>
    <w:rsid w:val="00BD60C1"/>
    <w:rsid w:val="00BD6997"/>
    <w:rsid w:val="00BD6C82"/>
    <w:rsid w:val="00BD79C5"/>
    <w:rsid w:val="00BE009A"/>
    <w:rsid w:val="00BE0B93"/>
    <w:rsid w:val="00BE0F85"/>
    <w:rsid w:val="00BE16A8"/>
    <w:rsid w:val="00BE2122"/>
    <w:rsid w:val="00BE228D"/>
    <w:rsid w:val="00BE31BE"/>
    <w:rsid w:val="00BE531E"/>
    <w:rsid w:val="00BE53A3"/>
    <w:rsid w:val="00BE679F"/>
    <w:rsid w:val="00BE6D60"/>
    <w:rsid w:val="00BF1F64"/>
    <w:rsid w:val="00BF20F4"/>
    <w:rsid w:val="00BF2339"/>
    <w:rsid w:val="00BF5EDB"/>
    <w:rsid w:val="00BF73BB"/>
    <w:rsid w:val="00BF7403"/>
    <w:rsid w:val="00BF75FD"/>
    <w:rsid w:val="00BF7684"/>
    <w:rsid w:val="00BF7877"/>
    <w:rsid w:val="00C00205"/>
    <w:rsid w:val="00C02644"/>
    <w:rsid w:val="00C03473"/>
    <w:rsid w:val="00C0382B"/>
    <w:rsid w:val="00C045FC"/>
    <w:rsid w:val="00C04A7C"/>
    <w:rsid w:val="00C04B33"/>
    <w:rsid w:val="00C05D70"/>
    <w:rsid w:val="00C06414"/>
    <w:rsid w:val="00C06513"/>
    <w:rsid w:val="00C0655E"/>
    <w:rsid w:val="00C07A4F"/>
    <w:rsid w:val="00C10156"/>
    <w:rsid w:val="00C121E0"/>
    <w:rsid w:val="00C12470"/>
    <w:rsid w:val="00C13311"/>
    <w:rsid w:val="00C134E4"/>
    <w:rsid w:val="00C153A0"/>
    <w:rsid w:val="00C15DD8"/>
    <w:rsid w:val="00C1668E"/>
    <w:rsid w:val="00C16713"/>
    <w:rsid w:val="00C16AD5"/>
    <w:rsid w:val="00C16CEB"/>
    <w:rsid w:val="00C16F83"/>
    <w:rsid w:val="00C17A8D"/>
    <w:rsid w:val="00C20135"/>
    <w:rsid w:val="00C214AF"/>
    <w:rsid w:val="00C21752"/>
    <w:rsid w:val="00C2251B"/>
    <w:rsid w:val="00C23187"/>
    <w:rsid w:val="00C2337A"/>
    <w:rsid w:val="00C23862"/>
    <w:rsid w:val="00C241CA"/>
    <w:rsid w:val="00C24D30"/>
    <w:rsid w:val="00C2515A"/>
    <w:rsid w:val="00C26683"/>
    <w:rsid w:val="00C267E6"/>
    <w:rsid w:val="00C31252"/>
    <w:rsid w:val="00C32CC9"/>
    <w:rsid w:val="00C336BC"/>
    <w:rsid w:val="00C3444B"/>
    <w:rsid w:val="00C347A6"/>
    <w:rsid w:val="00C365CF"/>
    <w:rsid w:val="00C377C5"/>
    <w:rsid w:val="00C402A0"/>
    <w:rsid w:val="00C402E3"/>
    <w:rsid w:val="00C40C1A"/>
    <w:rsid w:val="00C40DCC"/>
    <w:rsid w:val="00C420AC"/>
    <w:rsid w:val="00C42F5A"/>
    <w:rsid w:val="00C45266"/>
    <w:rsid w:val="00C455C4"/>
    <w:rsid w:val="00C46A28"/>
    <w:rsid w:val="00C46DF0"/>
    <w:rsid w:val="00C51D62"/>
    <w:rsid w:val="00C51DFB"/>
    <w:rsid w:val="00C51EF7"/>
    <w:rsid w:val="00C523BA"/>
    <w:rsid w:val="00C53CD7"/>
    <w:rsid w:val="00C53F0F"/>
    <w:rsid w:val="00C54DB6"/>
    <w:rsid w:val="00C56A7F"/>
    <w:rsid w:val="00C60F76"/>
    <w:rsid w:val="00C61768"/>
    <w:rsid w:val="00C618A1"/>
    <w:rsid w:val="00C61A2B"/>
    <w:rsid w:val="00C624E4"/>
    <w:rsid w:val="00C62750"/>
    <w:rsid w:val="00C63E1C"/>
    <w:rsid w:val="00C64BDD"/>
    <w:rsid w:val="00C663E3"/>
    <w:rsid w:val="00C66DEE"/>
    <w:rsid w:val="00C7017D"/>
    <w:rsid w:val="00C7104B"/>
    <w:rsid w:val="00C717F5"/>
    <w:rsid w:val="00C72070"/>
    <w:rsid w:val="00C72A6D"/>
    <w:rsid w:val="00C7480B"/>
    <w:rsid w:val="00C75126"/>
    <w:rsid w:val="00C7537A"/>
    <w:rsid w:val="00C77025"/>
    <w:rsid w:val="00C7707E"/>
    <w:rsid w:val="00C77AD9"/>
    <w:rsid w:val="00C81810"/>
    <w:rsid w:val="00C81EFF"/>
    <w:rsid w:val="00C838E3"/>
    <w:rsid w:val="00C83A86"/>
    <w:rsid w:val="00C84363"/>
    <w:rsid w:val="00C84BD0"/>
    <w:rsid w:val="00C85211"/>
    <w:rsid w:val="00C85223"/>
    <w:rsid w:val="00C856F8"/>
    <w:rsid w:val="00C859E2"/>
    <w:rsid w:val="00C8609D"/>
    <w:rsid w:val="00C86901"/>
    <w:rsid w:val="00C86C0E"/>
    <w:rsid w:val="00C86EFC"/>
    <w:rsid w:val="00C8712D"/>
    <w:rsid w:val="00C873EB"/>
    <w:rsid w:val="00C9061E"/>
    <w:rsid w:val="00C90AAA"/>
    <w:rsid w:val="00C90B93"/>
    <w:rsid w:val="00C91130"/>
    <w:rsid w:val="00C9124E"/>
    <w:rsid w:val="00C921F3"/>
    <w:rsid w:val="00C926DD"/>
    <w:rsid w:val="00C92F9B"/>
    <w:rsid w:val="00C933E2"/>
    <w:rsid w:val="00C93952"/>
    <w:rsid w:val="00C95417"/>
    <w:rsid w:val="00C95AA5"/>
    <w:rsid w:val="00C96FFA"/>
    <w:rsid w:val="00C97310"/>
    <w:rsid w:val="00C9788A"/>
    <w:rsid w:val="00C97ADC"/>
    <w:rsid w:val="00CA14BA"/>
    <w:rsid w:val="00CA1E2B"/>
    <w:rsid w:val="00CA20D4"/>
    <w:rsid w:val="00CA31AD"/>
    <w:rsid w:val="00CA3BC0"/>
    <w:rsid w:val="00CA4796"/>
    <w:rsid w:val="00CA6306"/>
    <w:rsid w:val="00CA6BD5"/>
    <w:rsid w:val="00CA7D9D"/>
    <w:rsid w:val="00CB01E8"/>
    <w:rsid w:val="00CB087E"/>
    <w:rsid w:val="00CB0AB8"/>
    <w:rsid w:val="00CB15F0"/>
    <w:rsid w:val="00CB1B6D"/>
    <w:rsid w:val="00CB38F5"/>
    <w:rsid w:val="00CB3E18"/>
    <w:rsid w:val="00CB3FA9"/>
    <w:rsid w:val="00CB4243"/>
    <w:rsid w:val="00CB479D"/>
    <w:rsid w:val="00CB5586"/>
    <w:rsid w:val="00CB6731"/>
    <w:rsid w:val="00CB6C0A"/>
    <w:rsid w:val="00CB7129"/>
    <w:rsid w:val="00CB7E75"/>
    <w:rsid w:val="00CB7E98"/>
    <w:rsid w:val="00CB7EB7"/>
    <w:rsid w:val="00CC05FE"/>
    <w:rsid w:val="00CC06DF"/>
    <w:rsid w:val="00CC0A61"/>
    <w:rsid w:val="00CC0EE8"/>
    <w:rsid w:val="00CC1371"/>
    <w:rsid w:val="00CC1FC4"/>
    <w:rsid w:val="00CC215A"/>
    <w:rsid w:val="00CC24DD"/>
    <w:rsid w:val="00CC2F3A"/>
    <w:rsid w:val="00CC373D"/>
    <w:rsid w:val="00CC3B80"/>
    <w:rsid w:val="00CC436A"/>
    <w:rsid w:val="00CC4690"/>
    <w:rsid w:val="00CC55FD"/>
    <w:rsid w:val="00CC560E"/>
    <w:rsid w:val="00CC5B54"/>
    <w:rsid w:val="00CC6903"/>
    <w:rsid w:val="00CC6A91"/>
    <w:rsid w:val="00CC71A2"/>
    <w:rsid w:val="00CC72AF"/>
    <w:rsid w:val="00CC7490"/>
    <w:rsid w:val="00CD0275"/>
    <w:rsid w:val="00CD0D95"/>
    <w:rsid w:val="00CD123B"/>
    <w:rsid w:val="00CD1D68"/>
    <w:rsid w:val="00CD1F42"/>
    <w:rsid w:val="00CD2D3E"/>
    <w:rsid w:val="00CD2FD9"/>
    <w:rsid w:val="00CD316B"/>
    <w:rsid w:val="00CD4CE6"/>
    <w:rsid w:val="00CD6127"/>
    <w:rsid w:val="00CD64B6"/>
    <w:rsid w:val="00CD6576"/>
    <w:rsid w:val="00CD658E"/>
    <w:rsid w:val="00CD686C"/>
    <w:rsid w:val="00CD6CDF"/>
    <w:rsid w:val="00CD6FE1"/>
    <w:rsid w:val="00CE1558"/>
    <w:rsid w:val="00CE1689"/>
    <w:rsid w:val="00CE3C1C"/>
    <w:rsid w:val="00CE54C4"/>
    <w:rsid w:val="00CE5569"/>
    <w:rsid w:val="00CE58CC"/>
    <w:rsid w:val="00CE6229"/>
    <w:rsid w:val="00CE6466"/>
    <w:rsid w:val="00CE68DC"/>
    <w:rsid w:val="00CE7099"/>
    <w:rsid w:val="00CE71FA"/>
    <w:rsid w:val="00CF0479"/>
    <w:rsid w:val="00CF0602"/>
    <w:rsid w:val="00CF15EC"/>
    <w:rsid w:val="00CF28EF"/>
    <w:rsid w:val="00CF2E6C"/>
    <w:rsid w:val="00CF365B"/>
    <w:rsid w:val="00CF3ADE"/>
    <w:rsid w:val="00CF4C13"/>
    <w:rsid w:val="00CF4C51"/>
    <w:rsid w:val="00CF4D43"/>
    <w:rsid w:val="00CF5685"/>
    <w:rsid w:val="00CF5709"/>
    <w:rsid w:val="00CF5D76"/>
    <w:rsid w:val="00CF5F40"/>
    <w:rsid w:val="00CF7BB4"/>
    <w:rsid w:val="00D00173"/>
    <w:rsid w:val="00D0237B"/>
    <w:rsid w:val="00D026BA"/>
    <w:rsid w:val="00D02711"/>
    <w:rsid w:val="00D03C7C"/>
    <w:rsid w:val="00D05321"/>
    <w:rsid w:val="00D07B41"/>
    <w:rsid w:val="00D07BB7"/>
    <w:rsid w:val="00D102D2"/>
    <w:rsid w:val="00D10433"/>
    <w:rsid w:val="00D10CE9"/>
    <w:rsid w:val="00D1135B"/>
    <w:rsid w:val="00D11DDB"/>
    <w:rsid w:val="00D121AE"/>
    <w:rsid w:val="00D122E2"/>
    <w:rsid w:val="00D12CAA"/>
    <w:rsid w:val="00D12F08"/>
    <w:rsid w:val="00D148B8"/>
    <w:rsid w:val="00D14D20"/>
    <w:rsid w:val="00D161D8"/>
    <w:rsid w:val="00D162A8"/>
    <w:rsid w:val="00D16F37"/>
    <w:rsid w:val="00D1775F"/>
    <w:rsid w:val="00D17AAE"/>
    <w:rsid w:val="00D209E6"/>
    <w:rsid w:val="00D20F70"/>
    <w:rsid w:val="00D21477"/>
    <w:rsid w:val="00D215CB"/>
    <w:rsid w:val="00D21F98"/>
    <w:rsid w:val="00D22790"/>
    <w:rsid w:val="00D22B49"/>
    <w:rsid w:val="00D22FC9"/>
    <w:rsid w:val="00D231C0"/>
    <w:rsid w:val="00D251D8"/>
    <w:rsid w:val="00D25927"/>
    <w:rsid w:val="00D25D23"/>
    <w:rsid w:val="00D30996"/>
    <w:rsid w:val="00D310BC"/>
    <w:rsid w:val="00D313AD"/>
    <w:rsid w:val="00D31DFD"/>
    <w:rsid w:val="00D32472"/>
    <w:rsid w:val="00D3270F"/>
    <w:rsid w:val="00D34094"/>
    <w:rsid w:val="00D342A6"/>
    <w:rsid w:val="00D35870"/>
    <w:rsid w:val="00D35FF7"/>
    <w:rsid w:val="00D3711B"/>
    <w:rsid w:val="00D3751E"/>
    <w:rsid w:val="00D37CE1"/>
    <w:rsid w:val="00D4005B"/>
    <w:rsid w:val="00D4096A"/>
    <w:rsid w:val="00D41FA6"/>
    <w:rsid w:val="00D42423"/>
    <w:rsid w:val="00D4273A"/>
    <w:rsid w:val="00D430D8"/>
    <w:rsid w:val="00D430F9"/>
    <w:rsid w:val="00D435DA"/>
    <w:rsid w:val="00D43626"/>
    <w:rsid w:val="00D43E56"/>
    <w:rsid w:val="00D4427B"/>
    <w:rsid w:val="00D44350"/>
    <w:rsid w:val="00D44712"/>
    <w:rsid w:val="00D4524D"/>
    <w:rsid w:val="00D454AE"/>
    <w:rsid w:val="00D457CF"/>
    <w:rsid w:val="00D45922"/>
    <w:rsid w:val="00D45F3E"/>
    <w:rsid w:val="00D46A8E"/>
    <w:rsid w:val="00D4773F"/>
    <w:rsid w:val="00D5032A"/>
    <w:rsid w:val="00D50501"/>
    <w:rsid w:val="00D5070C"/>
    <w:rsid w:val="00D5165E"/>
    <w:rsid w:val="00D51762"/>
    <w:rsid w:val="00D51976"/>
    <w:rsid w:val="00D540C8"/>
    <w:rsid w:val="00D5424D"/>
    <w:rsid w:val="00D5529F"/>
    <w:rsid w:val="00D56002"/>
    <w:rsid w:val="00D57D57"/>
    <w:rsid w:val="00D60150"/>
    <w:rsid w:val="00D617A4"/>
    <w:rsid w:val="00D61A2A"/>
    <w:rsid w:val="00D622D2"/>
    <w:rsid w:val="00D6382C"/>
    <w:rsid w:val="00D639FC"/>
    <w:rsid w:val="00D6507A"/>
    <w:rsid w:val="00D6645D"/>
    <w:rsid w:val="00D67743"/>
    <w:rsid w:val="00D67B70"/>
    <w:rsid w:val="00D7033B"/>
    <w:rsid w:val="00D70355"/>
    <w:rsid w:val="00D73557"/>
    <w:rsid w:val="00D735FA"/>
    <w:rsid w:val="00D74110"/>
    <w:rsid w:val="00D744E6"/>
    <w:rsid w:val="00D74B10"/>
    <w:rsid w:val="00D74C04"/>
    <w:rsid w:val="00D7522A"/>
    <w:rsid w:val="00D762D2"/>
    <w:rsid w:val="00D76794"/>
    <w:rsid w:val="00D7791D"/>
    <w:rsid w:val="00D77F2F"/>
    <w:rsid w:val="00D80D6B"/>
    <w:rsid w:val="00D810AA"/>
    <w:rsid w:val="00D823AC"/>
    <w:rsid w:val="00D8409C"/>
    <w:rsid w:val="00D840D6"/>
    <w:rsid w:val="00D8443C"/>
    <w:rsid w:val="00D8473C"/>
    <w:rsid w:val="00D84DF0"/>
    <w:rsid w:val="00D8600F"/>
    <w:rsid w:val="00D87B5E"/>
    <w:rsid w:val="00D92032"/>
    <w:rsid w:val="00D92ABB"/>
    <w:rsid w:val="00D93882"/>
    <w:rsid w:val="00D93930"/>
    <w:rsid w:val="00D93F8E"/>
    <w:rsid w:val="00D943F7"/>
    <w:rsid w:val="00D944E7"/>
    <w:rsid w:val="00D96169"/>
    <w:rsid w:val="00D962B1"/>
    <w:rsid w:val="00D96590"/>
    <w:rsid w:val="00D96D40"/>
    <w:rsid w:val="00D973CE"/>
    <w:rsid w:val="00D97BCA"/>
    <w:rsid w:val="00D97D69"/>
    <w:rsid w:val="00D97DF9"/>
    <w:rsid w:val="00DA0740"/>
    <w:rsid w:val="00DA1DB8"/>
    <w:rsid w:val="00DA1F54"/>
    <w:rsid w:val="00DA23A3"/>
    <w:rsid w:val="00DA2765"/>
    <w:rsid w:val="00DA4825"/>
    <w:rsid w:val="00DA492C"/>
    <w:rsid w:val="00DA4AC6"/>
    <w:rsid w:val="00DA574E"/>
    <w:rsid w:val="00DA5DD1"/>
    <w:rsid w:val="00DA5F82"/>
    <w:rsid w:val="00DA623A"/>
    <w:rsid w:val="00DA7181"/>
    <w:rsid w:val="00DB015C"/>
    <w:rsid w:val="00DB0B9B"/>
    <w:rsid w:val="00DB10FB"/>
    <w:rsid w:val="00DB417D"/>
    <w:rsid w:val="00DB4B70"/>
    <w:rsid w:val="00DB4FB3"/>
    <w:rsid w:val="00DB5CD6"/>
    <w:rsid w:val="00DB6106"/>
    <w:rsid w:val="00DB6DE2"/>
    <w:rsid w:val="00DB6E50"/>
    <w:rsid w:val="00DB6FD6"/>
    <w:rsid w:val="00DB7D59"/>
    <w:rsid w:val="00DC0230"/>
    <w:rsid w:val="00DC03AA"/>
    <w:rsid w:val="00DC13DE"/>
    <w:rsid w:val="00DC21DA"/>
    <w:rsid w:val="00DC2CD7"/>
    <w:rsid w:val="00DC396E"/>
    <w:rsid w:val="00DC4245"/>
    <w:rsid w:val="00DC5827"/>
    <w:rsid w:val="00DC61C7"/>
    <w:rsid w:val="00DC645A"/>
    <w:rsid w:val="00DC68F2"/>
    <w:rsid w:val="00DC6E50"/>
    <w:rsid w:val="00DC7196"/>
    <w:rsid w:val="00DC722E"/>
    <w:rsid w:val="00DC7E3F"/>
    <w:rsid w:val="00DD02EC"/>
    <w:rsid w:val="00DD0B27"/>
    <w:rsid w:val="00DD2F22"/>
    <w:rsid w:val="00DD3364"/>
    <w:rsid w:val="00DD3602"/>
    <w:rsid w:val="00DD4740"/>
    <w:rsid w:val="00DD5F8C"/>
    <w:rsid w:val="00DD6D9C"/>
    <w:rsid w:val="00DD6F52"/>
    <w:rsid w:val="00DE06AC"/>
    <w:rsid w:val="00DE09AD"/>
    <w:rsid w:val="00DE264E"/>
    <w:rsid w:val="00DE47FA"/>
    <w:rsid w:val="00DE4F1D"/>
    <w:rsid w:val="00DE57C3"/>
    <w:rsid w:val="00DF19FD"/>
    <w:rsid w:val="00DF58F3"/>
    <w:rsid w:val="00DF5924"/>
    <w:rsid w:val="00DF6A5D"/>
    <w:rsid w:val="00DF6C1F"/>
    <w:rsid w:val="00DF7B5C"/>
    <w:rsid w:val="00E002A4"/>
    <w:rsid w:val="00E00C74"/>
    <w:rsid w:val="00E01E50"/>
    <w:rsid w:val="00E0297C"/>
    <w:rsid w:val="00E02B7D"/>
    <w:rsid w:val="00E02D47"/>
    <w:rsid w:val="00E040D4"/>
    <w:rsid w:val="00E0438A"/>
    <w:rsid w:val="00E048C2"/>
    <w:rsid w:val="00E04E4D"/>
    <w:rsid w:val="00E0504F"/>
    <w:rsid w:val="00E050B6"/>
    <w:rsid w:val="00E052CE"/>
    <w:rsid w:val="00E057FD"/>
    <w:rsid w:val="00E065D0"/>
    <w:rsid w:val="00E101AB"/>
    <w:rsid w:val="00E1057E"/>
    <w:rsid w:val="00E10893"/>
    <w:rsid w:val="00E120DA"/>
    <w:rsid w:val="00E12415"/>
    <w:rsid w:val="00E12AEB"/>
    <w:rsid w:val="00E13162"/>
    <w:rsid w:val="00E14FB0"/>
    <w:rsid w:val="00E156E2"/>
    <w:rsid w:val="00E16FB7"/>
    <w:rsid w:val="00E205CA"/>
    <w:rsid w:val="00E20944"/>
    <w:rsid w:val="00E20D0B"/>
    <w:rsid w:val="00E2119A"/>
    <w:rsid w:val="00E21E29"/>
    <w:rsid w:val="00E21FFD"/>
    <w:rsid w:val="00E2267B"/>
    <w:rsid w:val="00E237C6"/>
    <w:rsid w:val="00E23A18"/>
    <w:rsid w:val="00E24FA5"/>
    <w:rsid w:val="00E2538F"/>
    <w:rsid w:val="00E25496"/>
    <w:rsid w:val="00E25CB2"/>
    <w:rsid w:val="00E25D0E"/>
    <w:rsid w:val="00E262AD"/>
    <w:rsid w:val="00E26C9D"/>
    <w:rsid w:val="00E27845"/>
    <w:rsid w:val="00E2788D"/>
    <w:rsid w:val="00E34324"/>
    <w:rsid w:val="00E34B53"/>
    <w:rsid w:val="00E358BF"/>
    <w:rsid w:val="00E35D7A"/>
    <w:rsid w:val="00E376AE"/>
    <w:rsid w:val="00E378F7"/>
    <w:rsid w:val="00E37ED0"/>
    <w:rsid w:val="00E41BF7"/>
    <w:rsid w:val="00E428EF"/>
    <w:rsid w:val="00E43731"/>
    <w:rsid w:val="00E44BD2"/>
    <w:rsid w:val="00E453B4"/>
    <w:rsid w:val="00E5004E"/>
    <w:rsid w:val="00E51570"/>
    <w:rsid w:val="00E52A8F"/>
    <w:rsid w:val="00E538AF"/>
    <w:rsid w:val="00E541F5"/>
    <w:rsid w:val="00E5428F"/>
    <w:rsid w:val="00E5518C"/>
    <w:rsid w:val="00E5543E"/>
    <w:rsid w:val="00E55A18"/>
    <w:rsid w:val="00E55F37"/>
    <w:rsid w:val="00E55F89"/>
    <w:rsid w:val="00E57928"/>
    <w:rsid w:val="00E607B7"/>
    <w:rsid w:val="00E60C4E"/>
    <w:rsid w:val="00E6101E"/>
    <w:rsid w:val="00E61645"/>
    <w:rsid w:val="00E61770"/>
    <w:rsid w:val="00E61C7A"/>
    <w:rsid w:val="00E61FA7"/>
    <w:rsid w:val="00E62078"/>
    <w:rsid w:val="00E623C2"/>
    <w:rsid w:val="00E62430"/>
    <w:rsid w:val="00E63055"/>
    <w:rsid w:val="00E64EE8"/>
    <w:rsid w:val="00E65116"/>
    <w:rsid w:val="00E666AF"/>
    <w:rsid w:val="00E7055D"/>
    <w:rsid w:val="00E70C8C"/>
    <w:rsid w:val="00E71B55"/>
    <w:rsid w:val="00E727E9"/>
    <w:rsid w:val="00E72E57"/>
    <w:rsid w:val="00E7338D"/>
    <w:rsid w:val="00E74CD1"/>
    <w:rsid w:val="00E7531B"/>
    <w:rsid w:val="00E7684F"/>
    <w:rsid w:val="00E774D6"/>
    <w:rsid w:val="00E803A1"/>
    <w:rsid w:val="00E80755"/>
    <w:rsid w:val="00E81149"/>
    <w:rsid w:val="00E81BD9"/>
    <w:rsid w:val="00E825F1"/>
    <w:rsid w:val="00E82808"/>
    <w:rsid w:val="00E8281A"/>
    <w:rsid w:val="00E82CC3"/>
    <w:rsid w:val="00E8308F"/>
    <w:rsid w:val="00E838CF"/>
    <w:rsid w:val="00E83FFD"/>
    <w:rsid w:val="00E85518"/>
    <w:rsid w:val="00E85909"/>
    <w:rsid w:val="00E85FE0"/>
    <w:rsid w:val="00E86507"/>
    <w:rsid w:val="00E86C6D"/>
    <w:rsid w:val="00E87083"/>
    <w:rsid w:val="00E87DDC"/>
    <w:rsid w:val="00E87DDF"/>
    <w:rsid w:val="00E87E6D"/>
    <w:rsid w:val="00E919A5"/>
    <w:rsid w:val="00E91A4B"/>
    <w:rsid w:val="00E92499"/>
    <w:rsid w:val="00E92880"/>
    <w:rsid w:val="00E93310"/>
    <w:rsid w:val="00E946AD"/>
    <w:rsid w:val="00E960FA"/>
    <w:rsid w:val="00E9683F"/>
    <w:rsid w:val="00E9726F"/>
    <w:rsid w:val="00E97622"/>
    <w:rsid w:val="00E979C7"/>
    <w:rsid w:val="00EA042D"/>
    <w:rsid w:val="00EA1110"/>
    <w:rsid w:val="00EA1491"/>
    <w:rsid w:val="00EA2622"/>
    <w:rsid w:val="00EA2739"/>
    <w:rsid w:val="00EA32BF"/>
    <w:rsid w:val="00EA3E8F"/>
    <w:rsid w:val="00EA3F85"/>
    <w:rsid w:val="00EA516D"/>
    <w:rsid w:val="00EA52A5"/>
    <w:rsid w:val="00EA582D"/>
    <w:rsid w:val="00EA7C69"/>
    <w:rsid w:val="00EB0475"/>
    <w:rsid w:val="00EB1FC5"/>
    <w:rsid w:val="00EB2279"/>
    <w:rsid w:val="00EB267A"/>
    <w:rsid w:val="00EB2C2A"/>
    <w:rsid w:val="00EB2DD1"/>
    <w:rsid w:val="00EB379E"/>
    <w:rsid w:val="00EB4103"/>
    <w:rsid w:val="00EB4233"/>
    <w:rsid w:val="00EB42AE"/>
    <w:rsid w:val="00EB4751"/>
    <w:rsid w:val="00EB48A1"/>
    <w:rsid w:val="00EB550D"/>
    <w:rsid w:val="00EB5981"/>
    <w:rsid w:val="00EB5B36"/>
    <w:rsid w:val="00EB5CAC"/>
    <w:rsid w:val="00EB602F"/>
    <w:rsid w:val="00EB635C"/>
    <w:rsid w:val="00EB6A79"/>
    <w:rsid w:val="00EB7AE2"/>
    <w:rsid w:val="00EC0260"/>
    <w:rsid w:val="00EC05C2"/>
    <w:rsid w:val="00EC2BBE"/>
    <w:rsid w:val="00EC3ED3"/>
    <w:rsid w:val="00EC4BEE"/>
    <w:rsid w:val="00EC5C73"/>
    <w:rsid w:val="00EC5E85"/>
    <w:rsid w:val="00EC6EFD"/>
    <w:rsid w:val="00EC71E3"/>
    <w:rsid w:val="00EC7C1A"/>
    <w:rsid w:val="00ED099A"/>
    <w:rsid w:val="00ED15EF"/>
    <w:rsid w:val="00ED27D6"/>
    <w:rsid w:val="00ED48B7"/>
    <w:rsid w:val="00ED6538"/>
    <w:rsid w:val="00ED660D"/>
    <w:rsid w:val="00ED74A6"/>
    <w:rsid w:val="00EE1909"/>
    <w:rsid w:val="00EE21CD"/>
    <w:rsid w:val="00EE354A"/>
    <w:rsid w:val="00EE3AF9"/>
    <w:rsid w:val="00EE3CAE"/>
    <w:rsid w:val="00EE3DEA"/>
    <w:rsid w:val="00EE4B06"/>
    <w:rsid w:val="00EE57AE"/>
    <w:rsid w:val="00EE5CEB"/>
    <w:rsid w:val="00EE60F7"/>
    <w:rsid w:val="00EE6448"/>
    <w:rsid w:val="00EE6496"/>
    <w:rsid w:val="00EE671A"/>
    <w:rsid w:val="00EE7716"/>
    <w:rsid w:val="00EE792C"/>
    <w:rsid w:val="00EE7A10"/>
    <w:rsid w:val="00EE7CB0"/>
    <w:rsid w:val="00EE7DB4"/>
    <w:rsid w:val="00EF0095"/>
    <w:rsid w:val="00EF013C"/>
    <w:rsid w:val="00EF2275"/>
    <w:rsid w:val="00EF2A07"/>
    <w:rsid w:val="00EF5539"/>
    <w:rsid w:val="00EF5EA3"/>
    <w:rsid w:val="00EF7D5D"/>
    <w:rsid w:val="00EF7DF8"/>
    <w:rsid w:val="00F0014F"/>
    <w:rsid w:val="00F019A2"/>
    <w:rsid w:val="00F040CC"/>
    <w:rsid w:val="00F0420A"/>
    <w:rsid w:val="00F043D5"/>
    <w:rsid w:val="00F04574"/>
    <w:rsid w:val="00F053ED"/>
    <w:rsid w:val="00F0647A"/>
    <w:rsid w:val="00F06537"/>
    <w:rsid w:val="00F06EEE"/>
    <w:rsid w:val="00F0722D"/>
    <w:rsid w:val="00F1083D"/>
    <w:rsid w:val="00F10C3F"/>
    <w:rsid w:val="00F11362"/>
    <w:rsid w:val="00F13434"/>
    <w:rsid w:val="00F13760"/>
    <w:rsid w:val="00F137D3"/>
    <w:rsid w:val="00F13C85"/>
    <w:rsid w:val="00F140A6"/>
    <w:rsid w:val="00F14442"/>
    <w:rsid w:val="00F159F4"/>
    <w:rsid w:val="00F15A8E"/>
    <w:rsid w:val="00F16484"/>
    <w:rsid w:val="00F16CC4"/>
    <w:rsid w:val="00F17194"/>
    <w:rsid w:val="00F171E3"/>
    <w:rsid w:val="00F17211"/>
    <w:rsid w:val="00F17483"/>
    <w:rsid w:val="00F203DB"/>
    <w:rsid w:val="00F20D78"/>
    <w:rsid w:val="00F21593"/>
    <w:rsid w:val="00F219E4"/>
    <w:rsid w:val="00F249FF"/>
    <w:rsid w:val="00F24E7A"/>
    <w:rsid w:val="00F2523E"/>
    <w:rsid w:val="00F25616"/>
    <w:rsid w:val="00F25840"/>
    <w:rsid w:val="00F2594A"/>
    <w:rsid w:val="00F25F29"/>
    <w:rsid w:val="00F2624D"/>
    <w:rsid w:val="00F30C2E"/>
    <w:rsid w:val="00F3392D"/>
    <w:rsid w:val="00F3569F"/>
    <w:rsid w:val="00F376A3"/>
    <w:rsid w:val="00F37AFD"/>
    <w:rsid w:val="00F37B85"/>
    <w:rsid w:val="00F4047E"/>
    <w:rsid w:val="00F412A3"/>
    <w:rsid w:val="00F42246"/>
    <w:rsid w:val="00F4299D"/>
    <w:rsid w:val="00F43319"/>
    <w:rsid w:val="00F4453A"/>
    <w:rsid w:val="00F476E6"/>
    <w:rsid w:val="00F47A66"/>
    <w:rsid w:val="00F50743"/>
    <w:rsid w:val="00F50E4C"/>
    <w:rsid w:val="00F50FA8"/>
    <w:rsid w:val="00F51064"/>
    <w:rsid w:val="00F52535"/>
    <w:rsid w:val="00F52680"/>
    <w:rsid w:val="00F532A1"/>
    <w:rsid w:val="00F535BF"/>
    <w:rsid w:val="00F543CD"/>
    <w:rsid w:val="00F56758"/>
    <w:rsid w:val="00F56F6B"/>
    <w:rsid w:val="00F57589"/>
    <w:rsid w:val="00F60C91"/>
    <w:rsid w:val="00F61846"/>
    <w:rsid w:val="00F61C53"/>
    <w:rsid w:val="00F627CD"/>
    <w:rsid w:val="00F62891"/>
    <w:rsid w:val="00F63213"/>
    <w:rsid w:val="00F63E35"/>
    <w:rsid w:val="00F6452B"/>
    <w:rsid w:val="00F65CE6"/>
    <w:rsid w:val="00F65E01"/>
    <w:rsid w:val="00F674BC"/>
    <w:rsid w:val="00F7228A"/>
    <w:rsid w:val="00F7390E"/>
    <w:rsid w:val="00F7396C"/>
    <w:rsid w:val="00F73E20"/>
    <w:rsid w:val="00F743D8"/>
    <w:rsid w:val="00F74EDE"/>
    <w:rsid w:val="00F75C99"/>
    <w:rsid w:val="00F75DA5"/>
    <w:rsid w:val="00F7650A"/>
    <w:rsid w:val="00F77249"/>
    <w:rsid w:val="00F80512"/>
    <w:rsid w:val="00F80F33"/>
    <w:rsid w:val="00F81BF5"/>
    <w:rsid w:val="00F82881"/>
    <w:rsid w:val="00F8338A"/>
    <w:rsid w:val="00F83CC2"/>
    <w:rsid w:val="00F842A3"/>
    <w:rsid w:val="00F842D9"/>
    <w:rsid w:val="00F84BF6"/>
    <w:rsid w:val="00F85292"/>
    <w:rsid w:val="00F85AA5"/>
    <w:rsid w:val="00F869FD"/>
    <w:rsid w:val="00F86A6E"/>
    <w:rsid w:val="00F87616"/>
    <w:rsid w:val="00F9095E"/>
    <w:rsid w:val="00F91768"/>
    <w:rsid w:val="00F9259A"/>
    <w:rsid w:val="00F92EEE"/>
    <w:rsid w:val="00F93E98"/>
    <w:rsid w:val="00F94146"/>
    <w:rsid w:val="00F9591C"/>
    <w:rsid w:val="00FA2806"/>
    <w:rsid w:val="00FA3773"/>
    <w:rsid w:val="00FA39E5"/>
    <w:rsid w:val="00FA5B4A"/>
    <w:rsid w:val="00FA5BED"/>
    <w:rsid w:val="00FA72EF"/>
    <w:rsid w:val="00FA7752"/>
    <w:rsid w:val="00FA7BE2"/>
    <w:rsid w:val="00FB0573"/>
    <w:rsid w:val="00FB0ECD"/>
    <w:rsid w:val="00FB145A"/>
    <w:rsid w:val="00FB1BBA"/>
    <w:rsid w:val="00FB2050"/>
    <w:rsid w:val="00FB2EF2"/>
    <w:rsid w:val="00FB301D"/>
    <w:rsid w:val="00FB6583"/>
    <w:rsid w:val="00FB664C"/>
    <w:rsid w:val="00FB76AD"/>
    <w:rsid w:val="00FB77F9"/>
    <w:rsid w:val="00FB7C2A"/>
    <w:rsid w:val="00FB7E5F"/>
    <w:rsid w:val="00FB7EF4"/>
    <w:rsid w:val="00FC0226"/>
    <w:rsid w:val="00FC0518"/>
    <w:rsid w:val="00FC06E0"/>
    <w:rsid w:val="00FC10D0"/>
    <w:rsid w:val="00FC1FA8"/>
    <w:rsid w:val="00FC2033"/>
    <w:rsid w:val="00FC38D6"/>
    <w:rsid w:val="00FC3A9C"/>
    <w:rsid w:val="00FC3E93"/>
    <w:rsid w:val="00FC5AF4"/>
    <w:rsid w:val="00FC5C41"/>
    <w:rsid w:val="00FC6288"/>
    <w:rsid w:val="00FC6872"/>
    <w:rsid w:val="00FC68F9"/>
    <w:rsid w:val="00FC70A5"/>
    <w:rsid w:val="00FC7E7C"/>
    <w:rsid w:val="00FD05F8"/>
    <w:rsid w:val="00FD2131"/>
    <w:rsid w:val="00FD2BFB"/>
    <w:rsid w:val="00FD72EA"/>
    <w:rsid w:val="00FD78AE"/>
    <w:rsid w:val="00FD7ECC"/>
    <w:rsid w:val="00FE026E"/>
    <w:rsid w:val="00FE06B3"/>
    <w:rsid w:val="00FE06DE"/>
    <w:rsid w:val="00FE2092"/>
    <w:rsid w:val="00FE2295"/>
    <w:rsid w:val="00FE31CA"/>
    <w:rsid w:val="00FE333E"/>
    <w:rsid w:val="00FE38D6"/>
    <w:rsid w:val="00FE4361"/>
    <w:rsid w:val="00FE4DE2"/>
    <w:rsid w:val="00FE5034"/>
    <w:rsid w:val="00FE5D74"/>
    <w:rsid w:val="00FE5E27"/>
    <w:rsid w:val="00FE6574"/>
    <w:rsid w:val="00FF003A"/>
    <w:rsid w:val="00FF0119"/>
    <w:rsid w:val="00FF01D2"/>
    <w:rsid w:val="00FF1405"/>
    <w:rsid w:val="00FF1D81"/>
    <w:rsid w:val="00FF286A"/>
    <w:rsid w:val="00FF29B5"/>
    <w:rsid w:val="00FF2E3C"/>
    <w:rsid w:val="00FF2E61"/>
    <w:rsid w:val="00FF3335"/>
    <w:rsid w:val="00FF38F7"/>
    <w:rsid w:val="00FF442E"/>
    <w:rsid w:val="00FF45F6"/>
    <w:rsid w:val="00FF5FD9"/>
    <w:rsid w:val="00FF6402"/>
    <w:rsid w:val="00FF67F1"/>
    <w:rsid w:val="00FF7997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41A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41A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10</cp:revision>
  <dcterms:created xsi:type="dcterms:W3CDTF">2016-08-03T08:11:00Z</dcterms:created>
  <dcterms:modified xsi:type="dcterms:W3CDTF">2016-11-28T06:28:00Z</dcterms:modified>
</cp:coreProperties>
</file>