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A1FA" w14:textId="08013B54" w:rsidR="00D34B1F" w:rsidRDefault="00D34B1F" w:rsidP="008965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1求人</w:t>
      </w:r>
      <w:r w:rsidR="00371728">
        <w:rPr>
          <w:rFonts w:hint="eastAsia"/>
        </w:rPr>
        <w:t>票</w:t>
      </w:r>
      <w:r>
        <w:rPr>
          <w:rFonts w:hint="eastAsia"/>
        </w:rPr>
        <w:t>に</w:t>
      </w:r>
      <w:r w:rsidR="005060FC">
        <w:rPr>
          <w:rFonts w:hint="eastAsia"/>
        </w:rPr>
        <w:t>つき</w:t>
      </w:r>
      <w:r>
        <w:rPr>
          <w:rFonts w:hint="eastAsia"/>
        </w:rPr>
        <w:t>5名まで可能</w:t>
      </w:r>
      <w:r w:rsidR="00896504">
        <w:rPr>
          <w:rFonts w:hint="eastAsia"/>
        </w:rPr>
        <w:t>です。</w:t>
      </w:r>
      <w:r w:rsidR="005060FC">
        <w:rPr>
          <w:rFonts w:hint="eastAsia"/>
        </w:rPr>
        <w:t>(求人</w:t>
      </w:r>
      <w:r w:rsidR="00252FCE">
        <w:rPr>
          <w:rFonts w:hint="eastAsia"/>
        </w:rPr>
        <w:t>票</w:t>
      </w:r>
      <w:r w:rsidR="005060FC">
        <w:rPr>
          <w:rFonts w:hint="eastAsia"/>
        </w:rPr>
        <w:t>が複数の場合は、複写にてご使用ください)</w:t>
      </w:r>
    </w:p>
    <w:p w14:paraId="3AC1117B" w14:textId="1265FF29" w:rsidR="00D34B1F" w:rsidRDefault="00D34B1F" w:rsidP="00D34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下記項目を入力</w:t>
      </w:r>
      <w:r w:rsidR="00735F2C">
        <w:rPr>
          <w:rFonts w:hint="eastAsia"/>
        </w:rPr>
        <w:t>後</w:t>
      </w:r>
      <w:r>
        <w:rPr>
          <w:rFonts w:hint="eastAsia"/>
        </w:rPr>
        <w:t>メール</w:t>
      </w:r>
      <w:r w:rsidR="007B18B2">
        <w:rPr>
          <w:rFonts w:hint="eastAsia"/>
        </w:rPr>
        <w:t>に</w:t>
      </w:r>
      <w:r>
        <w:rPr>
          <w:rFonts w:hint="eastAsia"/>
        </w:rPr>
        <w:t>添付</w:t>
      </w:r>
      <w:r w:rsidR="007B18B2">
        <w:rPr>
          <w:rFonts w:hint="eastAsia"/>
        </w:rPr>
        <w:t>し</w:t>
      </w:r>
      <w:r>
        <w:rPr>
          <w:rFonts w:hint="eastAsia"/>
        </w:rPr>
        <w:t>て</w:t>
      </w:r>
      <w:r w:rsidR="005060FC">
        <w:rPr>
          <w:rFonts w:hint="eastAsia"/>
        </w:rPr>
        <w:t>お申込ください</w:t>
      </w:r>
      <w:r>
        <w:rPr>
          <w:rFonts w:hint="eastAsia"/>
        </w:rPr>
        <w:t>。</w:t>
      </w:r>
      <w:r w:rsidR="005060FC">
        <w:rPr>
          <w:rFonts w:hint="eastAsia"/>
        </w:rPr>
        <w:t>(ファイル種類→w</w:t>
      </w:r>
      <w:r w:rsidR="005060FC">
        <w:t>ord</w:t>
      </w:r>
      <w:r w:rsidR="005060FC">
        <w:rPr>
          <w:rFonts w:hint="eastAsia"/>
        </w:rPr>
        <w:t>文書)</w:t>
      </w:r>
    </w:p>
    <w:p w14:paraId="4C428E6D" w14:textId="5C6016E3" w:rsidR="00B44604" w:rsidRDefault="00D34B1F" w:rsidP="00D34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求職者様を必ず紹介できるとは限りません。</w:t>
      </w:r>
      <w:r w:rsidR="007B18B2">
        <w:rPr>
          <w:rFonts w:hint="eastAsia"/>
        </w:rPr>
        <w:t>見学や</w:t>
      </w:r>
      <w:r>
        <w:rPr>
          <w:rFonts w:hint="eastAsia"/>
        </w:rPr>
        <w:t>応募</w:t>
      </w:r>
      <w:r w:rsidR="007B18B2">
        <w:rPr>
          <w:rFonts w:hint="eastAsia"/>
        </w:rPr>
        <w:t>等</w:t>
      </w:r>
      <w:r>
        <w:rPr>
          <w:rFonts w:hint="eastAsia"/>
        </w:rPr>
        <w:t>の有無については求職者様の意思を尊重いたします。ご了承下さい。</w:t>
      </w:r>
    </w:p>
    <w:p w14:paraId="635575BE" w14:textId="15693B37" w:rsidR="00B44604" w:rsidRDefault="005060FC" w:rsidP="00D34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お申込</w:t>
      </w:r>
      <w:r w:rsidR="00B44604">
        <w:rPr>
          <w:rFonts w:hint="eastAsia"/>
        </w:rPr>
        <w:t>をいただいてからご回答するまでに</w:t>
      </w:r>
      <w:r w:rsidR="007B18B2">
        <w:rPr>
          <w:rFonts w:hint="eastAsia"/>
        </w:rPr>
        <w:t>、</w:t>
      </w:r>
      <w:r w:rsidR="008E56C2">
        <w:rPr>
          <w:rFonts w:hint="eastAsia"/>
        </w:rPr>
        <w:t>10日</w:t>
      </w:r>
      <w:r w:rsidR="00B44604">
        <w:rPr>
          <w:rFonts w:hint="eastAsia"/>
        </w:rPr>
        <w:t>程度お時間をいただきます。</w:t>
      </w:r>
    </w:p>
    <w:p w14:paraId="7B988586" w14:textId="690C7D06" w:rsidR="00B44604" w:rsidRDefault="00B44604" w:rsidP="00DC413E">
      <w:pPr>
        <w:spacing w:line="160" w:lineRule="exact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4"/>
        <w:gridCol w:w="2710"/>
        <w:gridCol w:w="1558"/>
        <w:gridCol w:w="3112"/>
      </w:tblGrid>
      <w:tr w:rsidR="00FE578E" w14:paraId="3CAD86E1" w14:textId="41F58580" w:rsidTr="00FE578E">
        <w:trPr>
          <w:trHeight w:val="585"/>
        </w:trPr>
        <w:tc>
          <w:tcPr>
            <w:tcW w:w="656" w:type="pct"/>
          </w:tcPr>
          <w:p w14:paraId="435972AF" w14:textId="10C408A3" w:rsidR="00FE578E" w:rsidRPr="00FE578E" w:rsidRDefault="00FE578E" w:rsidP="00FE578E">
            <w:pPr>
              <w:jc w:val="center"/>
              <w:rPr>
                <w:b/>
                <w:bCs/>
                <w:sz w:val="24"/>
                <w:szCs w:val="28"/>
              </w:rPr>
            </w:pPr>
            <w:r w:rsidRPr="00FE578E">
              <w:rPr>
                <w:rFonts w:hint="eastAsia"/>
                <w:b/>
                <w:bCs/>
                <w:sz w:val="24"/>
                <w:szCs w:val="28"/>
              </w:rPr>
              <w:t>申込日</w:t>
            </w:r>
          </w:p>
        </w:tc>
        <w:tc>
          <w:tcPr>
            <w:tcW w:w="1595" w:type="pct"/>
          </w:tcPr>
          <w:p w14:paraId="599177CB" w14:textId="77777777" w:rsidR="00FE578E" w:rsidRDefault="00FE578E" w:rsidP="00A518A9">
            <w:pPr>
              <w:spacing w:line="480" w:lineRule="auto"/>
              <w:jc w:val="center"/>
            </w:pPr>
          </w:p>
        </w:tc>
        <w:tc>
          <w:tcPr>
            <w:tcW w:w="917" w:type="pct"/>
          </w:tcPr>
          <w:p w14:paraId="7CA7DD91" w14:textId="4A812C68" w:rsidR="00FE578E" w:rsidRPr="00FE578E" w:rsidRDefault="00FE578E" w:rsidP="00FE578E">
            <w:pPr>
              <w:spacing w:line="480" w:lineRule="auto"/>
              <w:jc w:val="center"/>
              <w:rPr>
                <w:b/>
                <w:bCs/>
              </w:rPr>
            </w:pPr>
            <w:r w:rsidRPr="00FE578E">
              <w:rPr>
                <w:rFonts w:hint="eastAsia"/>
                <w:b/>
                <w:bCs/>
              </w:rPr>
              <w:t>連絡先(TEL)</w:t>
            </w:r>
          </w:p>
        </w:tc>
        <w:tc>
          <w:tcPr>
            <w:tcW w:w="1832" w:type="pct"/>
          </w:tcPr>
          <w:p w14:paraId="030F59DE" w14:textId="77777777" w:rsidR="00FE578E" w:rsidRDefault="00FE578E" w:rsidP="00A518A9">
            <w:pPr>
              <w:spacing w:line="480" w:lineRule="auto"/>
              <w:jc w:val="center"/>
            </w:pPr>
          </w:p>
        </w:tc>
      </w:tr>
      <w:tr w:rsidR="00FE578E" w14:paraId="1D7B0770" w14:textId="7EF74F5E" w:rsidTr="00FE578E">
        <w:trPr>
          <w:trHeight w:val="585"/>
        </w:trPr>
        <w:tc>
          <w:tcPr>
            <w:tcW w:w="656" w:type="pct"/>
          </w:tcPr>
          <w:p w14:paraId="0905633D" w14:textId="2B43267E" w:rsidR="00FE578E" w:rsidRPr="00FE578E" w:rsidRDefault="00FE578E" w:rsidP="00FE578E">
            <w:pPr>
              <w:jc w:val="center"/>
              <w:rPr>
                <w:b/>
                <w:bCs/>
                <w:sz w:val="24"/>
                <w:szCs w:val="28"/>
              </w:rPr>
            </w:pPr>
            <w:r w:rsidRPr="00FE578E">
              <w:rPr>
                <w:rFonts w:hint="eastAsia"/>
                <w:b/>
                <w:bCs/>
                <w:sz w:val="24"/>
                <w:szCs w:val="28"/>
              </w:rPr>
              <w:t>法人名</w:t>
            </w:r>
          </w:p>
        </w:tc>
        <w:tc>
          <w:tcPr>
            <w:tcW w:w="1595" w:type="pct"/>
          </w:tcPr>
          <w:p w14:paraId="2EBCD66E" w14:textId="77777777" w:rsidR="00FE578E" w:rsidRDefault="00FE578E" w:rsidP="00A518A9">
            <w:pPr>
              <w:spacing w:line="480" w:lineRule="auto"/>
              <w:jc w:val="center"/>
            </w:pPr>
          </w:p>
        </w:tc>
        <w:tc>
          <w:tcPr>
            <w:tcW w:w="917" w:type="pct"/>
          </w:tcPr>
          <w:p w14:paraId="4F0D241B" w14:textId="16B19830" w:rsidR="00FE578E" w:rsidRPr="00FE578E" w:rsidRDefault="00FE578E" w:rsidP="00FE578E">
            <w:pPr>
              <w:spacing w:line="480" w:lineRule="auto"/>
              <w:jc w:val="center"/>
              <w:rPr>
                <w:b/>
                <w:bCs/>
              </w:rPr>
            </w:pPr>
            <w:r w:rsidRPr="00FE578E"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1832" w:type="pct"/>
          </w:tcPr>
          <w:p w14:paraId="70ACD26B" w14:textId="77777777" w:rsidR="00FE578E" w:rsidRDefault="00FE578E" w:rsidP="00A518A9">
            <w:pPr>
              <w:spacing w:line="480" w:lineRule="auto"/>
              <w:jc w:val="center"/>
            </w:pPr>
          </w:p>
        </w:tc>
      </w:tr>
    </w:tbl>
    <w:p w14:paraId="3EAD736A" w14:textId="77777777" w:rsidR="00274556" w:rsidRDefault="00274556" w:rsidP="00DC413E">
      <w:pPr>
        <w:spacing w:line="360" w:lineRule="auto"/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505"/>
        <w:gridCol w:w="4591"/>
      </w:tblGrid>
      <w:tr w:rsidR="00274556" w14:paraId="041A8988" w14:textId="25AD7D52" w:rsidTr="00274556">
        <w:trPr>
          <w:trHeight w:val="684"/>
        </w:trPr>
        <w:tc>
          <w:tcPr>
            <w:tcW w:w="1505" w:type="dxa"/>
          </w:tcPr>
          <w:p w14:paraId="5063149C" w14:textId="0441BE94" w:rsidR="00274556" w:rsidRPr="00274556" w:rsidRDefault="00274556" w:rsidP="00B44604">
            <w:pPr>
              <w:rPr>
                <w:b/>
                <w:bCs/>
              </w:rPr>
            </w:pPr>
            <w:bookmarkStart w:id="0" w:name="_Hlk77165017"/>
            <w:r w:rsidRPr="00274556">
              <w:rPr>
                <w:rFonts w:hint="eastAsia"/>
                <w:b/>
                <w:bCs/>
                <w:sz w:val="24"/>
                <w:szCs w:val="28"/>
              </w:rPr>
              <w:t>求人票番号</w:t>
            </w:r>
          </w:p>
        </w:tc>
        <w:tc>
          <w:tcPr>
            <w:tcW w:w="4591" w:type="dxa"/>
          </w:tcPr>
          <w:p w14:paraId="0BAD7734" w14:textId="45F8FE83" w:rsidR="00274556" w:rsidRPr="00274556" w:rsidRDefault="00274556" w:rsidP="00B4460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500 </w:t>
            </w:r>
            <w:r>
              <w:rPr>
                <w:rFonts w:hint="eastAsia"/>
                <w:sz w:val="24"/>
                <w:szCs w:val="28"/>
              </w:rPr>
              <w:t xml:space="preserve">－　</w:t>
            </w:r>
          </w:p>
        </w:tc>
      </w:tr>
      <w:bookmarkEnd w:id="0"/>
    </w:tbl>
    <w:p w14:paraId="2410F58D" w14:textId="77777777" w:rsidR="009F3C81" w:rsidRPr="00274556" w:rsidRDefault="009F3C81" w:rsidP="00E40F17">
      <w:pPr>
        <w:spacing w:line="40" w:lineRule="exact"/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96504" w14:paraId="61BC43DE" w14:textId="77777777" w:rsidTr="00274556">
        <w:trPr>
          <w:trHeight w:val="582"/>
        </w:trPr>
        <w:tc>
          <w:tcPr>
            <w:tcW w:w="1980" w:type="dxa"/>
            <w:shd w:val="clear" w:color="auto" w:fill="D0CECE" w:themeFill="background2" w:themeFillShade="E6"/>
          </w:tcPr>
          <w:p w14:paraId="36026B44" w14:textId="43B24F6B" w:rsidR="00896504" w:rsidRPr="00B34CC8" w:rsidRDefault="00B34CC8" w:rsidP="00B34CC8">
            <w:pPr>
              <w:spacing w:line="360" w:lineRule="auto"/>
              <w:jc w:val="center"/>
              <w:rPr>
                <w:b/>
                <w:bCs/>
              </w:rPr>
            </w:pPr>
            <w:r w:rsidRPr="00B34CC8">
              <w:rPr>
                <w:rFonts w:hint="eastAsia"/>
                <w:b/>
                <w:bCs/>
              </w:rPr>
              <w:t>N</w:t>
            </w:r>
            <w:r w:rsidRPr="00B34CC8">
              <w:rPr>
                <w:b/>
                <w:bCs/>
              </w:rPr>
              <w:t>o.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15D9DB3C" w14:textId="43D4AB9E" w:rsidR="00B34CC8" w:rsidRPr="00B34CC8" w:rsidRDefault="00B34CC8" w:rsidP="00B34CC8">
            <w:pPr>
              <w:spacing w:line="360" w:lineRule="auto"/>
              <w:jc w:val="center"/>
              <w:rPr>
                <w:b/>
                <w:bCs/>
              </w:rPr>
            </w:pPr>
            <w:r w:rsidRPr="00B34CC8">
              <w:rPr>
                <w:rFonts w:hint="eastAsia"/>
                <w:b/>
                <w:bCs/>
              </w:rPr>
              <w:t>回答（福祉人材センター記入欄）</w:t>
            </w:r>
          </w:p>
        </w:tc>
      </w:tr>
      <w:tr w:rsidR="00896504" w14:paraId="311236B4" w14:textId="77777777" w:rsidTr="004640EC">
        <w:tc>
          <w:tcPr>
            <w:tcW w:w="1980" w:type="dxa"/>
          </w:tcPr>
          <w:p w14:paraId="0E8488E6" w14:textId="77777777" w:rsidR="00896504" w:rsidRPr="00B34CC8" w:rsidRDefault="00896504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0D848C97" w14:textId="77777777" w:rsidR="00896504" w:rsidRPr="00B34CC8" w:rsidRDefault="00896504" w:rsidP="00B34CC8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896504" w14:paraId="6BB0367E" w14:textId="77777777" w:rsidTr="004640EC">
        <w:tc>
          <w:tcPr>
            <w:tcW w:w="1980" w:type="dxa"/>
          </w:tcPr>
          <w:p w14:paraId="22C9538F" w14:textId="77777777" w:rsidR="00896504" w:rsidRPr="00B34CC8" w:rsidRDefault="00896504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20976952" w14:textId="77777777" w:rsidR="00896504" w:rsidRPr="00B34CC8" w:rsidRDefault="00896504" w:rsidP="00B34CC8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896504" w14:paraId="73EB9DAC" w14:textId="77777777" w:rsidTr="004640EC">
        <w:tc>
          <w:tcPr>
            <w:tcW w:w="1980" w:type="dxa"/>
          </w:tcPr>
          <w:p w14:paraId="62277975" w14:textId="77777777" w:rsidR="00896504" w:rsidRPr="00B34CC8" w:rsidRDefault="00896504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1F6B56BF" w14:textId="77777777" w:rsidR="00896504" w:rsidRPr="00B34CC8" w:rsidRDefault="00896504" w:rsidP="00B34CC8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896504" w14:paraId="19172A77" w14:textId="77777777" w:rsidTr="004640EC">
        <w:tc>
          <w:tcPr>
            <w:tcW w:w="1980" w:type="dxa"/>
          </w:tcPr>
          <w:p w14:paraId="310CC9D8" w14:textId="77777777" w:rsidR="00896504" w:rsidRPr="00B34CC8" w:rsidRDefault="00896504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52A82EC5" w14:textId="77777777" w:rsidR="00896504" w:rsidRPr="00B34CC8" w:rsidRDefault="00896504" w:rsidP="00B34CC8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896504" w14:paraId="7FD5EF9B" w14:textId="77777777" w:rsidTr="004640EC">
        <w:tc>
          <w:tcPr>
            <w:tcW w:w="1980" w:type="dxa"/>
          </w:tcPr>
          <w:p w14:paraId="28C4C41D" w14:textId="77777777" w:rsidR="00896504" w:rsidRPr="00B34CC8" w:rsidRDefault="00896504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1FA45ECF" w14:textId="77777777" w:rsidR="00896504" w:rsidRPr="00B34CC8" w:rsidRDefault="00896504" w:rsidP="00B34CC8">
            <w:pPr>
              <w:spacing w:line="360" w:lineRule="auto"/>
              <w:rPr>
                <w:sz w:val="20"/>
                <w:szCs w:val="21"/>
              </w:rPr>
            </w:pPr>
          </w:p>
        </w:tc>
      </w:tr>
    </w:tbl>
    <w:p w14:paraId="66AE927F" w14:textId="5237127D" w:rsidR="006A60FF" w:rsidRDefault="006A60FF" w:rsidP="00DC413E">
      <w:pPr>
        <w:spacing w:line="360" w:lineRule="auto"/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505"/>
        <w:gridCol w:w="4591"/>
      </w:tblGrid>
      <w:tr w:rsidR="006A60FF" w14:paraId="379A8A1C" w14:textId="77777777" w:rsidTr="005A1DBE">
        <w:trPr>
          <w:trHeight w:val="684"/>
        </w:trPr>
        <w:tc>
          <w:tcPr>
            <w:tcW w:w="1505" w:type="dxa"/>
          </w:tcPr>
          <w:p w14:paraId="47BCE163" w14:textId="77777777" w:rsidR="006A60FF" w:rsidRPr="00274556" w:rsidRDefault="006A60FF" w:rsidP="005A1DBE">
            <w:pPr>
              <w:rPr>
                <w:b/>
                <w:bCs/>
              </w:rPr>
            </w:pPr>
            <w:r w:rsidRPr="00274556">
              <w:rPr>
                <w:rFonts w:hint="eastAsia"/>
                <w:b/>
                <w:bCs/>
                <w:sz w:val="24"/>
                <w:szCs w:val="28"/>
              </w:rPr>
              <w:t>求人票番号</w:t>
            </w:r>
          </w:p>
        </w:tc>
        <w:tc>
          <w:tcPr>
            <w:tcW w:w="4591" w:type="dxa"/>
          </w:tcPr>
          <w:p w14:paraId="341F80BC" w14:textId="77777777" w:rsidR="006A60FF" w:rsidRPr="00274556" w:rsidRDefault="006A60FF" w:rsidP="005A1DB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500 </w:t>
            </w:r>
            <w:r>
              <w:rPr>
                <w:rFonts w:hint="eastAsia"/>
                <w:sz w:val="24"/>
                <w:szCs w:val="28"/>
              </w:rPr>
              <w:t xml:space="preserve">－　</w:t>
            </w:r>
          </w:p>
        </w:tc>
      </w:tr>
    </w:tbl>
    <w:p w14:paraId="2FE22FB5" w14:textId="77777777" w:rsidR="006A60FF" w:rsidRDefault="006A60FF" w:rsidP="00E40F17">
      <w:pPr>
        <w:spacing w:line="40" w:lineRule="exact"/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2D6E26" w14:paraId="308EC4EC" w14:textId="77777777" w:rsidTr="00274556">
        <w:trPr>
          <w:trHeight w:val="582"/>
        </w:trPr>
        <w:tc>
          <w:tcPr>
            <w:tcW w:w="1980" w:type="dxa"/>
            <w:shd w:val="clear" w:color="auto" w:fill="D0CECE" w:themeFill="background2" w:themeFillShade="E6"/>
          </w:tcPr>
          <w:p w14:paraId="57AE045B" w14:textId="77777777" w:rsidR="002D6E26" w:rsidRPr="00B34CC8" w:rsidRDefault="002D6E26" w:rsidP="00D2214E">
            <w:pPr>
              <w:spacing w:line="360" w:lineRule="auto"/>
              <w:jc w:val="center"/>
              <w:rPr>
                <w:b/>
                <w:bCs/>
              </w:rPr>
            </w:pPr>
            <w:r w:rsidRPr="00B34CC8">
              <w:rPr>
                <w:rFonts w:hint="eastAsia"/>
                <w:b/>
                <w:bCs/>
              </w:rPr>
              <w:t>N</w:t>
            </w:r>
            <w:r w:rsidRPr="00B34CC8">
              <w:rPr>
                <w:b/>
                <w:bCs/>
              </w:rPr>
              <w:t>o.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49E9FCA9" w14:textId="77777777" w:rsidR="002D6E26" w:rsidRPr="00B34CC8" w:rsidRDefault="002D6E26" w:rsidP="00D2214E">
            <w:pPr>
              <w:spacing w:line="360" w:lineRule="auto"/>
              <w:jc w:val="center"/>
              <w:rPr>
                <w:b/>
                <w:bCs/>
              </w:rPr>
            </w:pPr>
            <w:r w:rsidRPr="00B34CC8">
              <w:rPr>
                <w:rFonts w:hint="eastAsia"/>
                <w:b/>
                <w:bCs/>
              </w:rPr>
              <w:t>回答（福祉人材センター記入欄）</w:t>
            </w:r>
          </w:p>
        </w:tc>
      </w:tr>
      <w:tr w:rsidR="002D6E26" w14:paraId="48A2997A" w14:textId="77777777" w:rsidTr="004640EC">
        <w:tc>
          <w:tcPr>
            <w:tcW w:w="1980" w:type="dxa"/>
          </w:tcPr>
          <w:p w14:paraId="7025704B" w14:textId="77777777" w:rsidR="002D6E26" w:rsidRPr="00B34CC8" w:rsidRDefault="002D6E26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6751CFED" w14:textId="77777777" w:rsidR="002D6E26" w:rsidRPr="00B34CC8" w:rsidRDefault="002D6E26" w:rsidP="00D2214E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2D6E26" w14:paraId="70614766" w14:textId="77777777" w:rsidTr="004640EC">
        <w:tc>
          <w:tcPr>
            <w:tcW w:w="1980" w:type="dxa"/>
          </w:tcPr>
          <w:p w14:paraId="20E6CA1E" w14:textId="77777777" w:rsidR="002D6E26" w:rsidRPr="00B34CC8" w:rsidRDefault="002D6E26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50E4B0D9" w14:textId="77777777" w:rsidR="002D6E26" w:rsidRPr="00B34CC8" w:rsidRDefault="002D6E26" w:rsidP="00D2214E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2D6E26" w14:paraId="3566A12A" w14:textId="77777777" w:rsidTr="004640EC">
        <w:tc>
          <w:tcPr>
            <w:tcW w:w="1980" w:type="dxa"/>
          </w:tcPr>
          <w:p w14:paraId="5EFD1AB3" w14:textId="77777777" w:rsidR="002D6E26" w:rsidRPr="00B34CC8" w:rsidRDefault="002D6E26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2EF62E9A" w14:textId="77777777" w:rsidR="002D6E26" w:rsidRPr="00B34CC8" w:rsidRDefault="002D6E26" w:rsidP="00D2214E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2D6E26" w14:paraId="085F7F6F" w14:textId="77777777" w:rsidTr="004640EC">
        <w:tc>
          <w:tcPr>
            <w:tcW w:w="1980" w:type="dxa"/>
          </w:tcPr>
          <w:p w14:paraId="3D418C38" w14:textId="77777777" w:rsidR="002D6E26" w:rsidRPr="00B34CC8" w:rsidRDefault="002D6E26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16AD1085" w14:textId="77777777" w:rsidR="002D6E26" w:rsidRPr="00B34CC8" w:rsidRDefault="002D6E26" w:rsidP="00D2214E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2D6E26" w14:paraId="37831178" w14:textId="77777777" w:rsidTr="004640EC">
        <w:tc>
          <w:tcPr>
            <w:tcW w:w="1980" w:type="dxa"/>
          </w:tcPr>
          <w:p w14:paraId="52A872E1" w14:textId="77777777" w:rsidR="002D6E26" w:rsidRPr="00B34CC8" w:rsidRDefault="002D6E26" w:rsidP="00A518A9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234C0C5D" w14:textId="77777777" w:rsidR="002D6E26" w:rsidRPr="00B34CC8" w:rsidRDefault="002D6E26" w:rsidP="00D2214E">
            <w:pPr>
              <w:spacing w:line="360" w:lineRule="auto"/>
              <w:rPr>
                <w:sz w:val="20"/>
                <w:szCs w:val="21"/>
              </w:rPr>
            </w:pPr>
          </w:p>
        </w:tc>
      </w:tr>
    </w:tbl>
    <w:p w14:paraId="56421583" w14:textId="6BC6B39E" w:rsidR="00CA4F8B" w:rsidRPr="002D6E26" w:rsidRDefault="00CA4F8B" w:rsidP="00B44604"/>
    <w:sectPr w:rsidR="00CA4F8B" w:rsidRPr="002D6E26" w:rsidSect="00FE578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3535" w14:textId="77777777" w:rsidR="00AF7229" w:rsidRDefault="00AF7229" w:rsidP="00896504">
      <w:r>
        <w:separator/>
      </w:r>
    </w:p>
  </w:endnote>
  <w:endnote w:type="continuationSeparator" w:id="0">
    <w:p w14:paraId="05FBD5EA" w14:textId="77777777" w:rsidR="00AF7229" w:rsidRDefault="00AF7229" w:rsidP="0089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2CB0" w14:textId="77777777" w:rsidR="00AF7229" w:rsidRDefault="00AF7229" w:rsidP="00896504">
      <w:r>
        <w:separator/>
      </w:r>
    </w:p>
  </w:footnote>
  <w:footnote w:type="continuationSeparator" w:id="0">
    <w:p w14:paraId="64394357" w14:textId="77777777" w:rsidR="00AF7229" w:rsidRDefault="00AF7229" w:rsidP="0089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7081" w14:textId="77777777" w:rsidR="00896504" w:rsidRPr="007A51EC" w:rsidRDefault="00896504" w:rsidP="00896504">
    <w:pPr>
      <w:jc w:val="center"/>
      <w:rPr>
        <w:b/>
        <w:bCs/>
        <w:sz w:val="44"/>
        <w:szCs w:val="48"/>
      </w:rPr>
    </w:pPr>
    <w:r w:rsidRPr="007A51EC">
      <w:rPr>
        <w:rFonts w:hint="eastAsia"/>
        <w:b/>
        <w:bCs/>
        <w:sz w:val="44"/>
        <w:szCs w:val="48"/>
      </w:rPr>
      <w:t>求職者リクエスト申込書</w:t>
    </w:r>
  </w:p>
  <w:p w14:paraId="14FA6EE6" w14:textId="77777777" w:rsidR="00896504" w:rsidRPr="00896504" w:rsidRDefault="008965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22C0A"/>
    <w:multiLevelType w:val="hybridMultilevel"/>
    <w:tmpl w:val="A25C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1F"/>
    <w:rsid w:val="001F71C3"/>
    <w:rsid w:val="00252FCE"/>
    <w:rsid w:val="00274556"/>
    <w:rsid w:val="002D6E26"/>
    <w:rsid w:val="00371728"/>
    <w:rsid w:val="0039585E"/>
    <w:rsid w:val="004640EC"/>
    <w:rsid w:val="005060FC"/>
    <w:rsid w:val="006A60FF"/>
    <w:rsid w:val="00735F2C"/>
    <w:rsid w:val="007A51EC"/>
    <w:rsid w:val="007B18B2"/>
    <w:rsid w:val="00801353"/>
    <w:rsid w:val="00896504"/>
    <w:rsid w:val="008C61CA"/>
    <w:rsid w:val="008E56C2"/>
    <w:rsid w:val="009F3C81"/>
    <w:rsid w:val="00A518A9"/>
    <w:rsid w:val="00AF7229"/>
    <w:rsid w:val="00B34CC8"/>
    <w:rsid w:val="00B44604"/>
    <w:rsid w:val="00B46AA9"/>
    <w:rsid w:val="00C376C7"/>
    <w:rsid w:val="00C45B31"/>
    <w:rsid w:val="00C522F2"/>
    <w:rsid w:val="00C93E07"/>
    <w:rsid w:val="00CA4F8B"/>
    <w:rsid w:val="00D34B1F"/>
    <w:rsid w:val="00DC195C"/>
    <w:rsid w:val="00DC413E"/>
    <w:rsid w:val="00E40F17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123CB3"/>
  <w15:chartTrackingRefBased/>
  <w15:docId w15:val="{CD3702C1-8484-4CF0-9C23-2F990659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B1F"/>
    <w:pPr>
      <w:ind w:leftChars="400" w:left="840"/>
    </w:pPr>
  </w:style>
  <w:style w:type="table" w:styleId="a4">
    <w:name w:val="Table Grid"/>
    <w:basedOn w:val="a1"/>
    <w:uiPriority w:val="39"/>
    <w:rsid w:val="00B4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6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504"/>
  </w:style>
  <w:style w:type="paragraph" w:styleId="a7">
    <w:name w:val="footer"/>
    <w:basedOn w:val="a"/>
    <w:link w:val="a8"/>
    <w:uiPriority w:val="99"/>
    <w:unhideWhenUsed/>
    <w:rsid w:val="0089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3</cp:revision>
  <cp:lastPrinted>2021-07-13T08:08:00Z</cp:lastPrinted>
  <dcterms:created xsi:type="dcterms:W3CDTF">2021-09-03T08:08:00Z</dcterms:created>
  <dcterms:modified xsi:type="dcterms:W3CDTF">2021-09-06T06:40:00Z</dcterms:modified>
</cp:coreProperties>
</file>