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FEB9" w14:textId="6C14C599" w:rsidR="00944095" w:rsidRPr="00944095" w:rsidRDefault="00944095" w:rsidP="00944095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/>
          <w:b/>
          <w:color w:val="auto"/>
          <w:sz w:val="28"/>
          <w:szCs w:val="28"/>
        </w:rPr>
      </w:pPr>
      <w:r w:rsidRPr="00944095">
        <w:rPr>
          <w:rFonts w:ascii="Century" w:hAnsi="Century" w:cs="Times New Roman" w:hint="eastAsia"/>
          <w:color w:val="auto"/>
          <w:kern w:val="2"/>
          <w:szCs w:val="22"/>
        </w:rPr>
        <w:t xml:space="preserve">【様式７】　　　　　　　　　　　　　　　　</w:t>
      </w:r>
      <w:r w:rsidRPr="00944095">
        <w:rPr>
          <w:rFonts w:ascii="ＭＳ ゴシック" w:eastAsia="ＭＳ ゴシック" w:hAnsi="ＭＳ ゴシック" w:cs="ＭＳ Ｐゴシック" w:hint="eastAsia"/>
          <w:b/>
          <w:color w:val="auto"/>
          <w:sz w:val="28"/>
          <w:szCs w:val="28"/>
        </w:rPr>
        <w:t xml:space="preserve">　　　　　　　　　　　　　　　</w:t>
      </w:r>
    </w:p>
    <w:p w14:paraId="52E6D646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color w:val="auto"/>
          <w:sz w:val="28"/>
          <w:szCs w:val="28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アセスメント表・ケース記録</w:t>
      </w:r>
    </w:p>
    <w:p w14:paraId="7CB717D0" w14:textId="77777777" w:rsidR="00944095" w:rsidRPr="00944095" w:rsidRDefault="00944095" w:rsidP="00944095">
      <w:pPr>
        <w:overflowPunct/>
        <w:adjustRightInd/>
        <w:ind w:firstLineChars="100" w:firstLine="283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ＭＳ ゴシック" w:eastAsia="ＭＳ ゴシック" w:hAnsi="ＭＳ ゴシック" w:cs="ＭＳ Ｐゴシック" w:hint="eastAsia"/>
          <w:b/>
          <w:color w:val="0070C0"/>
          <w:sz w:val="28"/>
          <w:szCs w:val="28"/>
        </w:rPr>
        <w:t xml:space="preserve">　　　　　</w:t>
      </w:r>
      <w:r w:rsidRPr="00944095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 xml:space="preserve">　　　　　　　　　　　　　　　　　　　　作成者</w:t>
      </w:r>
      <w:r w:rsidRPr="00944095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  <w:u w:val="single"/>
        </w:rPr>
        <w:t xml:space="preserve">　　　　　　　　　　　　　　</w:t>
      </w: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1138"/>
        <w:gridCol w:w="966"/>
        <w:gridCol w:w="23"/>
        <w:gridCol w:w="1051"/>
        <w:gridCol w:w="1010"/>
        <w:gridCol w:w="1182"/>
        <w:gridCol w:w="125"/>
        <w:gridCol w:w="150"/>
        <w:gridCol w:w="388"/>
        <w:gridCol w:w="498"/>
        <w:gridCol w:w="1290"/>
        <w:gridCol w:w="1672"/>
      </w:tblGrid>
      <w:tr w:rsidR="00944095" w:rsidRPr="00944095" w14:paraId="56DE0584" w14:textId="77777777" w:rsidTr="00836183">
        <w:trPr>
          <w:trHeight w:val="88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19855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聴取り日時</w:t>
            </w:r>
          </w:p>
          <w:p w14:paraId="491D4155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月　　日　　時</w:t>
            </w:r>
          </w:p>
          <w:p w14:paraId="026034D9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　　　分）</w:t>
            </w:r>
          </w:p>
        </w:tc>
        <w:tc>
          <w:tcPr>
            <w:tcW w:w="3906" w:type="dxa"/>
            <w:gridSpan w:val="6"/>
          </w:tcPr>
          <w:p w14:paraId="3FD8099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初回・（　　　）回目</w:t>
            </w:r>
          </w:p>
          <w:p w14:paraId="5DF434B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方法（面接・訪問・その他）</w:t>
            </w:r>
          </w:p>
          <w:p w14:paraId="7C96C83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聴取り（本人・家族：　　　　　　）</w:t>
            </w:r>
          </w:p>
        </w:tc>
        <w:tc>
          <w:tcPr>
            <w:tcW w:w="3460" w:type="dxa"/>
            <w:gridSpan w:val="3"/>
          </w:tcPr>
          <w:p w14:paraId="3F8CA6C0" w14:textId="77777777" w:rsidR="00944095" w:rsidRPr="00944095" w:rsidRDefault="00944095" w:rsidP="00944095">
            <w:pPr>
              <w:overflowPunct/>
              <w:adjustRightInd/>
              <w:ind w:left="124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高齢　身体　知的　精神、</w:t>
            </w:r>
          </w:p>
          <w:p w14:paraId="11E5DE75" w14:textId="77777777" w:rsidR="00944095" w:rsidRPr="00944095" w:rsidRDefault="00944095" w:rsidP="00944095">
            <w:pPr>
              <w:overflowPunct/>
              <w:adjustRightInd/>
              <w:ind w:left="124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乳幼児　妊産婦　児童</w:t>
            </w:r>
          </w:p>
          <w:p w14:paraId="3A93E5A7" w14:textId="77777777" w:rsidR="00944095" w:rsidRPr="00944095" w:rsidRDefault="00944095" w:rsidP="00944095">
            <w:pPr>
              <w:overflowPunct/>
              <w:adjustRightInd/>
              <w:ind w:left="124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その他　（　　　　　）</w:t>
            </w:r>
          </w:p>
        </w:tc>
      </w:tr>
      <w:tr w:rsidR="00944095" w:rsidRPr="00944095" w14:paraId="59512519" w14:textId="77777777" w:rsidTr="00836183">
        <w:trPr>
          <w:trHeight w:val="1351"/>
        </w:trPr>
        <w:tc>
          <w:tcPr>
            <w:tcW w:w="5645" w:type="dxa"/>
            <w:gridSpan w:val="8"/>
          </w:tcPr>
          <w:p w14:paraId="1E868E98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氏名　　　　　　　　　　　　　　　男・女</w:t>
            </w:r>
          </w:p>
          <w:p w14:paraId="2B191771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7CA502B1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1654CCA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生年月日　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T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・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S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・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H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　年　　月　　日（　　　才）</w:t>
            </w:r>
          </w:p>
        </w:tc>
        <w:tc>
          <w:tcPr>
            <w:tcW w:w="3848" w:type="dxa"/>
            <w:gridSpan w:val="4"/>
          </w:tcPr>
          <w:p w14:paraId="063FD168" w14:textId="77777777" w:rsidR="00944095" w:rsidRPr="00944095" w:rsidRDefault="00944095" w:rsidP="00944095">
            <w:pPr>
              <w:overflowPunct/>
              <w:adjustRightInd/>
              <w:ind w:left="124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避難所内の生活場所</w:t>
            </w:r>
          </w:p>
        </w:tc>
      </w:tr>
      <w:tr w:rsidR="00944095" w:rsidRPr="00944095" w14:paraId="0BE827BC" w14:textId="77777777" w:rsidTr="00836183">
        <w:trPr>
          <w:trHeight w:val="387"/>
        </w:trPr>
        <w:tc>
          <w:tcPr>
            <w:tcW w:w="9493" w:type="dxa"/>
            <w:gridSpan w:val="12"/>
            <w:tcBorders>
              <w:bottom w:val="dashed" w:sz="4" w:space="0" w:color="auto"/>
            </w:tcBorders>
          </w:tcPr>
          <w:p w14:paraId="19091144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 xml:space="preserve">自宅住所　　　　　</w:t>
            </w:r>
          </w:p>
        </w:tc>
      </w:tr>
      <w:tr w:rsidR="00944095" w:rsidRPr="00944095" w14:paraId="10C5CE89" w14:textId="77777777" w:rsidTr="00836183">
        <w:trPr>
          <w:trHeight w:val="312"/>
        </w:trPr>
        <w:tc>
          <w:tcPr>
            <w:tcW w:w="5645" w:type="dxa"/>
            <w:gridSpan w:val="8"/>
            <w:tcBorders>
              <w:top w:val="dashed" w:sz="4" w:space="0" w:color="auto"/>
              <w:right w:val="dashed" w:sz="4" w:space="0" w:color="auto"/>
            </w:tcBorders>
          </w:tcPr>
          <w:p w14:paraId="64491C74" w14:textId="77777777" w:rsidR="00944095" w:rsidRPr="00944095" w:rsidRDefault="00944095" w:rsidP="00944095">
            <w:pPr>
              <w:overflowPunct/>
              <w:adjustRightInd/>
              <w:ind w:left="73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携帯電話</w:t>
            </w:r>
          </w:p>
        </w:tc>
        <w:tc>
          <w:tcPr>
            <w:tcW w:w="3848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14:paraId="63D5811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自宅電話</w:t>
            </w:r>
          </w:p>
        </w:tc>
      </w:tr>
      <w:tr w:rsidR="00944095" w:rsidRPr="00944095" w14:paraId="66B8B57F" w14:textId="77777777" w:rsidTr="00836183">
        <w:trPr>
          <w:trHeight w:val="776"/>
        </w:trPr>
        <w:tc>
          <w:tcPr>
            <w:tcW w:w="5645" w:type="dxa"/>
            <w:gridSpan w:val="8"/>
          </w:tcPr>
          <w:p w14:paraId="0F911153" w14:textId="77777777" w:rsidR="00944095" w:rsidRPr="00944095" w:rsidRDefault="00944095" w:rsidP="00944095">
            <w:pPr>
              <w:overflowPunct/>
              <w:adjustRightInd/>
              <w:ind w:left="58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≪介護者、家族等≫</w:t>
            </w:r>
          </w:p>
          <w:p w14:paraId="4B524F6E" w14:textId="77777777" w:rsidR="00944095" w:rsidRPr="00944095" w:rsidRDefault="00944095" w:rsidP="00944095">
            <w:pPr>
              <w:overflowPunct/>
              <w:adjustRightInd/>
              <w:ind w:left="58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848" w:type="dxa"/>
            <w:gridSpan w:val="4"/>
          </w:tcPr>
          <w:p w14:paraId="2FBE043B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≪利用サービス等≫</w:t>
            </w:r>
          </w:p>
          <w:p w14:paraId="27B51A09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9B49380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4F8B733C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3D0A78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416B488B" w14:textId="77777777" w:rsidTr="00836183">
        <w:trPr>
          <w:trHeight w:val="1795"/>
        </w:trPr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5717AAD8" w14:textId="77777777" w:rsidR="00944095" w:rsidRPr="00944095" w:rsidRDefault="00944095" w:rsidP="00944095">
            <w:pPr>
              <w:overflowPunct/>
              <w:adjustRightInd/>
              <w:ind w:leftChars="27" w:left="65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≪介護度・障害等の状況≫</w:t>
            </w:r>
          </w:p>
          <w:p w14:paraId="4201F4EA" w14:textId="77777777" w:rsidR="00944095" w:rsidRPr="00944095" w:rsidRDefault="00944095" w:rsidP="00944095">
            <w:pPr>
              <w:overflowPunct/>
              <w:adjustRightInd/>
              <w:spacing w:line="240" w:lineRule="exact"/>
              <w:ind w:leftChars="27" w:left="489" w:hangingChars="200" w:hanging="424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01D83AE" w14:textId="77777777" w:rsidR="00944095" w:rsidRPr="00944095" w:rsidRDefault="00944095" w:rsidP="00944095">
            <w:pPr>
              <w:overflowPunct/>
              <w:adjustRightInd/>
              <w:ind w:leftChars="27" w:left="65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7519FC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78596F70" w14:textId="77777777" w:rsidTr="00836183">
        <w:trPr>
          <w:trHeight w:val="1702"/>
        </w:trPr>
        <w:tc>
          <w:tcPr>
            <w:tcW w:w="5495" w:type="dxa"/>
            <w:gridSpan w:val="7"/>
            <w:vMerge w:val="restart"/>
          </w:tcPr>
          <w:p w14:paraId="4BCADFA0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≪現在受診中の病気及び服薬等の状況≫</w:t>
            </w:r>
          </w:p>
          <w:p w14:paraId="40F1E2E1" w14:textId="77777777" w:rsidR="00944095" w:rsidRPr="00944095" w:rsidRDefault="00944095" w:rsidP="00944095">
            <w:pPr>
              <w:overflowPunct/>
              <w:adjustRightInd/>
              <w:ind w:leftChars="27" w:left="65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1A999ED8" w14:textId="77777777" w:rsidR="00944095" w:rsidRPr="00944095" w:rsidRDefault="00944095" w:rsidP="00944095">
            <w:pPr>
              <w:overflowPunct/>
              <w:adjustRightInd/>
              <w:ind w:leftChars="27" w:left="65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126F746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58D236A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1387F30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 xml:space="preserve">≪かかりつけ医等≫　</w:t>
            </w:r>
          </w:p>
        </w:tc>
        <w:tc>
          <w:tcPr>
            <w:tcW w:w="3998" w:type="dxa"/>
            <w:gridSpan w:val="5"/>
          </w:tcPr>
          <w:p w14:paraId="6182E9CC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≪特別な医療ケア≫</w:t>
            </w:r>
          </w:p>
          <w:p w14:paraId="76500EEC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09B67CE3" w14:textId="77777777" w:rsidTr="00836183">
        <w:trPr>
          <w:trHeight w:val="1587"/>
        </w:trPr>
        <w:tc>
          <w:tcPr>
            <w:tcW w:w="5495" w:type="dxa"/>
            <w:gridSpan w:val="7"/>
            <w:vMerge/>
          </w:tcPr>
          <w:p w14:paraId="1A1517B2" w14:textId="77777777" w:rsidR="00944095" w:rsidRPr="00944095" w:rsidRDefault="00944095" w:rsidP="0094409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998" w:type="dxa"/>
            <w:gridSpan w:val="5"/>
          </w:tcPr>
          <w:p w14:paraId="363AD2D1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≪既往歴≫</w:t>
            </w:r>
          </w:p>
        </w:tc>
      </w:tr>
      <w:tr w:rsidR="00944095" w:rsidRPr="00944095" w14:paraId="1EB0ABD0" w14:textId="77777777" w:rsidTr="00836183">
        <w:trPr>
          <w:trHeight w:val="268"/>
        </w:trPr>
        <w:tc>
          <w:tcPr>
            <w:tcW w:w="9493" w:type="dxa"/>
            <w:gridSpan w:val="12"/>
          </w:tcPr>
          <w:p w14:paraId="38E1C59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≪対応策≫</w:t>
            </w:r>
          </w:p>
          <w:p w14:paraId="48660361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避難所生活（　可・不可　）⇒　緊急入院　・　緊急入所　・　他施設搬送（　　　　　　　）</w:t>
            </w:r>
          </w:p>
          <w:p w14:paraId="0C9C6BB2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7DC3BC4" w14:textId="77777777" w:rsidR="00944095" w:rsidRPr="00944095" w:rsidRDefault="00944095" w:rsidP="00944095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別室確保・一般スペースにて（　支援　・　見守り　）</w:t>
            </w:r>
          </w:p>
          <w:p w14:paraId="06EDBF9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9DB170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【理由】</w:t>
            </w:r>
          </w:p>
          <w:p w14:paraId="15107E2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4C57B7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本人</w:t>
            </w:r>
            <w:r w:rsidR="00836183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 xml:space="preserve">・家族の同意（　あり・　なし　）同意サイン（　　　　　　　　　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：続柄　　　　　　）</w:t>
            </w:r>
          </w:p>
          <w:p w14:paraId="171F168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70D4DBB5" w14:textId="77777777" w:rsidTr="00836183">
        <w:trPr>
          <w:trHeight w:val="702"/>
        </w:trPr>
        <w:tc>
          <w:tcPr>
            <w:tcW w:w="9493" w:type="dxa"/>
            <w:gridSpan w:val="12"/>
          </w:tcPr>
          <w:p w14:paraId="7ABC11D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lastRenderedPageBreak/>
              <w:t>≪被災状況≫</w:t>
            </w:r>
          </w:p>
          <w:p w14:paraId="1C04752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720F980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5B47771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5FAFA835" w14:textId="77777777" w:rsidR="00944095" w:rsidRPr="00944095" w:rsidRDefault="00944095" w:rsidP="00944095">
            <w:pPr>
              <w:overflowPunct/>
              <w:adjustRightInd/>
              <w:ind w:leftChars="27" w:left="65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0AB49535" w14:textId="77777777" w:rsidTr="00836183">
        <w:trPr>
          <w:trHeight w:val="2740"/>
        </w:trPr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30FDA28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≪本人・家族のニーズ≫</w:t>
            </w:r>
          </w:p>
          <w:p w14:paraId="0D50943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753024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768A769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8F560A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88A4ED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2D00972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683D37EC" w14:textId="77777777" w:rsidTr="00836183">
        <w:trPr>
          <w:trHeight w:val="346"/>
        </w:trPr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4CCCCF6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≪避難所環境下での状況≫</w:t>
            </w:r>
          </w:p>
        </w:tc>
      </w:tr>
      <w:tr w:rsidR="00944095" w:rsidRPr="00944095" w14:paraId="1138BF55" w14:textId="77777777" w:rsidTr="00836183">
        <w:trPr>
          <w:trHeight w:val="32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79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A6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食事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FF8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保清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E0F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着脱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B6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排泄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DD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移動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2F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意思疎通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F250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判断・記憶</w:t>
            </w:r>
          </w:p>
        </w:tc>
      </w:tr>
      <w:tr w:rsidR="00944095" w:rsidRPr="00944095" w14:paraId="3E82E77C" w14:textId="77777777" w:rsidTr="00836183">
        <w:trPr>
          <w:trHeight w:val="355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24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自立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D8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3D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18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1D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B90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9F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23F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15037DD8" w14:textId="77777777" w:rsidTr="00836183">
        <w:trPr>
          <w:trHeight w:val="36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17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一部介助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1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E0F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98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E4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5B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F0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D34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38282D55" w14:textId="77777777" w:rsidTr="00836183">
        <w:trPr>
          <w:trHeight w:val="34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C67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全介助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975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F6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19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13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43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DDD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547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28FCC2AE" w14:textId="77777777" w:rsidTr="00836183">
        <w:trPr>
          <w:trHeight w:val="559"/>
        </w:trPr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14:paraId="785FDB4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支援の</w:t>
            </w:r>
          </w:p>
          <w:p w14:paraId="106B7AD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ポイント等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653B045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539E02B5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FDACA1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786F918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500EDE91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57D3A2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102C4C4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0E76E111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01A4EF2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2F77FB9F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68A55FD6" w14:textId="77777777" w:rsidTr="00836183">
        <w:trPr>
          <w:trHeight w:val="1054"/>
        </w:trPr>
        <w:tc>
          <w:tcPr>
            <w:tcW w:w="9493" w:type="dxa"/>
            <w:gridSpan w:val="12"/>
          </w:tcPr>
          <w:p w14:paraId="03C549D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≪ベッド・補装具等福祉器具等≫</w:t>
            </w:r>
          </w:p>
          <w:p w14:paraId="42AF91C4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6477F2A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20FFEF75" w14:textId="77777777" w:rsidTr="00836183">
        <w:trPr>
          <w:trHeight w:val="268"/>
        </w:trPr>
        <w:tc>
          <w:tcPr>
            <w:tcW w:w="9493" w:type="dxa"/>
            <w:gridSpan w:val="12"/>
          </w:tcPr>
          <w:p w14:paraId="2B5A8D2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≪当面の対応策≫</w:t>
            </w:r>
          </w:p>
          <w:p w14:paraId="4BE5E70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 xml:space="preserve">別室確保　・　一般スペース対応　</w:t>
            </w:r>
          </w:p>
          <w:p w14:paraId="4DDD244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7C49F3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0D1DC7E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4A8A62C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39FC23D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18F6D34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本人・家族の同意（　あり・　なし　）同意サイン（　　　　　　　　　　：続柄　　　　　　）</w:t>
            </w:r>
          </w:p>
          <w:p w14:paraId="501345A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  <w:p w14:paraId="0E63AD6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14:paraId="15922756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8"/>
          <w:szCs w:val="28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8"/>
          <w:szCs w:val="28"/>
        </w:rPr>
        <w:lastRenderedPageBreak/>
        <w:t xml:space="preserve">ケース記録　</w:t>
      </w:r>
      <w:r w:rsidRPr="00944095"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>氏名　　　　　　　　　　　生年月日　　　年　　月　　日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98"/>
        <w:gridCol w:w="1102"/>
        <w:gridCol w:w="6648"/>
        <w:gridCol w:w="966"/>
      </w:tblGrid>
      <w:tr w:rsidR="00944095" w:rsidRPr="00944095" w14:paraId="6C0117F7" w14:textId="77777777" w:rsidTr="00944095">
        <w:trPr>
          <w:trHeight w:val="437"/>
        </w:trPr>
        <w:tc>
          <w:tcPr>
            <w:tcW w:w="798" w:type="dxa"/>
            <w:shd w:val="clear" w:color="auto" w:fill="auto"/>
          </w:tcPr>
          <w:p w14:paraId="22FBBAD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日時</w:t>
            </w:r>
          </w:p>
        </w:tc>
        <w:tc>
          <w:tcPr>
            <w:tcW w:w="1102" w:type="dxa"/>
            <w:shd w:val="clear" w:color="auto" w:fill="auto"/>
          </w:tcPr>
          <w:p w14:paraId="2E3B0D6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相談方法</w:t>
            </w:r>
          </w:p>
        </w:tc>
        <w:tc>
          <w:tcPr>
            <w:tcW w:w="6648" w:type="dxa"/>
            <w:shd w:val="clear" w:color="auto" w:fill="auto"/>
          </w:tcPr>
          <w:p w14:paraId="2A7E7067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内　　　　　　容</w:t>
            </w:r>
          </w:p>
        </w:tc>
        <w:tc>
          <w:tcPr>
            <w:tcW w:w="966" w:type="dxa"/>
            <w:shd w:val="clear" w:color="auto" w:fill="auto"/>
          </w:tcPr>
          <w:p w14:paraId="4FAAF18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記入者</w:t>
            </w:r>
          </w:p>
        </w:tc>
      </w:tr>
      <w:tr w:rsidR="00944095" w:rsidRPr="00944095" w14:paraId="784D8C5F" w14:textId="77777777" w:rsidTr="00944095">
        <w:trPr>
          <w:trHeight w:val="437"/>
        </w:trPr>
        <w:tc>
          <w:tcPr>
            <w:tcW w:w="798" w:type="dxa"/>
            <w:tcBorders>
              <w:bottom w:val="dotted" w:sz="4" w:space="0" w:color="auto"/>
            </w:tcBorders>
            <w:shd w:val="clear" w:color="auto" w:fill="auto"/>
          </w:tcPr>
          <w:p w14:paraId="010160F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</w:tcPr>
          <w:p w14:paraId="2CF1652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43C2745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dotted" w:sz="4" w:space="0" w:color="auto"/>
            </w:tcBorders>
            <w:shd w:val="clear" w:color="auto" w:fill="auto"/>
          </w:tcPr>
          <w:p w14:paraId="15F5230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8059D2B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0F07A1" w14:textId="77777777" w:rsidR="00944095" w:rsidRPr="00944095" w:rsidRDefault="00944095" w:rsidP="00944095">
            <w:pPr>
              <w:overflowPunct/>
              <w:adjustRightInd/>
              <w:ind w:leftChars="200" w:left="484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A493B7" w14:textId="77777777" w:rsidR="00944095" w:rsidRPr="00944095" w:rsidRDefault="00944095" w:rsidP="00944095">
            <w:pPr>
              <w:overflowPunct/>
              <w:adjustRightInd/>
              <w:ind w:leftChars="200" w:left="484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C3A05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BAAD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6E1D770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6B7B2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5F41C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6C6B1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55BA8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546C79A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12A9F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0F777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7116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13A25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F508E73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4588E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611E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AC93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D59F6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3DC4666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5CAC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F16858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3CE45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0FC3E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74EFC43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56EB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5ADD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1AC38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CC1BA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2D1E410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0819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E74874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36D7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1C756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E689F3B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7114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CDC37B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D1097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60F6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2D18602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B16D9B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69E9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BFB59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54EE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85690FB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0EBF2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C7755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ED49F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3C88B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ECB26E7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04AA4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4348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F689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3B80D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3DC0732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A0418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FFC6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2627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85CC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0AC33A1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0CFF4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91E48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FB767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FB8F1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3ACE365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560A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99FD9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1C37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5C9D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91C1B6A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C6C9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FDA61B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DA32D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DC9A6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F1A35DF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47B9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7022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ACDB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2B1C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E687B4C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91700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4538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8438D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5FDD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6AD91A5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4EEA0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75CD9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5CDDA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B0AB6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16AFBDD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B95C5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18DAD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F299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C53E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F669E32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D2EE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0DBAD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5E9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A0945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1492126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FDBE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33EA9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B42C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FD8E4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A773072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898E57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2669C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B5171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449E3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85037D3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8A7EA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29932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FFFC4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7D8B2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9E8835E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7A7FA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7F30F6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860F4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05F72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E867389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476F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545C4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4463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E6779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5C6FC48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0B1188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C622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3F350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E2684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5048694" w14:textId="77777777" w:rsidTr="00944095">
        <w:trPr>
          <w:trHeight w:val="437"/>
        </w:trPr>
        <w:tc>
          <w:tcPr>
            <w:tcW w:w="7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C90822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49E01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27714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30B7B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39ABA951" w14:textId="77777777" w:rsid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2ADE" w14:textId="77777777" w:rsidR="003304A8" w:rsidRDefault="003304A8">
      <w:r>
        <w:separator/>
      </w:r>
    </w:p>
  </w:endnote>
  <w:endnote w:type="continuationSeparator" w:id="0">
    <w:p w14:paraId="10392AC2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0E44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20E07F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1A7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125A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00D216"/>
  <w14:defaultImageDpi w14:val="96"/>
  <w15:docId w15:val="{06DB868D-2954-46D4-B6C7-B4E215F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2022-01-05T04:36:00Z</dcterms:modified>
</cp:coreProperties>
</file>