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FFDF" w14:textId="3246A0B5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 w:hint="eastAsia"/>
          <w:color w:val="auto"/>
          <w:kern w:val="2"/>
        </w:rPr>
        <w:t>【様式３】</w:t>
      </w:r>
    </w:p>
    <w:p w14:paraId="7C3ED1E5" w14:textId="77777777" w:rsidR="00944095" w:rsidRPr="00944095" w:rsidRDefault="00944095" w:rsidP="00944095">
      <w:pPr>
        <w:widowControl/>
        <w:overflowPunct/>
        <w:adjustRightInd/>
        <w:ind w:firstLineChars="100" w:firstLine="282"/>
        <w:jc w:val="center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2"/>
        </w:rPr>
      </w:pPr>
      <w:r w:rsidRPr="00944095">
        <w:rPr>
          <w:rFonts w:ascii="ＭＳ ゴシック" w:eastAsia="ＭＳ ゴシック" w:hAnsi="ＭＳ ゴシック" w:cs="ＭＳ Ｐゴシック" w:hint="eastAsia"/>
          <w:color w:val="auto"/>
          <w:sz w:val="28"/>
          <w:szCs w:val="28"/>
        </w:rPr>
        <w:t>関　係　者　連　絡　先</w:t>
      </w: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2367"/>
        <w:gridCol w:w="1674"/>
        <w:gridCol w:w="1807"/>
        <w:gridCol w:w="3549"/>
      </w:tblGrid>
      <w:tr w:rsidR="00944095" w:rsidRPr="00944095" w14:paraId="2C4A6E84" w14:textId="77777777" w:rsidTr="0015748D">
        <w:trPr>
          <w:trHeight w:val="391"/>
        </w:trPr>
        <w:tc>
          <w:tcPr>
            <w:tcW w:w="2367" w:type="dxa"/>
            <w:shd w:val="clear" w:color="auto" w:fill="D9D9D9"/>
            <w:vAlign w:val="center"/>
          </w:tcPr>
          <w:p w14:paraId="11072DC3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1674" w:type="dxa"/>
            <w:shd w:val="clear" w:color="auto" w:fill="D9D9D9"/>
            <w:vAlign w:val="center"/>
          </w:tcPr>
          <w:p w14:paraId="5B735726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1807" w:type="dxa"/>
            <w:shd w:val="clear" w:color="auto" w:fill="D9D9D9"/>
          </w:tcPr>
          <w:p w14:paraId="72E32751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FAX</w:t>
            </w:r>
          </w:p>
        </w:tc>
        <w:tc>
          <w:tcPr>
            <w:tcW w:w="3549" w:type="dxa"/>
            <w:shd w:val="clear" w:color="auto" w:fill="D9D9D9"/>
            <w:vAlign w:val="center"/>
          </w:tcPr>
          <w:p w14:paraId="0F683874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E-mail</w:t>
            </w:r>
          </w:p>
        </w:tc>
      </w:tr>
      <w:tr w:rsidR="00944095" w:rsidRPr="00944095" w14:paraId="0AF29B29" w14:textId="77777777" w:rsidTr="0015748D">
        <w:trPr>
          <w:trHeight w:val="550"/>
        </w:trPr>
        <w:tc>
          <w:tcPr>
            <w:tcW w:w="2367" w:type="dxa"/>
            <w:shd w:val="clear" w:color="auto" w:fill="F2F2F2"/>
            <w:vAlign w:val="center"/>
          </w:tcPr>
          <w:p w14:paraId="3E7E9685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ネット協災害対策本部（県社協）</w:t>
            </w:r>
          </w:p>
        </w:tc>
        <w:tc>
          <w:tcPr>
            <w:tcW w:w="1674" w:type="dxa"/>
            <w:shd w:val="clear" w:color="auto" w:fill="F2F2F2"/>
            <w:vAlign w:val="center"/>
          </w:tcPr>
          <w:p w14:paraId="19613A9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7" w:type="dxa"/>
            <w:shd w:val="clear" w:color="auto" w:fill="F2F2F2"/>
          </w:tcPr>
          <w:p w14:paraId="4212921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49" w:type="dxa"/>
            <w:shd w:val="clear" w:color="auto" w:fill="F2F2F2"/>
            <w:vAlign w:val="center"/>
          </w:tcPr>
          <w:p w14:paraId="5D7C771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0B6F66DE" w14:textId="77777777" w:rsidTr="0015748D">
        <w:trPr>
          <w:trHeight w:val="705"/>
        </w:trPr>
        <w:tc>
          <w:tcPr>
            <w:tcW w:w="2367" w:type="dxa"/>
            <w:vAlign w:val="center"/>
          </w:tcPr>
          <w:p w14:paraId="18371E88" w14:textId="77777777" w:rsidR="00944095" w:rsidRPr="00944095" w:rsidRDefault="00944095" w:rsidP="00944095">
            <w:pPr>
              <w:overflowPunct/>
              <w:adjustRightInd/>
              <w:ind w:firstLineChars="100" w:firstLine="212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事務局</w:t>
            </w:r>
          </w:p>
        </w:tc>
        <w:tc>
          <w:tcPr>
            <w:tcW w:w="1674" w:type="dxa"/>
            <w:vAlign w:val="center"/>
          </w:tcPr>
          <w:p w14:paraId="159B087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>025-281-5526</w:t>
            </w:r>
          </w:p>
        </w:tc>
        <w:tc>
          <w:tcPr>
            <w:tcW w:w="1807" w:type="dxa"/>
          </w:tcPr>
          <w:p w14:paraId="779FCA5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549" w:type="dxa"/>
            <w:vAlign w:val="center"/>
          </w:tcPr>
          <w:p w14:paraId="48234087" w14:textId="77777777" w:rsidR="00944095" w:rsidRPr="00944095" w:rsidRDefault="00674027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hyperlink r:id="rId8" w:history="1">
              <w:r w:rsidR="00944095" w:rsidRPr="00944095">
                <w:rPr>
                  <w:rFonts w:cs="Times New Roman" w:hint="eastAsia"/>
                  <w:color w:val="0000FF"/>
                  <w:kern w:val="2"/>
                  <w:sz w:val="21"/>
                  <w:szCs w:val="21"/>
                  <w:u w:val="single"/>
                </w:rPr>
                <w:t>n-saigainet@</w:t>
              </w:r>
              <w:r w:rsidR="00944095" w:rsidRPr="00944095">
                <w:rPr>
                  <w:rFonts w:cs="Times New Roman"/>
                  <w:color w:val="0000FF"/>
                  <w:kern w:val="2"/>
                  <w:sz w:val="21"/>
                  <w:szCs w:val="21"/>
                  <w:u w:val="single"/>
                </w:rPr>
                <w:t>fukushiniigata.or.jp</w:t>
              </w:r>
            </w:hyperlink>
          </w:p>
        </w:tc>
      </w:tr>
      <w:tr w:rsidR="00944095" w:rsidRPr="00944095" w14:paraId="53881762" w14:textId="77777777" w:rsidTr="0015748D">
        <w:trPr>
          <w:trHeight w:val="705"/>
        </w:trPr>
        <w:tc>
          <w:tcPr>
            <w:tcW w:w="2367" w:type="dxa"/>
            <w:vAlign w:val="center"/>
          </w:tcPr>
          <w:p w14:paraId="4BCA14BC" w14:textId="77777777" w:rsidR="00944095" w:rsidRPr="00944095" w:rsidRDefault="00944095" w:rsidP="00944095">
            <w:pPr>
              <w:overflowPunct/>
              <w:adjustRightInd/>
              <w:ind w:firstLineChars="100" w:firstLine="212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>災害用</w:t>
            </w: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>PHS</w:t>
            </w:r>
          </w:p>
          <w:p w14:paraId="228A5215" w14:textId="77777777" w:rsidR="00944095" w:rsidRPr="00944095" w:rsidRDefault="00944095" w:rsidP="00944095">
            <w:pPr>
              <w:overflowPunct/>
              <w:adjustRightInd/>
              <w:ind w:firstLineChars="100" w:firstLine="212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>（本部）</w:t>
            </w:r>
          </w:p>
        </w:tc>
        <w:tc>
          <w:tcPr>
            <w:tcW w:w="1674" w:type="dxa"/>
            <w:vAlign w:val="center"/>
          </w:tcPr>
          <w:p w14:paraId="2F7BA4A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7" w:type="dxa"/>
          </w:tcPr>
          <w:p w14:paraId="356971C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49" w:type="dxa"/>
            <w:vAlign w:val="center"/>
          </w:tcPr>
          <w:p w14:paraId="293E3BC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10C5C6D9" w14:textId="77777777" w:rsidTr="0015748D">
        <w:trPr>
          <w:trHeight w:val="705"/>
        </w:trPr>
        <w:tc>
          <w:tcPr>
            <w:tcW w:w="2367" w:type="dxa"/>
            <w:vAlign w:val="center"/>
          </w:tcPr>
          <w:p w14:paraId="26F5FF7E" w14:textId="77777777" w:rsidR="00944095" w:rsidRPr="00944095" w:rsidRDefault="00944095" w:rsidP="00944095">
            <w:pPr>
              <w:overflowPunct/>
              <w:adjustRightInd/>
              <w:ind w:firstLineChars="100" w:firstLine="212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>災害用</w:t>
            </w: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>PHS</w:t>
            </w:r>
          </w:p>
          <w:p w14:paraId="46574609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>（先遣活動チーム）</w:t>
            </w:r>
          </w:p>
        </w:tc>
        <w:tc>
          <w:tcPr>
            <w:tcW w:w="1674" w:type="dxa"/>
            <w:vAlign w:val="center"/>
          </w:tcPr>
          <w:p w14:paraId="1D26A92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7" w:type="dxa"/>
          </w:tcPr>
          <w:p w14:paraId="6F33130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49" w:type="dxa"/>
            <w:vAlign w:val="center"/>
          </w:tcPr>
          <w:p w14:paraId="156CFA29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70D5C366" w14:textId="77777777" w:rsidTr="0015748D">
        <w:trPr>
          <w:trHeight w:val="705"/>
        </w:trPr>
        <w:tc>
          <w:tcPr>
            <w:tcW w:w="2367" w:type="dxa"/>
            <w:vAlign w:val="center"/>
          </w:tcPr>
          <w:p w14:paraId="0E6A1F0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74" w:type="dxa"/>
            <w:vAlign w:val="center"/>
          </w:tcPr>
          <w:p w14:paraId="1835A2E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7" w:type="dxa"/>
          </w:tcPr>
          <w:p w14:paraId="5CB7D48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49" w:type="dxa"/>
            <w:vAlign w:val="center"/>
          </w:tcPr>
          <w:p w14:paraId="13604F7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235AC757" w14:textId="77777777" w:rsidTr="0015748D">
        <w:trPr>
          <w:trHeight w:val="475"/>
        </w:trPr>
        <w:tc>
          <w:tcPr>
            <w:tcW w:w="2367" w:type="dxa"/>
            <w:shd w:val="clear" w:color="auto" w:fill="F2F2F2"/>
            <w:vAlign w:val="center"/>
          </w:tcPr>
          <w:p w14:paraId="53B6163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新潟県災害対策本部（福祉保健班）</w:t>
            </w:r>
          </w:p>
        </w:tc>
        <w:tc>
          <w:tcPr>
            <w:tcW w:w="1674" w:type="dxa"/>
            <w:shd w:val="clear" w:color="auto" w:fill="F2F2F2"/>
            <w:vAlign w:val="center"/>
          </w:tcPr>
          <w:p w14:paraId="0B7F270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7" w:type="dxa"/>
            <w:shd w:val="clear" w:color="auto" w:fill="F2F2F2"/>
          </w:tcPr>
          <w:p w14:paraId="280A0D3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49" w:type="dxa"/>
            <w:shd w:val="clear" w:color="auto" w:fill="F2F2F2"/>
            <w:vAlign w:val="center"/>
          </w:tcPr>
          <w:p w14:paraId="24A9DB9C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4AD922FF" w14:textId="77777777" w:rsidTr="0015748D">
        <w:trPr>
          <w:trHeight w:val="705"/>
        </w:trPr>
        <w:tc>
          <w:tcPr>
            <w:tcW w:w="2367" w:type="dxa"/>
            <w:vAlign w:val="center"/>
          </w:tcPr>
          <w:p w14:paraId="6C9E1C02" w14:textId="77777777" w:rsidR="00944095" w:rsidRPr="00944095" w:rsidRDefault="00944095" w:rsidP="00944095">
            <w:pPr>
              <w:overflowPunct/>
              <w:adjustRightInd/>
              <w:ind w:firstLineChars="100" w:firstLine="212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>福祉保健班（本部）</w:t>
            </w:r>
          </w:p>
        </w:tc>
        <w:tc>
          <w:tcPr>
            <w:tcW w:w="1674" w:type="dxa"/>
            <w:vAlign w:val="center"/>
          </w:tcPr>
          <w:p w14:paraId="08A57CE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7" w:type="dxa"/>
          </w:tcPr>
          <w:p w14:paraId="4FB56D4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49" w:type="dxa"/>
            <w:vAlign w:val="center"/>
          </w:tcPr>
          <w:p w14:paraId="7E2E21F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40813029" w14:textId="77777777" w:rsidTr="0015748D">
        <w:trPr>
          <w:trHeight w:val="705"/>
        </w:trPr>
        <w:tc>
          <w:tcPr>
            <w:tcW w:w="2367" w:type="dxa"/>
            <w:vAlign w:val="center"/>
          </w:tcPr>
          <w:p w14:paraId="072061A3" w14:textId="77777777" w:rsidR="00944095" w:rsidRPr="00944095" w:rsidRDefault="00944095" w:rsidP="00944095">
            <w:pPr>
              <w:overflowPunct/>
              <w:adjustRightInd/>
              <w:ind w:firstLineChars="100" w:firstLine="212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福祉保健課</w:t>
            </w:r>
          </w:p>
          <w:p w14:paraId="004E6B42" w14:textId="77777777" w:rsidR="00944095" w:rsidRPr="00944095" w:rsidRDefault="00944095" w:rsidP="00944095">
            <w:pPr>
              <w:overflowPunct/>
              <w:adjustRightInd/>
              <w:ind w:firstLineChars="100" w:firstLine="212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（県担当課）</w:t>
            </w:r>
          </w:p>
        </w:tc>
        <w:tc>
          <w:tcPr>
            <w:tcW w:w="1674" w:type="dxa"/>
            <w:vAlign w:val="center"/>
          </w:tcPr>
          <w:p w14:paraId="5B75699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7" w:type="dxa"/>
          </w:tcPr>
          <w:p w14:paraId="425FA80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49" w:type="dxa"/>
            <w:vAlign w:val="center"/>
          </w:tcPr>
          <w:p w14:paraId="6ABF1B2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3A55DBCF" w14:textId="77777777" w:rsidTr="0015748D">
        <w:trPr>
          <w:trHeight w:val="705"/>
        </w:trPr>
        <w:tc>
          <w:tcPr>
            <w:tcW w:w="2367" w:type="dxa"/>
            <w:vAlign w:val="center"/>
          </w:tcPr>
          <w:p w14:paraId="372166F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74" w:type="dxa"/>
            <w:vAlign w:val="center"/>
          </w:tcPr>
          <w:p w14:paraId="1777016C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7" w:type="dxa"/>
          </w:tcPr>
          <w:p w14:paraId="4B7E45D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49" w:type="dxa"/>
            <w:vAlign w:val="center"/>
          </w:tcPr>
          <w:p w14:paraId="464AB02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0CF9F509" w14:textId="77777777" w:rsidTr="0015748D">
        <w:trPr>
          <w:trHeight w:val="484"/>
        </w:trPr>
        <w:tc>
          <w:tcPr>
            <w:tcW w:w="2367" w:type="dxa"/>
            <w:shd w:val="clear" w:color="auto" w:fill="F2F2F2"/>
            <w:vAlign w:val="center"/>
          </w:tcPr>
          <w:p w14:paraId="0ADE5AC9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被災地関係者</w:t>
            </w:r>
          </w:p>
        </w:tc>
        <w:tc>
          <w:tcPr>
            <w:tcW w:w="1674" w:type="dxa"/>
            <w:shd w:val="clear" w:color="auto" w:fill="F2F2F2"/>
            <w:vAlign w:val="center"/>
          </w:tcPr>
          <w:p w14:paraId="0F4D888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7" w:type="dxa"/>
            <w:shd w:val="clear" w:color="auto" w:fill="F2F2F2"/>
          </w:tcPr>
          <w:p w14:paraId="2C7C06D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49" w:type="dxa"/>
            <w:shd w:val="clear" w:color="auto" w:fill="F2F2F2"/>
            <w:vAlign w:val="center"/>
          </w:tcPr>
          <w:p w14:paraId="2D1EADB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15B59070" w14:textId="77777777" w:rsidTr="0015748D">
        <w:trPr>
          <w:trHeight w:val="705"/>
        </w:trPr>
        <w:tc>
          <w:tcPr>
            <w:tcW w:w="2367" w:type="dxa"/>
            <w:vAlign w:val="center"/>
          </w:tcPr>
          <w:p w14:paraId="6C3A014E" w14:textId="77777777" w:rsidR="00944095" w:rsidRPr="00944095" w:rsidRDefault="00944095" w:rsidP="00944095">
            <w:pPr>
              <w:overflowPunct/>
              <w:adjustRightInd/>
              <w:ind w:leftChars="100" w:left="242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○○市町村</w:t>
            </w:r>
          </w:p>
          <w:p w14:paraId="0850FF88" w14:textId="77777777" w:rsidR="00944095" w:rsidRPr="00944095" w:rsidRDefault="00944095" w:rsidP="00944095">
            <w:pPr>
              <w:overflowPunct/>
              <w:adjustRightInd/>
              <w:ind w:leftChars="100" w:left="242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災害対策本部</w:t>
            </w:r>
          </w:p>
        </w:tc>
        <w:tc>
          <w:tcPr>
            <w:tcW w:w="1674" w:type="dxa"/>
            <w:vAlign w:val="center"/>
          </w:tcPr>
          <w:p w14:paraId="2667B0F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7" w:type="dxa"/>
          </w:tcPr>
          <w:p w14:paraId="72FDB6A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49" w:type="dxa"/>
            <w:vAlign w:val="center"/>
          </w:tcPr>
          <w:p w14:paraId="0A55B96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418AE2A6" w14:textId="77777777" w:rsidTr="0015748D">
        <w:trPr>
          <w:trHeight w:val="705"/>
        </w:trPr>
        <w:tc>
          <w:tcPr>
            <w:tcW w:w="2367" w:type="dxa"/>
            <w:vAlign w:val="center"/>
          </w:tcPr>
          <w:p w14:paraId="7172D620" w14:textId="77777777" w:rsidR="00944095" w:rsidRPr="00944095" w:rsidRDefault="00944095" w:rsidP="00944095">
            <w:pPr>
              <w:overflowPunct/>
              <w:adjustRightInd/>
              <w:ind w:firstLineChars="100" w:firstLine="212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○○市町村</w:t>
            </w:r>
          </w:p>
          <w:p w14:paraId="5D8D87BA" w14:textId="77777777" w:rsidR="00944095" w:rsidRPr="00944095" w:rsidRDefault="00944095" w:rsidP="00944095">
            <w:pPr>
              <w:overflowPunct/>
              <w:adjustRightInd/>
              <w:ind w:firstLineChars="100" w:firstLine="212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福祉担当課</w:t>
            </w:r>
          </w:p>
        </w:tc>
        <w:tc>
          <w:tcPr>
            <w:tcW w:w="1674" w:type="dxa"/>
            <w:vAlign w:val="center"/>
          </w:tcPr>
          <w:p w14:paraId="199CDF6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7" w:type="dxa"/>
          </w:tcPr>
          <w:p w14:paraId="3232934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49" w:type="dxa"/>
            <w:vAlign w:val="center"/>
          </w:tcPr>
          <w:p w14:paraId="594830F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117F09AE" w14:textId="77777777" w:rsidTr="0015748D">
        <w:trPr>
          <w:trHeight w:val="705"/>
        </w:trPr>
        <w:tc>
          <w:tcPr>
            <w:tcW w:w="2367" w:type="dxa"/>
            <w:vAlign w:val="center"/>
          </w:tcPr>
          <w:p w14:paraId="0825C443" w14:textId="77777777" w:rsidR="00944095" w:rsidRPr="00944095" w:rsidRDefault="00944095" w:rsidP="00944095">
            <w:pPr>
              <w:overflowPunct/>
              <w:adjustRightInd/>
              <w:ind w:leftChars="100" w:left="242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>新潟県現地対策本部（地域振興局）</w:t>
            </w:r>
          </w:p>
        </w:tc>
        <w:tc>
          <w:tcPr>
            <w:tcW w:w="1674" w:type="dxa"/>
            <w:vAlign w:val="center"/>
          </w:tcPr>
          <w:p w14:paraId="2BE6FC8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7" w:type="dxa"/>
          </w:tcPr>
          <w:p w14:paraId="5772BE1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49" w:type="dxa"/>
            <w:vAlign w:val="center"/>
          </w:tcPr>
          <w:p w14:paraId="67F3DD56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62DE8DF4" w14:textId="77777777" w:rsidTr="0015748D">
        <w:trPr>
          <w:trHeight w:val="705"/>
        </w:trPr>
        <w:tc>
          <w:tcPr>
            <w:tcW w:w="2367" w:type="dxa"/>
            <w:vAlign w:val="center"/>
          </w:tcPr>
          <w:p w14:paraId="51A31F18" w14:textId="77777777" w:rsidR="00944095" w:rsidRPr="00944095" w:rsidRDefault="00944095" w:rsidP="00944095">
            <w:pPr>
              <w:overflowPunct/>
              <w:adjustRightInd/>
              <w:ind w:firstLineChars="100" w:firstLine="212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○○保健所</w:t>
            </w:r>
          </w:p>
        </w:tc>
        <w:tc>
          <w:tcPr>
            <w:tcW w:w="1674" w:type="dxa"/>
            <w:vAlign w:val="center"/>
          </w:tcPr>
          <w:p w14:paraId="79ECAF1C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7" w:type="dxa"/>
          </w:tcPr>
          <w:p w14:paraId="0806CBB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49" w:type="dxa"/>
            <w:vAlign w:val="center"/>
          </w:tcPr>
          <w:p w14:paraId="07C31A8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159E489E" w14:textId="77777777" w:rsidTr="0015748D">
        <w:trPr>
          <w:trHeight w:val="705"/>
        </w:trPr>
        <w:tc>
          <w:tcPr>
            <w:tcW w:w="2367" w:type="dxa"/>
            <w:vAlign w:val="center"/>
          </w:tcPr>
          <w:p w14:paraId="0EF8B7B7" w14:textId="77777777" w:rsidR="00944095" w:rsidRPr="00944095" w:rsidRDefault="00944095" w:rsidP="00944095">
            <w:pPr>
              <w:overflowPunct/>
              <w:adjustRightInd/>
              <w:ind w:firstLineChars="100" w:firstLine="212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○○福祉避難所</w:t>
            </w:r>
          </w:p>
        </w:tc>
        <w:tc>
          <w:tcPr>
            <w:tcW w:w="1674" w:type="dxa"/>
            <w:vAlign w:val="center"/>
          </w:tcPr>
          <w:p w14:paraId="76AC946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7" w:type="dxa"/>
          </w:tcPr>
          <w:p w14:paraId="55C765E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49" w:type="dxa"/>
            <w:vAlign w:val="center"/>
          </w:tcPr>
          <w:p w14:paraId="5D9E1BD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71097831" w14:textId="77777777" w:rsidTr="0015748D">
        <w:trPr>
          <w:trHeight w:val="705"/>
        </w:trPr>
        <w:tc>
          <w:tcPr>
            <w:tcW w:w="2367" w:type="dxa"/>
            <w:vAlign w:val="center"/>
          </w:tcPr>
          <w:p w14:paraId="74549C81" w14:textId="77777777" w:rsidR="00944095" w:rsidRPr="00944095" w:rsidRDefault="00944095" w:rsidP="00944095">
            <w:pPr>
              <w:overflowPunct/>
              <w:adjustRightInd/>
              <w:ind w:firstLineChars="200" w:firstLine="424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74" w:type="dxa"/>
            <w:vAlign w:val="center"/>
          </w:tcPr>
          <w:p w14:paraId="6D04E929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7" w:type="dxa"/>
          </w:tcPr>
          <w:p w14:paraId="7071C41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49" w:type="dxa"/>
            <w:vAlign w:val="center"/>
          </w:tcPr>
          <w:p w14:paraId="577CFD2C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13511214" w14:textId="77777777" w:rsidTr="0015748D">
        <w:trPr>
          <w:trHeight w:val="447"/>
        </w:trPr>
        <w:tc>
          <w:tcPr>
            <w:tcW w:w="2367" w:type="dxa"/>
            <w:shd w:val="clear" w:color="auto" w:fill="F2F2F2"/>
            <w:vAlign w:val="center"/>
          </w:tcPr>
          <w:p w14:paraId="1354EFA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1674" w:type="dxa"/>
            <w:shd w:val="clear" w:color="auto" w:fill="F2F2F2"/>
            <w:vAlign w:val="center"/>
          </w:tcPr>
          <w:p w14:paraId="3C79C8D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7" w:type="dxa"/>
            <w:shd w:val="clear" w:color="auto" w:fill="F2F2F2"/>
          </w:tcPr>
          <w:p w14:paraId="271A68F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49" w:type="dxa"/>
            <w:shd w:val="clear" w:color="auto" w:fill="F2F2F2"/>
            <w:vAlign w:val="center"/>
          </w:tcPr>
          <w:p w14:paraId="3B38F66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25998A3E" w14:textId="77777777" w:rsidTr="0015748D">
        <w:trPr>
          <w:trHeight w:val="123"/>
        </w:trPr>
        <w:tc>
          <w:tcPr>
            <w:tcW w:w="2367" w:type="dxa"/>
            <w:vAlign w:val="center"/>
          </w:tcPr>
          <w:p w14:paraId="282F4223" w14:textId="77777777" w:rsid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38090D6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74" w:type="dxa"/>
            <w:vAlign w:val="center"/>
          </w:tcPr>
          <w:p w14:paraId="4E534C2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7" w:type="dxa"/>
          </w:tcPr>
          <w:p w14:paraId="6C9E69E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49" w:type="dxa"/>
            <w:vAlign w:val="center"/>
          </w:tcPr>
          <w:p w14:paraId="1451EA6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0C6C0CC7" w14:textId="17A1110B" w:rsidR="00944095" w:rsidRPr="00944095" w:rsidRDefault="00944095" w:rsidP="0015748D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</w:p>
    <w:sectPr w:rsidR="00944095" w:rsidRPr="00944095" w:rsidSect="00944095">
      <w:pgSz w:w="11906" w:h="16838" w:code="9"/>
      <w:pgMar w:top="1418" w:right="1191" w:bottom="1418" w:left="1191" w:header="720" w:footer="720" w:gutter="0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7A16" w14:textId="77777777" w:rsidR="003304A8" w:rsidRDefault="003304A8">
      <w:r>
        <w:separator/>
      </w:r>
    </w:p>
  </w:endnote>
  <w:endnote w:type="continuationSeparator" w:id="0">
    <w:p w14:paraId="32DFECAC" w14:textId="77777777" w:rsidR="003304A8" w:rsidRDefault="0033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E5BE" w14:textId="77777777" w:rsidR="003304A8" w:rsidRDefault="003304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052DC2" w14:textId="77777777" w:rsidR="003304A8" w:rsidRDefault="0033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314"/>
    <w:multiLevelType w:val="hybridMultilevel"/>
    <w:tmpl w:val="808E29E0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3" w:hanging="420"/>
      </w:pPr>
      <w:rPr>
        <w:rFonts w:ascii="Wingdings" w:hAnsi="Wingdings" w:hint="default"/>
      </w:rPr>
    </w:lvl>
  </w:abstractNum>
  <w:abstractNum w:abstractNumId="1" w15:restartNumberingAfterBreak="0">
    <w:nsid w:val="03C01B55"/>
    <w:multiLevelType w:val="hybridMultilevel"/>
    <w:tmpl w:val="CDFAA14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09C33A2E"/>
    <w:multiLevelType w:val="hybridMultilevel"/>
    <w:tmpl w:val="412A5C7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0D6C5D"/>
    <w:multiLevelType w:val="hybridMultilevel"/>
    <w:tmpl w:val="A15CD0F8"/>
    <w:lvl w:ilvl="0" w:tplc="22C8DC22">
      <w:start w:val="2"/>
      <w:numFmt w:val="bullet"/>
      <w:lvlText w:val="◇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17B35E40"/>
    <w:multiLevelType w:val="hybridMultilevel"/>
    <w:tmpl w:val="07189EAC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5" w15:restartNumberingAfterBreak="0">
    <w:nsid w:val="19655C74"/>
    <w:multiLevelType w:val="hybridMultilevel"/>
    <w:tmpl w:val="1C9AAF1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C2E4AD0"/>
    <w:multiLevelType w:val="hybridMultilevel"/>
    <w:tmpl w:val="62084B8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CE82E98"/>
    <w:multiLevelType w:val="hybridMultilevel"/>
    <w:tmpl w:val="B8007B76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C0E24"/>
    <w:multiLevelType w:val="hybridMultilevel"/>
    <w:tmpl w:val="8AB612B6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25A74127"/>
    <w:multiLevelType w:val="hybridMultilevel"/>
    <w:tmpl w:val="D640F6A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2C7838DC"/>
    <w:multiLevelType w:val="hybridMultilevel"/>
    <w:tmpl w:val="124C6356"/>
    <w:lvl w:ilvl="0" w:tplc="04090001">
      <w:start w:val="1"/>
      <w:numFmt w:val="bullet"/>
      <w:lvlText w:val=""/>
      <w:lvlJc w:val="left"/>
      <w:pPr>
        <w:ind w:left="107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2EEB2BCE"/>
    <w:multiLevelType w:val="hybridMultilevel"/>
    <w:tmpl w:val="6A48E42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326E65A2"/>
    <w:multiLevelType w:val="hybridMultilevel"/>
    <w:tmpl w:val="B58A1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5B74B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652692"/>
    <w:multiLevelType w:val="hybridMultilevel"/>
    <w:tmpl w:val="4E1E5D6E"/>
    <w:lvl w:ilvl="0" w:tplc="573402C2">
      <w:start w:val="1"/>
      <w:numFmt w:val="decimalEnclosedCircle"/>
      <w:lvlText w:val="%1"/>
      <w:lvlJc w:val="left"/>
      <w:pPr>
        <w:ind w:left="502" w:hanging="360"/>
      </w:pPr>
      <w:rPr>
        <w:rFonts w:asciiTheme="majorEastAsia" w:eastAsiaTheme="majorEastAsia" w:hAnsiTheme="majorEastAsia" w:hint="default"/>
      </w:rPr>
    </w:lvl>
    <w:lvl w:ilvl="1" w:tplc="AC28EC9C">
      <w:start w:val="2"/>
      <w:numFmt w:val="bullet"/>
      <w:lvlText w:val="◇"/>
      <w:lvlJc w:val="left"/>
      <w:pPr>
        <w:ind w:left="92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41367DA9"/>
    <w:multiLevelType w:val="hybridMultilevel"/>
    <w:tmpl w:val="1968F1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70963FF"/>
    <w:multiLevelType w:val="hybridMultilevel"/>
    <w:tmpl w:val="F1028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714103"/>
    <w:multiLevelType w:val="hybridMultilevel"/>
    <w:tmpl w:val="AD40F23C"/>
    <w:lvl w:ilvl="0" w:tplc="04090001">
      <w:start w:val="1"/>
      <w:numFmt w:val="bullet"/>
      <w:lvlText w:val=""/>
      <w:lvlJc w:val="left"/>
      <w:pPr>
        <w:ind w:left="5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</w:abstractNum>
  <w:abstractNum w:abstractNumId="18" w15:restartNumberingAfterBreak="0">
    <w:nsid w:val="4C3C5447"/>
    <w:multiLevelType w:val="hybridMultilevel"/>
    <w:tmpl w:val="EB7A6A8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C6B6225"/>
    <w:multiLevelType w:val="hybridMultilevel"/>
    <w:tmpl w:val="BE2C2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684724"/>
    <w:multiLevelType w:val="hybridMultilevel"/>
    <w:tmpl w:val="DC14AA16"/>
    <w:lvl w:ilvl="0" w:tplc="FD4A995C">
      <w:start w:val="1"/>
      <w:numFmt w:val="decimalEnclosedCircle"/>
      <w:lvlText w:val="%1"/>
      <w:lvlJc w:val="left"/>
      <w:pPr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3F0136"/>
    <w:multiLevelType w:val="hybridMultilevel"/>
    <w:tmpl w:val="381847B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33E23C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343FF4"/>
    <w:multiLevelType w:val="hybridMultilevel"/>
    <w:tmpl w:val="DADCD34C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3" w15:restartNumberingAfterBreak="0">
    <w:nsid w:val="507F50D2"/>
    <w:multiLevelType w:val="hybridMultilevel"/>
    <w:tmpl w:val="FA7030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4CD0C5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995CD0"/>
    <w:multiLevelType w:val="hybridMultilevel"/>
    <w:tmpl w:val="F0E8BF4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AB7D6A"/>
    <w:multiLevelType w:val="hybridMultilevel"/>
    <w:tmpl w:val="9C54E7A6"/>
    <w:lvl w:ilvl="0" w:tplc="185621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D24B8C"/>
    <w:multiLevelType w:val="hybridMultilevel"/>
    <w:tmpl w:val="DB26B8F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385793"/>
    <w:multiLevelType w:val="hybridMultilevel"/>
    <w:tmpl w:val="E5B6316A"/>
    <w:lvl w:ilvl="0" w:tplc="49BE92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37FE1"/>
    <w:multiLevelType w:val="hybridMultilevel"/>
    <w:tmpl w:val="7B168778"/>
    <w:lvl w:ilvl="0" w:tplc="0330C3F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BD7B53"/>
    <w:multiLevelType w:val="hybridMultilevel"/>
    <w:tmpl w:val="C2C22EFC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31" w15:restartNumberingAfterBreak="0">
    <w:nsid w:val="6B724FB0"/>
    <w:multiLevelType w:val="hybridMultilevel"/>
    <w:tmpl w:val="B8A2B0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6D994AFD"/>
    <w:multiLevelType w:val="hybridMultilevel"/>
    <w:tmpl w:val="9462F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585A63"/>
    <w:multiLevelType w:val="hybridMultilevel"/>
    <w:tmpl w:val="A19A0B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706B7B09"/>
    <w:multiLevelType w:val="hybridMultilevel"/>
    <w:tmpl w:val="A5BE1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5A7EBB"/>
    <w:multiLevelType w:val="hybridMultilevel"/>
    <w:tmpl w:val="E9167DE0"/>
    <w:lvl w:ilvl="0" w:tplc="90CEADBE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5947992"/>
    <w:multiLevelType w:val="hybridMultilevel"/>
    <w:tmpl w:val="E8DE2756"/>
    <w:lvl w:ilvl="0" w:tplc="6E52A1E2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E409FF"/>
    <w:multiLevelType w:val="hybridMultilevel"/>
    <w:tmpl w:val="5BA07B08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8" w15:restartNumberingAfterBreak="0">
    <w:nsid w:val="794A6FA7"/>
    <w:multiLevelType w:val="hybridMultilevel"/>
    <w:tmpl w:val="78689EC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9" w15:restartNumberingAfterBreak="0">
    <w:nsid w:val="7D1F5639"/>
    <w:multiLevelType w:val="hybridMultilevel"/>
    <w:tmpl w:val="B902F8F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15"/>
  </w:num>
  <w:num w:numId="5">
    <w:abstractNumId w:val="23"/>
  </w:num>
  <w:num w:numId="6">
    <w:abstractNumId w:val="30"/>
  </w:num>
  <w:num w:numId="7">
    <w:abstractNumId w:val="0"/>
  </w:num>
  <w:num w:numId="8">
    <w:abstractNumId w:val="24"/>
  </w:num>
  <w:num w:numId="9">
    <w:abstractNumId w:val="13"/>
  </w:num>
  <w:num w:numId="10">
    <w:abstractNumId w:val="22"/>
  </w:num>
  <w:num w:numId="11">
    <w:abstractNumId w:val="4"/>
  </w:num>
  <w:num w:numId="12">
    <w:abstractNumId w:val="25"/>
  </w:num>
  <w:num w:numId="13">
    <w:abstractNumId w:val="5"/>
  </w:num>
  <w:num w:numId="14">
    <w:abstractNumId w:val="17"/>
  </w:num>
  <w:num w:numId="15">
    <w:abstractNumId w:val="16"/>
  </w:num>
  <w:num w:numId="16">
    <w:abstractNumId w:val="39"/>
  </w:num>
  <w:num w:numId="17">
    <w:abstractNumId w:val="19"/>
  </w:num>
  <w:num w:numId="18">
    <w:abstractNumId w:val="8"/>
  </w:num>
  <w:num w:numId="19">
    <w:abstractNumId w:val="6"/>
  </w:num>
  <w:num w:numId="20">
    <w:abstractNumId w:val="7"/>
  </w:num>
  <w:num w:numId="21">
    <w:abstractNumId w:val="9"/>
  </w:num>
  <w:num w:numId="22">
    <w:abstractNumId w:val="37"/>
  </w:num>
  <w:num w:numId="23">
    <w:abstractNumId w:val="34"/>
  </w:num>
  <w:num w:numId="24">
    <w:abstractNumId w:val="32"/>
  </w:num>
  <w:num w:numId="25">
    <w:abstractNumId w:val="31"/>
  </w:num>
  <w:num w:numId="26">
    <w:abstractNumId w:val="33"/>
  </w:num>
  <w:num w:numId="27">
    <w:abstractNumId w:val="38"/>
  </w:num>
  <w:num w:numId="28">
    <w:abstractNumId w:val="1"/>
  </w:num>
  <w:num w:numId="29">
    <w:abstractNumId w:val="11"/>
  </w:num>
  <w:num w:numId="30">
    <w:abstractNumId w:val="12"/>
  </w:num>
  <w:num w:numId="31">
    <w:abstractNumId w:val="20"/>
  </w:num>
  <w:num w:numId="32">
    <w:abstractNumId w:val="14"/>
  </w:num>
  <w:num w:numId="33">
    <w:abstractNumId w:val="3"/>
  </w:num>
  <w:num w:numId="34">
    <w:abstractNumId w:val="28"/>
  </w:num>
  <w:num w:numId="35">
    <w:abstractNumId w:val="10"/>
  </w:num>
  <w:num w:numId="36">
    <w:abstractNumId w:val="36"/>
  </w:num>
  <w:num w:numId="37">
    <w:abstractNumId w:val="29"/>
  </w:num>
  <w:num w:numId="38">
    <w:abstractNumId w:val="26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966"/>
  <w:hyphenationZone w:val="0"/>
  <w:drawingGridHorizontalSpacing w:val="12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384"/>
    <w:rsid w:val="00000DB3"/>
    <w:rsid w:val="00000DB4"/>
    <w:rsid w:val="00002F24"/>
    <w:rsid w:val="00003207"/>
    <w:rsid w:val="00005F06"/>
    <w:rsid w:val="000102F9"/>
    <w:rsid w:val="0001272F"/>
    <w:rsid w:val="00012889"/>
    <w:rsid w:val="00012DB9"/>
    <w:rsid w:val="000144B7"/>
    <w:rsid w:val="00014CC7"/>
    <w:rsid w:val="00016980"/>
    <w:rsid w:val="00017A5D"/>
    <w:rsid w:val="00021D13"/>
    <w:rsid w:val="00025D5B"/>
    <w:rsid w:val="00027D2F"/>
    <w:rsid w:val="000304D1"/>
    <w:rsid w:val="000318FD"/>
    <w:rsid w:val="0003402E"/>
    <w:rsid w:val="0003431F"/>
    <w:rsid w:val="00036D9E"/>
    <w:rsid w:val="00037EE1"/>
    <w:rsid w:val="00042A83"/>
    <w:rsid w:val="00042AD1"/>
    <w:rsid w:val="00044BE1"/>
    <w:rsid w:val="00047C80"/>
    <w:rsid w:val="0005127C"/>
    <w:rsid w:val="00051846"/>
    <w:rsid w:val="0005362A"/>
    <w:rsid w:val="00055BAF"/>
    <w:rsid w:val="0006086E"/>
    <w:rsid w:val="0006099D"/>
    <w:rsid w:val="00063859"/>
    <w:rsid w:val="00063A66"/>
    <w:rsid w:val="00065257"/>
    <w:rsid w:val="00065DF2"/>
    <w:rsid w:val="00071B94"/>
    <w:rsid w:val="000725B2"/>
    <w:rsid w:val="00072675"/>
    <w:rsid w:val="00074AB8"/>
    <w:rsid w:val="00076C2B"/>
    <w:rsid w:val="000804F3"/>
    <w:rsid w:val="0008179F"/>
    <w:rsid w:val="000837CC"/>
    <w:rsid w:val="00084859"/>
    <w:rsid w:val="00085AF2"/>
    <w:rsid w:val="00085C84"/>
    <w:rsid w:val="0008713D"/>
    <w:rsid w:val="00087C97"/>
    <w:rsid w:val="0009028A"/>
    <w:rsid w:val="000918E4"/>
    <w:rsid w:val="000935BA"/>
    <w:rsid w:val="00093CE0"/>
    <w:rsid w:val="0009492B"/>
    <w:rsid w:val="00096716"/>
    <w:rsid w:val="00097926"/>
    <w:rsid w:val="000A0E26"/>
    <w:rsid w:val="000A1051"/>
    <w:rsid w:val="000A165A"/>
    <w:rsid w:val="000A1761"/>
    <w:rsid w:val="000A5951"/>
    <w:rsid w:val="000A65EE"/>
    <w:rsid w:val="000A67C6"/>
    <w:rsid w:val="000A6B22"/>
    <w:rsid w:val="000B009A"/>
    <w:rsid w:val="000B0885"/>
    <w:rsid w:val="000B31B7"/>
    <w:rsid w:val="000B362B"/>
    <w:rsid w:val="000B382B"/>
    <w:rsid w:val="000B426A"/>
    <w:rsid w:val="000B4DC2"/>
    <w:rsid w:val="000B6A5C"/>
    <w:rsid w:val="000C0158"/>
    <w:rsid w:val="000D11B5"/>
    <w:rsid w:val="000D2DAB"/>
    <w:rsid w:val="000D4E4B"/>
    <w:rsid w:val="000D5557"/>
    <w:rsid w:val="000D64C7"/>
    <w:rsid w:val="000E3E50"/>
    <w:rsid w:val="000E52FB"/>
    <w:rsid w:val="000F33A3"/>
    <w:rsid w:val="000F5396"/>
    <w:rsid w:val="000F552B"/>
    <w:rsid w:val="000F790A"/>
    <w:rsid w:val="001025C7"/>
    <w:rsid w:val="00103B03"/>
    <w:rsid w:val="00103F5D"/>
    <w:rsid w:val="00105239"/>
    <w:rsid w:val="0010690F"/>
    <w:rsid w:val="00113072"/>
    <w:rsid w:val="00116530"/>
    <w:rsid w:val="001217B9"/>
    <w:rsid w:val="001279CE"/>
    <w:rsid w:val="0013081F"/>
    <w:rsid w:val="00131012"/>
    <w:rsid w:val="00131965"/>
    <w:rsid w:val="00131BFD"/>
    <w:rsid w:val="00132B85"/>
    <w:rsid w:val="00134C16"/>
    <w:rsid w:val="00135049"/>
    <w:rsid w:val="0013566D"/>
    <w:rsid w:val="0013673C"/>
    <w:rsid w:val="00140CE7"/>
    <w:rsid w:val="00141B6F"/>
    <w:rsid w:val="00142584"/>
    <w:rsid w:val="0014321B"/>
    <w:rsid w:val="00145FCF"/>
    <w:rsid w:val="001516BF"/>
    <w:rsid w:val="00154375"/>
    <w:rsid w:val="00157166"/>
    <w:rsid w:val="0015748D"/>
    <w:rsid w:val="001577EF"/>
    <w:rsid w:val="0016061C"/>
    <w:rsid w:val="001634A3"/>
    <w:rsid w:val="001636AB"/>
    <w:rsid w:val="00163CF4"/>
    <w:rsid w:val="00163F49"/>
    <w:rsid w:val="0017186E"/>
    <w:rsid w:val="001723EE"/>
    <w:rsid w:val="001802CD"/>
    <w:rsid w:val="00183505"/>
    <w:rsid w:val="001851A7"/>
    <w:rsid w:val="00190007"/>
    <w:rsid w:val="001908F0"/>
    <w:rsid w:val="00190F60"/>
    <w:rsid w:val="001914DF"/>
    <w:rsid w:val="001920D6"/>
    <w:rsid w:val="00192249"/>
    <w:rsid w:val="00195D4E"/>
    <w:rsid w:val="00196354"/>
    <w:rsid w:val="00197A3D"/>
    <w:rsid w:val="001A048E"/>
    <w:rsid w:val="001A18B3"/>
    <w:rsid w:val="001A32ED"/>
    <w:rsid w:val="001A426F"/>
    <w:rsid w:val="001A6AB4"/>
    <w:rsid w:val="001B2F0D"/>
    <w:rsid w:val="001B3B4C"/>
    <w:rsid w:val="001B41CB"/>
    <w:rsid w:val="001B4CFE"/>
    <w:rsid w:val="001B5842"/>
    <w:rsid w:val="001B73BB"/>
    <w:rsid w:val="001B7621"/>
    <w:rsid w:val="001C14E8"/>
    <w:rsid w:val="001C1EE4"/>
    <w:rsid w:val="001C3DA1"/>
    <w:rsid w:val="001C4FDA"/>
    <w:rsid w:val="001C597C"/>
    <w:rsid w:val="001C5A17"/>
    <w:rsid w:val="001C778E"/>
    <w:rsid w:val="001C7B8F"/>
    <w:rsid w:val="001D1C2B"/>
    <w:rsid w:val="001D4FD3"/>
    <w:rsid w:val="001D5541"/>
    <w:rsid w:val="001D5CC3"/>
    <w:rsid w:val="001D6B75"/>
    <w:rsid w:val="001D71EA"/>
    <w:rsid w:val="001E0071"/>
    <w:rsid w:val="001E0FE9"/>
    <w:rsid w:val="001E1DF8"/>
    <w:rsid w:val="001E269A"/>
    <w:rsid w:val="001E37C7"/>
    <w:rsid w:val="001E5C2B"/>
    <w:rsid w:val="001E6655"/>
    <w:rsid w:val="001E77FF"/>
    <w:rsid w:val="001F149C"/>
    <w:rsid w:val="001F1B93"/>
    <w:rsid w:val="001F2F89"/>
    <w:rsid w:val="0020020F"/>
    <w:rsid w:val="002004FC"/>
    <w:rsid w:val="0020069E"/>
    <w:rsid w:val="00201DFE"/>
    <w:rsid w:val="00203852"/>
    <w:rsid w:val="00203892"/>
    <w:rsid w:val="00203D04"/>
    <w:rsid w:val="0020619F"/>
    <w:rsid w:val="00206345"/>
    <w:rsid w:val="00206E0F"/>
    <w:rsid w:val="00207147"/>
    <w:rsid w:val="00207F69"/>
    <w:rsid w:val="0021121B"/>
    <w:rsid w:val="00211573"/>
    <w:rsid w:val="00212286"/>
    <w:rsid w:val="00212500"/>
    <w:rsid w:val="00215158"/>
    <w:rsid w:val="00216A64"/>
    <w:rsid w:val="00220C32"/>
    <w:rsid w:val="00220D64"/>
    <w:rsid w:val="00221D80"/>
    <w:rsid w:val="00222309"/>
    <w:rsid w:val="002223AB"/>
    <w:rsid w:val="00224FAB"/>
    <w:rsid w:val="002259CB"/>
    <w:rsid w:val="002314BD"/>
    <w:rsid w:val="0023389B"/>
    <w:rsid w:val="00234788"/>
    <w:rsid w:val="0023533D"/>
    <w:rsid w:val="00237A50"/>
    <w:rsid w:val="00245E92"/>
    <w:rsid w:val="00250BA5"/>
    <w:rsid w:val="00256056"/>
    <w:rsid w:val="00256CD3"/>
    <w:rsid w:val="0025753D"/>
    <w:rsid w:val="00260F9A"/>
    <w:rsid w:val="00261181"/>
    <w:rsid w:val="002651C9"/>
    <w:rsid w:val="002665AA"/>
    <w:rsid w:val="00271183"/>
    <w:rsid w:val="00272B8B"/>
    <w:rsid w:val="002745FC"/>
    <w:rsid w:val="0027563C"/>
    <w:rsid w:val="00275F75"/>
    <w:rsid w:val="002765E1"/>
    <w:rsid w:val="00280A08"/>
    <w:rsid w:val="00282810"/>
    <w:rsid w:val="00283AA1"/>
    <w:rsid w:val="00284996"/>
    <w:rsid w:val="00290448"/>
    <w:rsid w:val="00293D93"/>
    <w:rsid w:val="002A0993"/>
    <w:rsid w:val="002A0FF1"/>
    <w:rsid w:val="002A1D47"/>
    <w:rsid w:val="002A2A27"/>
    <w:rsid w:val="002A2C92"/>
    <w:rsid w:val="002A4BB3"/>
    <w:rsid w:val="002A4F7B"/>
    <w:rsid w:val="002A6123"/>
    <w:rsid w:val="002A6303"/>
    <w:rsid w:val="002A6A58"/>
    <w:rsid w:val="002B0517"/>
    <w:rsid w:val="002B44BA"/>
    <w:rsid w:val="002B489F"/>
    <w:rsid w:val="002B5716"/>
    <w:rsid w:val="002B5CDC"/>
    <w:rsid w:val="002B73C3"/>
    <w:rsid w:val="002C1069"/>
    <w:rsid w:val="002C1AD1"/>
    <w:rsid w:val="002C2495"/>
    <w:rsid w:val="002C376C"/>
    <w:rsid w:val="002C4641"/>
    <w:rsid w:val="002C6CBB"/>
    <w:rsid w:val="002D1107"/>
    <w:rsid w:val="002D133F"/>
    <w:rsid w:val="002D233B"/>
    <w:rsid w:val="002D30A3"/>
    <w:rsid w:val="002D434F"/>
    <w:rsid w:val="002D4F43"/>
    <w:rsid w:val="002D6BF2"/>
    <w:rsid w:val="002E35E6"/>
    <w:rsid w:val="002E428B"/>
    <w:rsid w:val="002E54C2"/>
    <w:rsid w:val="002F052E"/>
    <w:rsid w:val="002F565F"/>
    <w:rsid w:val="002F63C9"/>
    <w:rsid w:val="002F7EA7"/>
    <w:rsid w:val="00300395"/>
    <w:rsid w:val="0030389B"/>
    <w:rsid w:val="003078EE"/>
    <w:rsid w:val="0031036D"/>
    <w:rsid w:val="00312752"/>
    <w:rsid w:val="003149C9"/>
    <w:rsid w:val="00320378"/>
    <w:rsid w:val="00321CEB"/>
    <w:rsid w:val="00321F44"/>
    <w:rsid w:val="00322601"/>
    <w:rsid w:val="003233E0"/>
    <w:rsid w:val="00324630"/>
    <w:rsid w:val="00324A93"/>
    <w:rsid w:val="00324C3D"/>
    <w:rsid w:val="0032687F"/>
    <w:rsid w:val="00326B20"/>
    <w:rsid w:val="00326C31"/>
    <w:rsid w:val="0033006F"/>
    <w:rsid w:val="00330140"/>
    <w:rsid w:val="003304A8"/>
    <w:rsid w:val="003312E3"/>
    <w:rsid w:val="00331A23"/>
    <w:rsid w:val="003329B0"/>
    <w:rsid w:val="00333EA4"/>
    <w:rsid w:val="0033508F"/>
    <w:rsid w:val="003356A2"/>
    <w:rsid w:val="00335CEC"/>
    <w:rsid w:val="00336C0D"/>
    <w:rsid w:val="00340253"/>
    <w:rsid w:val="0034054F"/>
    <w:rsid w:val="00342804"/>
    <w:rsid w:val="00343388"/>
    <w:rsid w:val="003467CB"/>
    <w:rsid w:val="00351EEF"/>
    <w:rsid w:val="00352DAD"/>
    <w:rsid w:val="00353FBF"/>
    <w:rsid w:val="003553F4"/>
    <w:rsid w:val="003559CA"/>
    <w:rsid w:val="003571E5"/>
    <w:rsid w:val="00360AAB"/>
    <w:rsid w:val="00362468"/>
    <w:rsid w:val="003664ED"/>
    <w:rsid w:val="00370132"/>
    <w:rsid w:val="003721FD"/>
    <w:rsid w:val="00372AEE"/>
    <w:rsid w:val="0037328D"/>
    <w:rsid w:val="003766DC"/>
    <w:rsid w:val="003810EC"/>
    <w:rsid w:val="0038170D"/>
    <w:rsid w:val="003826DE"/>
    <w:rsid w:val="0038392B"/>
    <w:rsid w:val="00384979"/>
    <w:rsid w:val="0038621B"/>
    <w:rsid w:val="00387973"/>
    <w:rsid w:val="0039049D"/>
    <w:rsid w:val="00392AB9"/>
    <w:rsid w:val="00394E34"/>
    <w:rsid w:val="00394F8B"/>
    <w:rsid w:val="003A2B6D"/>
    <w:rsid w:val="003A47C2"/>
    <w:rsid w:val="003B002A"/>
    <w:rsid w:val="003B20E3"/>
    <w:rsid w:val="003B3674"/>
    <w:rsid w:val="003B3A81"/>
    <w:rsid w:val="003B604F"/>
    <w:rsid w:val="003C1270"/>
    <w:rsid w:val="003C206D"/>
    <w:rsid w:val="003C31C9"/>
    <w:rsid w:val="003C4872"/>
    <w:rsid w:val="003D10FC"/>
    <w:rsid w:val="003D1C46"/>
    <w:rsid w:val="003E21D4"/>
    <w:rsid w:val="003E45EA"/>
    <w:rsid w:val="003E7D7A"/>
    <w:rsid w:val="003F42F2"/>
    <w:rsid w:val="003F5519"/>
    <w:rsid w:val="003F75DB"/>
    <w:rsid w:val="00400D67"/>
    <w:rsid w:val="00401B05"/>
    <w:rsid w:val="00402A75"/>
    <w:rsid w:val="00402EC0"/>
    <w:rsid w:val="00402F24"/>
    <w:rsid w:val="00403E89"/>
    <w:rsid w:val="00405C12"/>
    <w:rsid w:val="004067D1"/>
    <w:rsid w:val="00406AC3"/>
    <w:rsid w:val="00411F72"/>
    <w:rsid w:val="00413684"/>
    <w:rsid w:val="004143C4"/>
    <w:rsid w:val="00415D3D"/>
    <w:rsid w:val="00416682"/>
    <w:rsid w:val="00416F5E"/>
    <w:rsid w:val="004174B2"/>
    <w:rsid w:val="00420D7C"/>
    <w:rsid w:val="00421515"/>
    <w:rsid w:val="00423F3B"/>
    <w:rsid w:val="00424310"/>
    <w:rsid w:val="00425103"/>
    <w:rsid w:val="004258B7"/>
    <w:rsid w:val="0042674A"/>
    <w:rsid w:val="00426BDC"/>
    <w:rsid w:val="00430222"/>
    <w:rsid w:val="004302E5"/>
    <w:rsid w:val="004321D0"/>
    <w:rsid w:val="004321E5"/>
    <w:rsid w:val="004331F5"/>
    <w:rsid w:val="00435FD0"/>
    <w:rsid w:val="00436A6F"/>
    <w:rsid w:val="00436CFA"/>
    <w:rsid w:val="004408E1"/>
    <w:rsid w:val="00441E5F"/>
    <w:rsid w:val="0044243C"/>
    <w:rsid w:val="004424F1"/>
    <w:rsid w:val="0044511A"/>
    <w:rsid w:val="004457AC"/>
    <w:rsid w:val="00445FF9"/>
    <w:rsid w:val="004562D8"/>
    <w:rsid w:val="004660E9"/>
    <w:rsid w:val="0047049D"/>
    <w:rsid w:val="00471150"/>
    <w:rsid w:val="00471425"/>
    <w:rsid w:val="00477E84"/>
    <w:rsid w:val="004839DE"/>
    <w:rsid w:val="004850A6"/>
    <w:rsid w:val="00490A76"/>
    <w:rsid w:val="00492119"/>
    <w:rsid w:val="00495E67"/>
    <w:rsid w:val="004A0DA7"/>
    <w:rsid w:val="004A1C65"/>
    <w:rsid w:val="004A36FE"/>
    <w:rsid w:val="004A53B7"/>
    <w:rsid w:val="004A587E"/>
    <w:rsid w:val="004A6609"/>
    <w:rsid w:val="004B28BF"/>
    <w:rsid w:val="004B4E4C"/>
    <w:rsid w:val="004B5F07"/>
    <w:rsid w:val="004C0DB1"/>
    <w:rsid w:val="004C5220"/>
    <w:rsid w:val="004C5336"/>
    <w:rsid w:val="004D09B2"/>
    <w:rsid w:val="004D3DBE"/>
    <w:rsid w:val="004D59A3"/>
    <w:rsid w:val="004D74CA"/>
    <w:rsid w:val="004E3F69"/>
    <w:rsid w:val="004F0F75"/>
    <w:rsid w:val="004F24FD"/>
    <w:rsid w:val="004F3483"/>
    <w:rsid w:val="004F3F29"/>
    <w:rsid w:val="004F440C"/>
    <w:rsid w:val="004F53A7"/>
    <w:rsid w:val="005010FC"/>
    <w:rsid w:val="00502C6D"/>
    <w:rsid w:val="00503E8C"/>
    <w:rsid w:val="00506A36"/>
    <w:rsid w:val="00506DBC"/>
    <w:rsid w:val="00511CDD"/>
    <w:rsid w:val="005137E9"/>
    <w:rsid w:val="00517EAD"/>
    <w:rsid w:val="005205F1"/>
    <w:rsid w:val="00520E79"/>
    <w:rsid w:val="0052106C"/>
    <w:rsid w:val="00523B30"/>
    <w:rsid w:val="00524673"/>
    <w:rsid w:val="005246D3"/>
    <w:rsid w:val="00524E40"/>
    <w:rsid w:val="00525834"/>
    <w:rsid w:val="00526466"/>
    <w:rsid w:val="00527BE9"/>
    <w:rsid w:val="005325B3"/>
    <w:rsid w:val="00532A3F"/>
    <w:rsid w:val="00534000"/>
    <w:rsid w:val="005359E9"/>
    <w:rsid w:val="0053761B"/>
    <w:rsid w:val="00542B3B"/>
    <w:rsid w:val="00544CF8"/>
    <w:rsid w:val="005475C5"/>
    <w:rsid w:val="00550279"/>
    <w:rsid w:val="00551750"/>
    <w:rsid w:val="00551FEB"/>
    <w:rsid w:val="00552728"/>
    <w:rsid w:val="005527E8"/>
    <w:rsid w:val="00555213"/>
    <w:rsid w:val="005628F1"/>
    <w:rsid w:val="00564721"/>
    <w:rsid w:val="00565286"/>
    <w:rsid w:val="00565B11"/>
    <w:rsid w:val="00566090"/>
    <w:rsid w:val="005665DE"/>
    <w:rsid w:val="00570139"/>
    <w:rsid w:val="005707D4"/>
    <w:rsid w:val="005709F5"/>
    <w:rsid w:val="00570C37"/>
    <w:rsid w:val="0057114A"/>
    <w:rsid w:val="00572571"/>
    <w:rsid w:val="00573510"/>
    <w:rsid w:val="00574E99"/>
    <w:rsid w:val="005750F2"/>
    <w:rsid w:val="0057561E"/>
    <w:rsid w:val="005768B7"/>
    <w:rsid w:val="00580DED"/>
    <w:rsid w:val="00582A83"/>
    <w:rsid w:val="005869BE"/>
    <w:rsid w:val="005877B3"/>
    <w:rsid w:val="00590C13"/>
    <w:rsid w:val="005910F6"/>
    <w:rsid w:val="00594A0C"/>
    <w:rsid w:val="005962E6"/>
    <w:rsid w:val="00597B5C"/>
    <w:rsid w:val="00597D46"/>
    <w:rsid w:val="00597F09"/>
    <w:rsid w:val="00597FB0"/>
    <w:rsid w:val="005A2EC9"/>
    <w:rsid w:val="005A583E"/>
    <w:rsid w:val="005B0303"/>
    <w:rsid w:val="005B134F"/>
    <w:rsid w:val="005B26FF"/>
    <w:rsid w:val="005B3970"/>
    <w:rsid w:val="005B3AF8"/>
    <w:rsid w:val="005B3B54"/>
    <w:rsid w:val="005B3B8B"/>
    <w:rsid w:val="005B42EB"/>
    <w:rsid w:val="005B4E87"/>
    <w:rsid w:val="005B6294"/>
    <w:rsid w:val="005B6FDB"/>
    <w:rsid w:val="005B7891"/>
    <w:rsid w:val="005B7900"/>
    <w:rsid w:val="005B7C65"/>
    <w:rsid w:val="005C0B0B"/>
    <w:rsid w:val="005C1201"/>
    <w:rsid w:val="005C5A53"/>
    <w:rsid w:val="005C66FD"/>
    <w:rsid w:val="005D2897"/>
    <w:rsid w:val="005D3359"/>
    <w:rsid w:val="005D5193"/>
    <w:rsid w:val="005D7DC6"/>
    <w:rsid w:val="005D7F98"/>
    <w:rsid w:val="005E0428"/>
    <w:rsid w:val="005E11B2"/>
    <w:rsid w:val="005E2FEC"/>
    <w:rsid w:val="005E4755"/>
    <w:rsid w:val="005E58EC"/>
    <w:rsid w:val="005E7206"/>
    <w:rsid w:val="005E783C"/>
    <w:rsid w:val="005F0C75"/>
    <w:rsid w:val="005F0EA3"/>
    <w:rsid w:val="005F5C74"/>
    <w:rsid w:val="005F5EAD"/>
    <w:rsid w:val="005F6503"/>
    <w:rsid w:val="005F6BBD"/>
    <w:rsid w:val="005F7530"/>
    <w:rsid w:val="005F754C"/>
    <w:rsid w:val="006002DA"/>
    <w:rsid w:val="0060470D"/>
    <w:rsid w:val="00605B15"/>
    <w:rsid w:val="00607EA4"/>
    <w:rsid w:val="006102F6"/>
    <w:rsid w:val="006105E0"/>
    <w:rsid w:val="0061083C"/>
    <w:rsid w:val="00611951"/>
    <w:rsid w:val="00612340"/>
    <w:rsid w:val="00614158"/>
    <w:rsid w:val="00615860"/>
    <w:rsid w:val="00615EE2"/>
    <w:rsid w:val="00622928"/>
    <w:rsid w:val="00622C69"/>
    <w:rsid w:val="00623522"/>
    <w:rsid w:val="00623A58"/>
    <w:rsid w:val="00624ACF"/>
    <w:rsid w:val="00624B80"/>
    <w:rsid w:val="00625B48"/>
    <w:rsid w:val="00627745"/>
    <w:rsid w:val="00630084"/>
    <w:rsid w:val="00631268"/>
    <w:rsid w:val="00633A37"/>
    <w:rsid w:val="00633AAC"/>
    <w:rsid w:val="006350EB"/>
    <w:rsid w:val="00636B71"/>
    <w:rsid w:val="00637B69"/>
    <w:rsid w:val="00640583"/>
    <w:rsid w:val="0064318E"/>
    <w:rsid w:val="006435A7"/>
    <w:rsid w:val="006447F5"/>
    <w:rsid w:val="006451D1"/>
    <w:rsid w:val="006452A3"/>
    <w:rsid w:val="00646F1D"/>
    <w:rsid w:val="00647041"/>
    <w:rsid w:val="00651238"/>
    <w:rsid w:val="006516F8"/>
    <w:rsid w:val="006531E7"/>
    <w:rsid w:val="00655E20"/>
    <w:rsid w:val="00655ED3"/>
    <w:rsid w:val="00657F73"/>
    <w:rsid w:val="00661A9C"/>
    <w:rsid w:val="00663C04"/>
    <w:rsid w:val="00664642"/>
    <w:rsid w:val="006646DC"/>
    <w:rsid w:val="00664CBF"/>
    <w:rsid w:val="00665EDA"/>
    <w:rsid w:val="00671763"/>
    <w:rsid w:val="00671DF6"/>
    <w:rsid w:val="006730E2"/>
    <w:rsid w:val="00673B71"/>
    <w:rsid w:val="00674027"/>
    <w:rsid w:val="00674683"/>
    <w:rsid w:val="00676FE0"/>
    <w:rsid w:val="006774C1"/>
    <w:rsid w:val="00682001"/>
    <w:rsid w:val="00685E50"/>
    <w:rsid w:val="00687900"/>
    <w:rsid w:val="0069070A"/>
    <w:rsid w:val="00690DF2"/>
    <w:rsid w:val="00694B72"/>
    <w:rsid w:val="00694D58"/>
    <w:rsid w:val="0069655C"/>
    <w:rsid w:val="00697312"/>
    <w:rsid w:val="00697AF9"/>
    <w:rsid w:val="006A2FEF"/>
    <w:rsid w:val="006A3D67"/>
    <w:rsid w:val="006A42CF"/>
    <w:rsid w:val="006A54F6"/>
    <w:rsid w:val="006A61A9"/>
    <w:rsid w:val="006A6B9D"/>
    <w:rsid w:val="006B136B"/>
    <w:rsid w:val="006B1C5C"/>
    <w:rsid w:val="006B36B4"/>
    <w:rsid w:val="006B5EFF"/>
    <w:rsid w:val="006B6FDF"/>
    <w:rsid w:val="006B7D88"/>
    <w:rsid w:val="006C1E18"/>
    <w:rsid w:val="006C2248"/>
    <w:rsid w:val="006C3242"/>
    <w:rsid w:val="006C5C70"/>
    <w:rsid w:val="006C5F8B"/>
    <w:rsid w:val="006C791B"/>
    <w:rsid w:val="006D53F8"/>
    <w:rsid w:val="006D550E"/>
    <w:rsid w:val="006D64A9"/>
    <w:rsid w:val="006D65EE"/>
    <w:rsid w:val="006D739A"/>
    <w:rsid w:val="006D7D41"/>
    <w:rsid w:val="006E1A84"/>
    <w:rsid w:val="006E2E46"/>
    <w:rsid w:val="006E5697"/>
    <w:rsid w:val="006E5FA4"/>
    <w:rsid w:val="006F415D"/>
    <w:rsid w:val="00700756"/>
    <w:rsid w:val="0070196B"/>
    <w:rsid w:val="007051CA"/>
    <w:rsid w:val="007058CB"/>
    <w:rsid w:val="00706427"/>
    <w:rsid w:val="00707BD4"/>
    <w:rsid w:val="00711EF1"/>
    <w:rsid w:val="00713509"/>
    <w:rsid w:val="0071500A"/>
    <w:rsid w:val="0071628D"/>
    <w:rsid w:val="00720CE8"/>
    <w:rsid w:val="007212FF"/>
    <w:rsid w:val="007222F1"/>
    <w:rsid w:val="007227F9"/>
    <w:rsid w:val="0072489E"/>
    <w:rsid w:val="0072658A"/>
    <w:rsid w:val="00726F0C"/>
    <w:rsid w:val="00732A70"/>
    <w:rsid w:val="00734182"/>
    <w:rsid w:val="00736F5C"/>
    <w:rsid w:val="00741E66"/>
    <w:rsid w:val="00742CC8"/>
    <w:rsid w:val="00743393"/>
    <w:rsid w:val="00743419"/>
    <w:rsid w:val="00743EBF"/>
    <w:rsid w:val="007515C3"/>
    <w:rsid w:val="00752384"/>
    <w:rsid w:val="00753573"/>
    <w:rsid w:val="00762777"/>
    <w:rsid w:val="00764020"/>
    <w:rsid w:val="00765A03"/>
    <w:rsid w:val="00765C5C"/>
    <w:rsid w:val="00766C2B"/>
    <w:rsid w:val="00766E3F"/>
    <w:rsid w:val="007677CF"/>
    <w:rsid w:val="00770581"/>
    <w:rsid w:val="007728CD"/>
    <w:rsid w:val="00775EA6"/>
    <w:rsid w:val="00776B6F"/>
    <w:rsid w:val="00777F21"/>
    <w:rsid w:val="00783389"/>
    <w:rsid w:val="007848B2"/>
    <w:rsid w:val="00786F42"/>
    <w:rsid w:val="00793B8E"/>
    <w:rsid w:val="00793CD1"/>
    <w:rsid w:val="0079480C"/>
    <w:rsid w:val="007977EE"/>
    <w:rsid w:val="007A0610"/>
    <w:rsid w:val="007A26E8"/>
    <w:rsid w:val="007A29B6"/>
    <w:rsid w:val="007A3AD8"/>
    <w:rsid w:val="007A4562"/>
    <w:rsid w:val="007A6434"/>
    <w:rsid w:val="007B0854"/>
    <w:rsid w:val="007B19CE"/>
    <w:rsid w:val="007B36C9"/>
    <w:rsid w:val="007C290A"/>
    <w:rsid w:val="007C3EF6"/>
    <w:rsid w:val="007C478F"/>
    <w:rsid w:val="007C6F2B"/>
    <w:rsid w:val="007C78DD"/>
    <w:rsid w:val="007D0292"/>
    <w:rsid w:val="007D04B6"/>
    <w:rsid w:val="007D0CEA"/>
    <w:rsid w:val="007D2FCE"/>
    <w:rsid w:val="007D678E"/>
    <w:rsid w:val="007E1654"/>
    <w:rsid w:val="007E2BAF"/>
    <w:rsid w:val="007E3387"/>
    <w:rsid w:val="007E4513"/>
    <w:rsid w:val="007F092E"/>
    <w:rsid w:val="007F1418"/>
    <w:rsid w:val="007F1ADC"/>
    <w:rsid w:val="007F234E"/>
    <w:rsid w:val="007F4EBC"/>
    <w:rsid w:val="007F6261"/>
    <w:rsid w:val="00801147"/>
    <w:rsid w:val="00801313"/>
    <w:rsid w:val="008016B4"/>
    <w:rsid w:val="00801E31"/>
    <w:rsid w:val="00803842"/>
    <w:rsid w:val="00804E42"/>
    <w:rsid w:val="008103F7"/>
    <w:rsid w:val="008113EB"/>
    <w:rsid w:val="008115F5"/>
    <w:rsid w:val="00812F03"/>
    <w:rsid w:val="00817FE4"/>
    <w:rsid w:val="00820CCD"/>
    <w:rsid w:val="00821A70"/>
    <w:rsid w:val="0082212F"/>
    <w:rsid w:val="00825FF4"/>
    <w:rsid w:val="0082611B"/>
    <w:rsid w:val="00826BED"/>
    <w:rsid w:val="00830A70"/>
    <w:rsid w:val="008326F6"/>
    <w:rsid w:val="008337EC"/>
    <w:rsid w:val="00834731"/>
    <w:rsid w:val="008353F1"/>
    <w:rsid w:val="00836183"/>
    <w:rsid w:val="0083683F"/>
    <w:rsid w:val="00837672"/>
    <w:rsid w:val="00837CFA"/>
    <w:rsid w:val="008433BD"/>
    <w:rsid w:val="00847F91"/>
    <w:rsid w:val="00850419"/>
    <w:rsid w:val="00851B0C"/>
    <w:rsid w:val="0085291E"/>
    <w:rsid w:val="0085399F"/>
    <w:rsid w:val="008563D9"/>
    <w:rsid w:val="0085652F"/>
    <w:rsid w:val="00860760"/>
    <w:rsid w:val="00865F0D"/>
    <w:rsid w:val="00867164"/>
    <w:rsid w:val="0086760B"/>
    <w:rsid w:val="00867DB7"/>
    <w:rsid w:val="00871FAA"/>
    <w:rsid w:val="00872CCA"/>
    <w:rsid w:val="00873AFE"/>
    <w:rsid w:val="008762CF"/>
    <w:rsid w:val="008805A8"/>
    <w:rsid w:val="00880E2C"/>
    <w:rsid w:val="00881E3E"/>
    <w:rsid w:val="00881F12"/>
    <w:rsid w:val="00882C47"/>
    <w:rsid w:val="00884539"/>
    <w:rsid w:val="00884CA9"/>
    <w:rsid w:val="00885CA1"/>
    <w:rsid w:val="008862F8"/>
    <w:rsid w:val="00890B93"/>
    <w:rsid w:val="008917FE"/>
    <w:rsid w:val="008919E6"/>
    <w:rsid w:val="00895D42"/>
    <w:rsid w:val="00895EBE"/>
    <w:rsid w:val="008A0BEC"/>
    <w:rsid w:val="008A2673"/>
    <w:rsid w:val="008A3A6C"/>
    <w:rsid w:val="008A3BB6"/>
    <w:rsid w:val="008A44F1"/>
    <w:rsid w:val="008A4EC2"/>
    <w:rsid w:val="008B0658"/>
    <w:rsid w:val="008B088C"/>
    <w:rsid w:val="008B3144"/>
    <w:rsid w:val="008B62C1"/>
    <w:rsid w:val="008B6640"/>
    <w:rsid w:val="008B7C39"/>
    <w:rsid w:val="008C0261"/>
    <w:rsid w:val="008C15E7"/>
    <w:rsid w:val="008C2002"/>
    <w:rsid w:val="008C216D"/>
    <w:rsid w:val="008C711A"/>
    <w:rsid w:val="008C774E"/>
    <w:rsid w:val="008D05FC"/>
    <w:rsid w:val="008D06AB"/>
    <w:rsid w:val="008D0935"/>
    <w:rsid w:val="008D0BF9"/>
    <w:rsid w:val="008D130A"/>
    <w:rsid w:val="008D1350"/>
    <w:rsid w:val="008D2728"/>
    <w:rsid w:val="008D342C"/>
    <w:rsid w:val="008D4153"/>
    <w:rsid w:val="008D6A29"/>
    <w:rsid w:val="008D6C91"/>
    <w:rsid w:val="008D7AAD"/>
    <w:rsid w:val="008E1AD5"/>
    <w:rsid w:val="008E7947"/>
    <w:rsid w:val="008F1B13"/>
    <w:rsid w:val="008F1C6C"/>
    <w:rsid w:val="008F28AA"/>
    <w:rsid w:val="008F4918"/>
    <w:rsid w:val="008F575C"/>
    <w:rsid w:val="0090043C"/>
    <w:rsid w:val="00901A83"/>
    <w:rsid w:val="00904246"/>
    <w:rsid w:val="00904935"/>
    <w:rsid w:val="009072FA"/>
    <w:rsid w:val="009079F5"/>
    <w:rsid w:val="00907A43"/>
    <w:rsid w:val="00907CA2"/>
    <w:rsid w:val="009107CF"/>
    <w:rsid w:val="00912A98"/>
    <w:rsid w:val="00913D81"/>
    <w:rsid w:val="0091468B"/>
    <w:rsid w:val="00920594"/>
    <w:rsid w:val="009205ED"/>
    <w:rsid w:val="00920875"/>
    <w:rsid w:val="009211A1"/>
    <w:rsid w:val="009212C3"/>
    <w:rsid w:val="00922C76"/>
    <w:rsid w:val="009232E1"/>
    <w:rsid w:val="009257B6"/>
    <w:rsid w:val="0092779C"/>
    <w:rsid w:val="00927F72"/>
    <w:rsid w:val="00930D93"/>
    <w:rsid w:val="00933A4A"/>
    <w:rsid w:val="0093437E"/>
    <w:rsid w:val="00934C60"/>
    <w:rsid w:val="00936C3E"/>
    <w:rsid w:val="00937A8F"/>
    <w:rsid w:val="00940A6D"/>
    <w:rsid w:val="00941761"/>
    <w:rsid w:val="00941EE8"/>
    <w:rsid w:val="009436D0"/>
    <w:rsid w:val="00944095"/>
    <w:rsid w:val="00945170"/>
    <w:rsid w:val="0094564D"/>
    <w:rsid w:val="009508E0"/>
    <w:rsid w:val="0095205D"/>
    <w:rsid w:val="00960AA1"/>
    <w:rsid w:val="0096119B"/>
    <w:rsid w:val="00963D9F"/>
    <w:rsid w:val="00964768"/>
    <w:rsid w:val="00965E3F"/>
    <w:rsid w:val="00967291"/>
    <w:rsid w:val="0096729B"/>
    <w:rsid w:val="00970FD7"/>
    <w:rsid w:val="00971DC0"/>
    <w:rsid w:val="009756B6"/>
    <w:rsid w:val="0097775B"/>
    <w:rsid w:val="00977948"/>
    <w:rsid w:val="00977B6D"/>
    <w:rsid w:val="00980D6C"/>
    <w:rsid w:val="0098160D"/>
    <w:rsid w:val="00982422"/>
    <w:rsid w:val="00983C73"/>
    <w:rsid w:val="00984026"/>
    <w:rsid w:val="00985548"/>
    <w:rsid w:val="0099138D"/>
    <w:rsid w:val="009919E0"/>
    <w:rsid w:val="00992891"/>
    <w:rsid w:val="009940FE"/>
    <w:rsid w:val="009A1317"/>
    <w:rsid w:val="009A3839"/>
    <w:rsid w:val="009A3C41"/>
    <w:rsid w:val="009A585A"/>
    <w:rsid w:val="009A64F4"/>
    <w:rsid w:val="009A7313"/>
    <w:rsid w:val="009A7CD6"/>
    <w:rsid w:val="009B08B5"/>
    <w:rsid w:val="009B109A"/>
    <w:rsid w:val="009B15D3"/>
    <w:rsid w:val="009B346C"/>
    <w:rsid w:val="009B3600"/>
    <w:rsid w:val="009B45F4"/>
    <w:rsid w:val="009B4F59"/>
    <w:rsid w:val="009C12E4"/>
    <w:rsid w:val="009C1BD2"/>
    <w:rsid w:val="009C327F"/>
    <w:rsid w:val="009C6488"/>
    <w:rsid w:val="009C776E"/>
    <w:rsid w:val="009D0137"/>
    <w:rsid w:val="009D096E"/>
    <w:rsid w:val="009D11D5"/>
    <w:rsid w:val="009D1DC7"/>
    <w:rsid w:val="009D5278"/>
    <w:rsid w:val="009D6048"/>
    <w:rsid w:val="009D6E71"/>
    <w:rsid w:val="009D76A9"/>
    <w:rsid w:val="009E0983"/>
    <w:rsid w:val="009E12D7"/>
    <w:rsid w:val="009E1966"/>
    <w:rsid w:val="009E3546"/>
    <w:rsid w:val="009E3C34"/>
    <w:rsid w:val="009E542F"/>
    <w:rsid w:val="009E6B63"/>
    <w:rsid w:val="00A000E9"/>
    <w:rsid w:val="00A00196"/>
    <w:rsid w:val="00A00CB2"/>
    <w:rsid w:val="00A016DD"/>
    <w:rsid w:val="00A02F22"/>
    <w:rsid w:val="00A0584E"/>
    <w:rsid w:val="00A06DDD"/>
    <w:rsid w:val="00A10DA1"/>
    <w:rsid w:val="00A116AC"/>
    <w:rsid w:val="00A12A99"/>
    <w:rsid w:val="00A137EF"/>
    <w:rsid w:val="00A222D7"/>
    <w:rsid w:val="00A22A20"/>
    <w:rsid w:val="00A22D95"/>
    <w:rsid w:val="00A231DF"/>
    <w:rsid w:val="00A252B4"/>
    <w:rsid w:val="00A25456"/>
    <w:rsid w:val="00A2741D"/>
    <w:rsid w:val="00A31981"/>
    <w:rsid w:val="00A31F58"/>
    <w:rsid w:val="00A32573"/>
    <w:rsid w:val="00A34739"/>
    <w:rsid w:val="00A371ED"/>
    <w:rsid w:val="00A423EA"/>
    <w:rsid w:val="00A444DE"/>
    <w:rsid w:val="00A463D2"/>
    <w:rsid w:val="00A463F8"/>
    <w:rsid w:val="00A46653"/>
    <w:rsid w:val="00A51E2B"/>
    <w:rsid w:val="00A55A32"/>
    <w:rsid w:val="00A56894"/>
    <w:rsid w:val="00A56BC3"/>
    <w:rsid w:val="00A5718E"/>
    <w:rsid w:val="00A571AC"/>
    <w:rsid w:val="00A6014A"/>
    <w:rsid w:val="00A60362"/>
    <w:rsid w:val="00A62253"/>
    <w:rsid w:val="00A66667"/>
    <w:rsid w:val="00A66687"/>
    <w:rsid w:val="00A667F6"/>
    <w:rsid w:val="00A72C17"/>
    <w:rsid w:val="00A74640"/>
    <w:rsid w:val="00A757E2"/>
    <w:rsid w:val="00A806BB"/>
    <w:rsid w:val="00A819EF"/>
    <w:rsid w:val="00A81BFA"/>
    <w:rsid w:val="00A83420"/>
    <w:rsid w:val="00A84056"/>
    <w:rsid w:val="00A8457D"/>
    <w:rsid w:val="00A857B5"/>
    <w:rsid w:val="00A87637"/>
    <w:rsid w:val="00A92469"/>
    <w:rsid w:val="00A94A19"/>
    <w:rsid w:val="00AA0F19"/>
    <w:rsid w:val="00AA6384"/>
    <w:rsid w:val="00AA7531"/>
    <w:rsid w:val="00AB0A27"/>
    <w:rsid w:val="00AB1098"/>
    <w:rsid w:val="00AB31E3"/>
    <w:rsid w:val="00AB3D48"/>
    <w:rsid w:val="00AB6AB9"/>
    <w:rsid w:val="00AB7062"/>
    <w:rsid w:val="00AB759D"/>
    <w:rsid w:val="00AC0D56"/>
    <w:rsid w:val="00AC2229"/>
    <w:rsid w:val="00AC3172"/>
    <w:rsid w:val="00AC7611"/>
    <w:rsid w:val="00AD050C"/>
    <w:rsid w:val="00AD3126"/>
    <w:rsid w:val="00AD528F"/>
    <w:rsid w:val="00AD6568"/>
    <w:rsid w:val="00AE10AC"/>
    <w:rsid w:val="00AE1686"/>
    <w:rsid w:val="00AE2812"/>
    <w:rsid w:val="00AE354E"/>
    <w:rsid w:val="00AE451B"/>
    <w:rsid w:val="00AE4A13"/>
    <w:rsid w:val="00AE64BF"/>
    <w:rsid w:val="00AE7A15"/>
    <w:rsid w:val="00AF0C7E"/>
    <w:rsid w:val="00AF0CFE"/>
    <w:rsid w:val="00AF2E77"/>
    <w:rsid w:val="00AF4810"/>
    <w:rsid w:val="00AF5E32"/>
    <w:rsid w:val="00AF64F8"/>
    <w:rsid w:val="00B00443"/>
    <w:rsid w:val="00B008F5"/>
    <w:rsid w:val="00B0241E"/>
    <w:rsid w:val="00B044FA"/>
    <w:rsid w:val="00B04BE1"/>
    <w:rsid w:val="00B10A4A"/>
    <w:rsid w:val="00B11663"/>
    <w:rsid w:val="00B128DB"/>
    <w:rsid w:val="00B12ADA"/>
    <w:rsid w:val="00B13539"/>
    <w:rsid w:val="00B14042"/>
    <w:rsid w:val="00B168AF"/>
    <w:rsid w:val="00B22054"/>
    <w:rsid w:val="00B252F7"/>
    <w:rsid w:val="00B25BC2"/>
    <w:rsid w:val="00B26457"/>
    <w:rsid w:val="00B267D9"/>
    <w:rsid w:val="00B30FB9"/>
    <w:rsid w:val="00B32690"/>
    <w:rsid w:val="00B329CC"/>
    <w:rsid w:val="00B34077"/>
    <w:rsid w:val="00B3564E"/>
    <w:rsid w:val="00B35673"/>
    <w:rsid w:val="00B36BA5"/>
    <w:rsid w:val="00B36F7A"/>
    <w:rsid w:val="00B372E2"/>
    <w:rsid w:val="00B442B5"/>
    <w:rsid w:val="00B446A9"/>
    <w:rsid w:val="00B5065D"/>
    <w:rsid w:val="00B50D0F"/>
    <w:rsid w:val="00B50E74"/>
    <w:rsid w:val="00B511F2"/>
    <w:rsid w:val="00B5188E"/>
    <w:rsid w:val="00B51E15"/>
    <w:rsid w:val="00B55020"/>
    <w:rsid w:val="00B56B40"/>
    <w:rsid w:val="00B5721A"/>
    <w:rsid w:val="00B61084"/>
    <w:rsid w:val="00B61BFA"/>
    <w:rsid w:val="00B65888"/>
    <w:rsid w:val="00B66F7E"/>
    <w:rsid w:val="00B67125"/>
    <w:rsid w:val="00B67337"/>
    <w:rsid w:val="00B718C5"/>
    <w:rsid w:val="00B76279"/>
    <w:rsid w:val="00B76338"/>
    <w:rsid w:val="00B76899"/>
    <w:rsid w:val="00B80467"/>
    <w:rsid w:val="00B808AD"/>
    <w:rsid w:val="00B82584"/>
    <w:rsid w:val="00B8283B"/>
    <w:rsid w:val="00B83DBC"/>
    <w:rsid w:val="00B853C1"/>
    <w:rsid w:val="00B8692C"/>
    <w:rsid w:val="00B870AF"/>
    <w:rsid w:val="00B87C04"/>
    <w:rsid w:val="00B9183B"/>
    <w:rsid w:val="00B95B0C"/>
    <w:rsid w:val="00B95CFF"/>
    <w:rsid w:val="00B96426"/>
    <w:rsid w:val="00B9704C"/>
    <w:rsid w:val="00B97BE7"/>
    <w:rsid w:val="00BA1B6B"/>
    <w:rsid w:val="00BA2B18"/>
    <w:rsid w:val="00BA31A6"/>
    <w:rsid w:val="00BA3304"/>
    <w:rsid w:val="00BA596C"/>
    <w:rsid w:val="00BB01F8"/>
    <w:rsid w:val="00BB0E3A"/>
    <w:rsid w:val="00BB0F66"/>
    <w:rsid w:val="00BB3E4C"/>
    <w:rsid w:val="00BB4DE3"/>
    <w:rsid w:val="00BB5093"/>
    <w:rsid w:val="00BB538D"/>
    <w:rsid w:val="00BB55A1"/>
    <w:rsid w:val="00BB6609"/>
    <w:rsid w:val="00BB6AE2"/>
    <w:rsid w:val="00BB70D0"/>
    <w:rsid w:val="00BC3F17"/>
    <w:rsid w:val="00BC59C7"/>
    <w:rsid w:val="00BC6226"/>
    <w:rsid w:val="00BC63DC"/>
    <w:rsid w:val="00BC68C8"/>
    <w:rsid w:val="00BD0A6E"/>
    <w:rsid w:val="00BD2014"/>
    <w:rsid w:val="00BD3393"/>
    <w:rsid w:val="00BD3EFF"/>
    <w:rsid w:val="00BD5AC6"/>
    <w:rsid w:val="00BD6661"/>
    <w:rsid w:val="00BD67A1"/>
    <w:rsid w:val="00BD73CF"/>
    <w:rsid w:val="00BE36E5"/>
    <w:rsid w:val="00BE499F"/>
    <w:rsid w:val="00BF52E8"/>
    <w:rsid w:val="00BF769E"/>
    <w:rsid w:val="00C042C8"/>
    <w:rsid w:val="00C0481B"/>
    <w:rsid w:val="00C06215"/>
    <w:rsid w:val="00C1107E"/>
    <w:rsid w:val="00C11540"/>
    <w:rsid w:val="00C11FAA"/>
    <w:rsid w:val="00C120E6"/>
    <w:rsid w:val="00C12979"/>
    <w:rsid w:val="00C136FB"/>
    <w:rsid w:val="00C15C06"/>
    <w:rsid w:val="00C17E81"/>
    <w:rsid w:val="00C23158"/>
    <w:rsid w:val="00C23D65"/>
    <w:rsid w:val="00C24662"/>
    <w:rsid w:val="00C26AA1"/>
    <w:rsid w:val="00C3026A"/>
    <w:rsid w:val="00C30E84"/>
    <w:rsid w:val="00C32B24"/>
    <w:rsid w:val="00C33FE6"/>
    <w:rsid w:val="00C349C4"/>
    <w:rsid w:val="00C35C56"/>
    <w:rsid w:val="00C35D4E"/>
    <w:rsid w:val="00C36AD2"/>
    <w:rsid w:val="00C36DE6"/>
    <w:rsid w:val="00C40D88"/>
    <w:rsid w:val="00C42376"/>
    <w:rsid w:val="00C44BA9"/>
    <w:rsid w:val="00C454B5"/>
    <w:rsid w:val="00C45C2C"/>
    <w:rsid w:val="00C45C45"/>
    <w:rsid w:val="00C4685D"/>
    <w:rsid w:val="00C50CB8"/>
    <w:rsid w:val="00C51A7E"/>
    <w:rsid w:val="00C5580D"/>
    <w:rsid w:val="00C577BF"/>
    <w:rsid w:val="00C60376"/>
    <w:rsid w:val="00C659BD"/>
    <w:rsid w:val="00C6695F"/>
    <w:rsid w:val="00C67627"/>
    <w:rsid w:val="00C71B6D"/>
    <w:rsid w:val="00C71C18"/>
    <w:rsid w:val="00C762BA"/>
    <w:rsid w:val="00C82AA6"/>
    <w:rsid w:val="00C83FF4"/>
    <w:rsid w:val="00C8428D"/>
    <w:rsid w:val="00C86488"/>
    <w:rsid w:val="00C9026A"/>
    <w:rsid w:val="00C91974"/>
    <w:rsid w:val="00C92C12"/>
    <w:rsid w:val="00C93CBD"/>
    <w:rsid w:val="00C95049"/>
    <w:rsid w:val="00C952A1"/>
    <w:rsid w:val="00C95DDE"/>
    <w:rsid w:val="00C967BF"/>
    <w:rsid w:val="00C967D5"/>
    <w:rsid w:val="00C96AC0"/>
    <w:rsid w:val="00CA082D"/>
    <w:rsid w:val="00CA0D39"/>
    <w:rsid w:val="00CA22A5"/>
    <w:rsid w:val="00CA37C8"/>
    <w:rsid w:val="00CA60E4"/>
    <w:rsid w:val="00CB3887"/>
    <w:rsid w:val="00CB5F6A"/>
    <w:rsid w:val="00CB661F"/>
    <w:rsid w:val="00CB7D73"/>
    <w:rsid w:val="00CC0771"/>
    <w:rsid w:val="00CC0E3C"/>
    <w:rsid w:val="00CC15C9"/>
    <w:rsid w:val="00CC2BCA"/>
    <w:rsid w:val="00CC38C2"/>
    <w:rsid w:val="00CC4F9E"/>
    <w:rsid w:val="00CC5A97"/>
    <w:rsid w:val="00CC77C2"/>
    <w:rsid w:val="00CC7C7E"/>
    <w:rsid w:val="00CD1181"/>
    <w:rsid w:val="00CD1962"/>
    <w:rsid w:val="00CD2B1E"/>
    <w:rsid w:val="00CD6394"/>
    <w:rsid w:val="00CE11BC"/>
    <w:rsid w:val="00CE1818"/>
    <w:rsid w:val="00CE1E49"/>
    <w:rsid w:val="00CE20B1"/>
    <w:rsid w:val="00CE4945"/>
    <w:rsid w:val="00CF0F0B"/>
    <w:rsid w:val="00D0031A"/>
    <w:rsid w:val="00D010A0"/>
    <w:rsid w:val="00D01A19"/>
    <w:rsid w:val="00D02193"/>
    <w:rsid w:val="00D0345D"/>
    <w:rsid w:val="00D07986"/>
    <w:rsid w:val="00D07D7F"/>
    <w:rsid w:val="00D11299"/>
    <w:rsid w:val="00D11EF1"/>
    <w:rsid w:val="00D13156"/>
    <w:rsid w:val="00D15261"/>
    <w:rsid w:val="00D1538A"/>
    <w:rsid w:val="00D157D3"/>
    <w:rsid w:val="00D1663E"/>
    <w:rsid w:val="00D16C90"/>
    <w:rsid w:val="00D208BB"/>
    <w:rsid w:val="00D20AD1"/>
    <w:rsid w:val="00D2230A"/>
    <w:rsid w:val="00D22709"/>
    <w:rsid w:val="00D23399"/>
    <w:rsid w:val="00D237B2"/>
    <w:rsid w:val="00D240D3"/>
    <w:rsid w:val="00D24997"/>
    <w:rsid w:val="00D25562"/>
    <w:rsid w:val="00D25CC2"/>
    <w:rsid w:val="00D30C7E"/>
    <w:rsid w:val="00D316FB"/>
    <w:rsid w:val="00D32C86"/>
    <w:rsid w:val="00D347C8"/>
    <w:rsid w:val="00D378F0"/>
    <w:rsid w:val="00D40899"/>
    <w:rsid w:val="00D40916"/>
    <w:rsid w:val="00D4105E"/>
    <w:rsid w:val="00D42B9D"/>
    <w:rsid w:val="00D42F30"/>
    <w:rsid w:val="00D4349E"/>
    <w:rsid w:val="00D44DD8"/>
    <w:rsid w:val="00D450DF"/>
    <w:rsid w:val="00D4730F"/>
    <w:rsid w:val="00D4787D"/>
    <w:rsid w:val="00D5003B"/>
    <w:rsid w:val="00D528E8"/>
    <w:rsid w:val="00D541BB"/>
    <w:rsid w:val="00D54767"/>
    <w:rsid w:val="00D55CE3"/>
    <w:rsid w:val="00D56CE3"/>
    <w:rsid w:val="00D61D65"/>
    <w:rsid w:val="00D661F4"/>
    <w:rsid w:val="00D7021B"/>
    <w:rsid w:val="00D72CFC"/>
    <w:rsid w:val="00D749B7"/>
    <w:rsid w:val="00D7609E"/>
    <w:rsid w:val="00D768CC"/>
    <w:rsid w:val="00D814AB"/>
    <w:rsid w:val="00D819EB"/>
    <w:rsid w:val="00D82727"/>
    <w:rsid w:val="00D827A2"/>
    <w:rsid w:val="00D845AD"/>
    <w:rsid w:val="00D85EC4"/>
    <w:rsid w:val="00D87745"/>
    <w:rsid w:val="00D87BB4"/>
    <w:rsid w:val="00D90755"/>
    <w:rsid w:val="00D92F7C"/>
    <w:rsid w:val="00D9318A"/>
    <w:rsid w:val="00D961B8"/>
    <w:rsid w:val="00D969FB"/>
    <w:rsid w:val="00D9771C"/>
    <w:rsid w:val="00DA023D"/>
    <w:rsid w:val="00DA0409"/>
    <w:rsid w:val="00DA1CB4"/>
    <w:rsid w:val="00DA2C0D"/>
    <w:rsid w:val="00DA452E"/>
    <w:rsid w:val="00DA5499"/>
    <w:rsid w:val="00DA726B"/>
    <w:rsid w:val="00DA7396"/>
    <w:rsid w:val="00DB1AEF"/>
    <w:rsid w:val="00DB1C42"/>
    <w:rsid w:val="00DB5C9C"/>
    <w:rsid w:val="00DB5EE9"/>
    <w:rsid w:val="00DB6C37"/>
    <w:rsid w:val="00DB6D4E"/>
    <w:rsid w:val="00DB789E"/>
    <w:rsid w:val="00DC593E"/>
    <w:rsid w:val="00DC7E97"/>
    <w:rsid w:val="00DD141C"/>
    <w:rsid w:val="00DD3C44"/>
    <w:rsid w:val="00DD40BB"/>
    <w:rsid w:val="00DD6EF5"/>
    <w:rsid w:val="00DE0681"/>
    <w:rsid w:val="00DE17C6"/>
    <w:rsid w:val="00DE17D0"/>
    <w:rsid w:val="00DE2025"/>
    <w:rsid w:val="00DE22E1"/>
    <w:rsid w:val="00DE2647"/>
    <w:rsid w:val="00DE36A3"/>
    <w:rsid w:val="00DE5053"/>
    <w:rsid w:val="00DE6F1A"/>
    <w:rsid w:val="00DE72A9"/>
    <w:rsid w:val="00DE7425"/>
    <w:rsid w:val="00DE7B7F"/>
    <w:rsid w:val="00DE7DFC"/>
    <w:rsid w:val="00DF1AF8"/>
    <w:rsid w:val="00DF2261"/>
    <w:rsid w:val="00DF3353"/>
    <w:rsid w:val="00DF336A"/>
    <w:rsid w:val="00DF33F8"/>
    <w:rsid w:val="00E024D4"/>
    <w:rsid w:val="00E02822"/>
    <w:rsid w:val="00E0483D"/>
    <w:rsid w:val="00E0514D"/>
    <w:rsid w:val="00E05F55"/>
    <w:rsid w:val="00E104E3"/>
    <w:rsid w:val="00E1208B"/>
    <w:rsid w:val="00E17345"/>
    <w:rsid w:val="00E21272"/>
    <w:rsid w:val="00E21A4B"/>
    <w:rsid w:val="00E254B4"/>
    <w:rsid w:val="00E25FFA"/>
    <w:rsid w:val="00E2648B"/>
    <w:rsid w:val="00E328F3"/>
    <w:rsid w:val="00E338C4"/>
    <w:rsid w:val="00E342CC"/>
    <w:rsid w:val="00E34B93"/>
    <w:rsid w:val="00E377E2"/>
    <w:rsid w:val="00E408EE"/>
    <w:rsid w:val="00E442EE"/>
    <w:rsid w:val="00E4476C"/>
    <w:rsid w:val="00E44DAD"/>
    <w:rsid w:val="00E45E09"/>
    <w:rsid w:val="00E5287B"/>
    <w:rsid w:val="00E55668"/>
    <w:rsid w:val="00E56DF7"/>
    <w:rsid w:val="00E57B76"/>
    <w:rsid w:val="00E60884"/>
    <w:rsid w:val="00E61D97"/>
    <w:rsid w:val="00E627E6"/>
    <w:rsid w:val="00E634D3"/>
    <w:rsid w:val="00E65627"/>
    <w:rsid w:val="00E66B52"/>
    <w:rsid w:val="00E66F74"/>
    <w:rsid w:val="00E7265F"/>
    <w:rsid w:val="00E72D03"/>
    <w:rsid w:val="00E73C6A"/>
    <w:rsid w:val="00E76BA2"/>
    <w:rsid w:val="00E82F7E"/>
    <w:rsid w:val="00E850FB"/>
    <w:rsid w:val="00E85D63"/>
    <w:rsid w:val="00E8674E"/>
    <w:rsid w:val="00E86813"/>
    <w:rsid w:val="00E921CB"/>
    <w:rsid w:val="00E925A4"/>
    <w:rsid w:val="00E94A0E"/>
    <w:rsid w:val="00E95A83"/>
    <w:rsid w:val="00EA0A44"/>
    <w:rsid w:val="00EA6453"/>
    <w:rsid w:val="00EA6B9C"/>
    <w:rsid w:val="00EA6CD8"/>
    <w:rsid w:val="00EA7480"/>
    <w:rsid w:val="00EB0626"/>
    <w:rsid w:val="00EB48E0"/>
    <w:rsid w:val="00EC075B"/>
    <w:rsid w:val="00EC5366"/>
    <w:rsid w:val="00EC6C40"/>
    <w:rsid w:val="00ED0932"/>
    <w:rsid w:val="00ED098C"/>
    <w:rsid w:val="00ED12BA"/>
    <w:rsid w:val="00ED1778"/>
    <w:rsid w:val="00ED21EE"/>
    <w:rsid w:val="00ED450E"/>
    <w:rsid w:val="00ED52F3"/>
    <w:rsid w:val="00ED5A9D"/>
    <w:rsid w:val="00ED5B25"/>
    <w:rsid w:val="00ED688C"/>
    <w:rsid w:val="00ED6ED5"/>
    <w:rsid w:val="00ED7183"/>
    <w:rsid w:val="00ED7405"/>
    <w:rsid w:val="00ED7C65"/>
    <w:rsid w:val="00EE322E"/>
    <w:rsid w:val="00EE453A"/>
    <w:rsid w:val="00EE4D28"/>
    <w:rsid w:val="00EE5B6D"/>
    <w:rsid w:val="00EE5E46"/>
    <w:rsid w:val="00EE6680"/>
    <w:rsid w:val="00EE69FD"/>
    <w:rsid w:val="00EF1D66"/>
    <w:rsid w:val="00EF3CD7"/>
    <w:rsid w:val="00EF57A1"/>
    <w:rsid w:val="00EF5B5A"/>
    <w:rsid w:val="00EF6378"/>
    <w:rsid w:val="00EF7794"/>
    <w:rsid w:val="00F04524"/>
    <w:rsid w:val="00F07A6F"/>
    <w:rsid w:val="00F110F4"/>
    <w:rsid w:val="00F13C6B"/>
    <w:rsid w:val="00F145C6"/>
    <w:rsid w:val="00F1519E"/>
    <w:rsid w:val="00F16A38"/>
    <w:rsid w:val="00F21BCF"/>
    <w:rsid w:val="00F23B67"/>
    <w:rsid w:val="00F240F8"/>
    <w:rsid w:val="00F24F8A"/>
    <w:rsid w:val="00F25B32"/>
    <w:rsid w:val="00F25DA6"/>
    <w:rsid w:val="00F25FD0"/>
    <w:rsid w:val="00F306DB"/>
    <w:rsid w:val="00F33ECB"/>
    <w:rsid w:val="00F35CA0"/>
    <w:rsid w:val="00F37014"/>
    <w:rsid w:val="00F370E4"/>
    <w:rsid w:val="00F37D34"/>
    <w:rsid w:val="00F40774"/>
    <w:rsid w:val="00F4506C"/>
    <w:rsid w:val="00F46914"/>
    <w:rsid w:val="00F46A98"/>
    <w:rsid w:val="00F46AA2"/>
    <w:rsid w:val="00F5307C"/>
    <w:rsid w:val="00F53DB9"/>
    <w:rsid w:val="00F60B95"/>
    <w:rsid w:val="00F634CD"/>
    <w:rsid w:val="00F70DFA"/>
    <w:rsid w:val="00F7462F"/>
    <w:rsid w:val="00F75BAF"/>
    <w:rsid w:val="00F77AA5"/>
    <w:rsid w:val="00F802F8"/>
    <w:rsid w:val="00F80604"/>
    <w:rsid w:val="00F81ADA"/>
    <w:rsid w:val="00F82E40"/>
    <w:rsid w:val="00F83B79"/>
    <w:rsid w:val="00F83FF7"/>
    <w:rsid w:val="00F9041F"/>
    <w:rsid w:val="00F92BE9"/>
    <w:rsid w:val="00F930B7"/>
    <w:rsid w:val="00F9410C"/>
    <w:rsid w:val="00F96130"/>
    <w:rsid w:val="00F96E9E"/>
    <w:rsid w:val="00F96F96"/>
    <w:rsid w:val="00FA0A77"/>
    <w:rsid w:val="00FA1165"/>
    <w:rsid w:val="00FA14B0"/>
    <w:rsid w:val="00FA2574"/>
    <w:rsid w:val="00FA302D"/>
    <w:rsid w:val="00FA388B"/>
    <w:rsid w:val="00FA4151"/>
    <w:rsid w:val="00FA41AA"/>
    <w:rsid w:val="00FA5CA7"/>
    <w:rsid w:val="00FA7308"/>
    <w:rsid w:val="00FB0E90"/>
    <w:rsid w:val="00FB13C7"/>
    <w:rsid w:val="00FB24EB"/>
    <w:rsid w:val="00FB324C"/>
    <w:rsid w:val="00FB436A"/>
    <w:rsid w:val="00FB5265"/>
    <w:rsid w:val="00FB56FA"/>
    <w:rsid w:val="00FB65D9"/>
    <w:rsid w:val="00FB6745"/>
    <w:rsid w:val="00FB7000"/>
    <w:rsid w:val="00FC10D8"/>
    <w:rsid w:val="00FC1FF3"/>
    <w:rsid w:val="00FC2F6C"/>
    <w:rsid w:val="00FC3267"/>
    <w:rsid w:val="00FC3358"/>
    <w:rsid w:val="00FC3564"/>
    <w:rsid w:val="00FC4266"/>
    <w:rsid w:val="00FC4F90"/>
    <w:rsid w:val="00FC54C8"/>
    <w:rsid w:val="00FD3F5A"/>
    <w:rsid w:val="00FD53D1"/>
    <w:rsid w:val="00FD60B4"/>
    <w:rsid w:val="00FD6991"/>
    <w:rsid w:val="00FD6CFB"/>
    <w:rsid w:val="00FD73F2"/>
    <w:rsid w:val="00FE134F"/>
    <w:rsid w:val="00FE1DFB"/>
    <w:rsid w:val="00FE2B80"/>
    <w:rsid w:val="00FE3C5D"/>
    <w:rsid w:val="00FE7570"/>
    <w:rsid w:val="00FF1A46"/>
    <w:rsid w:val="00FF29DD"/>
    <w:rsid w:val="00FF4C50"/>
    <w:rsid w:val="00FF4FBA"/>
    <w:rsid w:val="00FF66F7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E2D796"/>
  <w14:defaultImageDpi w14:val="96"/>
  <w15:docId w15:val="{049BF3AD-CAED-4D0D-AEE5-4E3455F8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B6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4AC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3">
    <w:name w:val="header"/>
    <w:basedOn w:val="a"/>
    <w:link w:val="a4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02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6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9940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869BE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table" w:styleId="2">
    <w:name w:val="Light List Accent 6"/>
    <w:basedOn w:val="a1"/>
    <w:uiPriority w:val="61"/>
    <w:rsid w:val="005869BE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ac">
    <w:name w:val="No Spacing"/>
    <w:link w:val="ad"/>
    <w:uiPriority w:val="1"/>
    <w:qFormat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8170D"/>
  </w:style>
  <w:style w:type="character" w:customStyle="1" w:styleId="af">
    <w:name w:val="日付 (文字)"/>
    <w:basedOn w:val="a0"/>
    <w:link w:val="ae"/>
    <w:uiPriority w:val="99"/>
    <w:semiHidden/>
    <w:rsid w:val="0038170D"/>
    <w:rPr>
      <w:rFonts w:cs="ＭＳ 明朝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944095"/>
  </w:style>
  <w:style w:type="table" w:customStyle="1" w:styleId="10">
    <w:name w:val="表 (格子)1"/>
    <w:basedOn w:val="a1"/>
    <w:next w:val="a9"/>
    <w:uiPriority w:val="59"/>
    <w:rsid w:val="0094409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水色)  11"/>
    <w:basedOn w:val="a1"/>
    <w:next w:val="12"/>
    <w:uiPriority w:val="60"/>
    <w:rsid w:val="00944095"/>
    <w:rPr>
      <w:rFonts w:ascii="Century" w:hAnsi="Century"/>
      <w:color w:val="31849B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1">
    <w:name w:val="表 (オレンジ)  21"/>
    <w:basedOn w:val="a1"/>
    <w:next w:val="2"/>
    <w:uiPriority w:val="61"/>
    <w:rsid w:val="00944095"/>
    <w:rPr>
      <w:rFonts w:ascii="Century" w:hAnsi="Century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Default">
    <w:name w:val="Default"/>
    <w:rsid w:val="0094409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13">
    <w:name w:val="ハイパーリンク1"/>
    <w:basedOn w:val="a0"/>
    <w:uiPriority w:val="99"/>
    <w:unhideWhenUsed/>
    <w:rsid w:val="00944095"/>
    <w:rPr>
      <w:color w:val="0000FF"/>
      <w:u w:val="single"/>
    </w:rPr>
  </w:style>
  <w:style w:type="table" w:customStyle="1" w:styleId="110">
    <w:name w:val="表 (格子)11"/>
    <w:basedOn w:val="a1"/>
    <w:next w:val="a9"/>
    <w:uiPriority w:val="59"/>
    <w:rsid w:val="0094409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44095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1">
    <w:name w:val="記 (文字)"/>
    <w:basedOn w:val="a0"/>
    <w:link w:val="af0"/>
    <w:uiPriority w:val="99"/>
    <w:rsid w:val="00944095"/>
    <w:rPr>
      <w:rFonts w:ascii="Century" w:hAnsi="Century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44095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3">
    <w:name w:val="結語 (文字)"/>
    <w:basedOn w:val="a0"/>
    <w:link w:val="af2"/>
    <w:uiPriority w:val="99"/>
    <w:rsid w:val="00944095"/>
    <w:rPr>
      <w:rFonts w:ascii="Century" w:hAnsi="Century"/>
      <w:sz w:val="24"/>
      <w:szCs w:val="24"/>
    </w:rPr>
  </w:style>
  <w:style w:type="table" w:styleId="12">
    <w:name w:val="Light Shading Accent 5"/>
    <w:basedOn w:val="a1"/>
    <w:uiPriority w:val="60"/>
    <w:semiHidden/>
    <w:unhideWhenUsed/>
    <w:rsid w:val="0094409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af4">
    <w:name w:val="Hyperlink"/>
    <w:basedOn w:val="a0"/>
    <w:uiPriority w:val="99"/>
    <w:semiHidden/>
    <w:unhideWhenUsed/>
    <w:rsid w:val="00944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saigainet@fukushiniigat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D751-99CA-4BF2-B7F0-0274AC1C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akiho</dc:creator>
  <cp:lastModifiedBy>新潟県社会福祉協議会</cp:lastModifiedBy>
  <cp:revision>49</cp:revision>
  <cp:lastPrinted>2018-06-15T00:01:00Z</cp:lastPrinted>
  <dcterms:created xsi:type="dcterms:W3CDTF">2018-03-15T02:46:00Z</dcterms:created>
  <dcterms:modified xsi:type="dcterms:W3CDTF">2022-01-05T04:35:00Z</dcterms:modified>
</cp:coreProperties>
</file>