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1906" w14:textId="3A55E446" w:rsidR="000E545D" w:rsidRPr="006C0ADF" w:rsidRDefault="00DA7EC0" w:rsidP="00DA7EC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C0ADF">
        <w:rPr>
          <w:rFonts w:ascii="ＭＳ ゴシック" w:eastAsia="ＭＳ ゴシック" w:hAnsi="ＭＳ ゴシック" w:hint="eastAsia"/>
          <w:sz w:val="36"/>
          <w:szCs w:val="36"/>
        </w:rPr>
        <w:t>「第四北越銀行賞」表彰候補者推薦書</w:t>
      </w:r>
      <w:r w:rsidR="006C0ADF" w:rsidRPr="006C0ADF">
        <w:rPr>
          <w:rFonts w:ascii="ＭＳ ゴシック" w:eastAsia="ＭＳ ゴシック" w:hAnsi="ＭＳ ゴシック" w:hint="eastAsia"/>
          <w:sz w:val="28"/>
          <w:szCs w:val="28"/>
        </w:rPr>
        <w:t>（民間福祉施設職員）</w:t>
      </w:r>
    </w:p>
    <w:p w14:paraId="74CF6562" w14:textId="77777777" w:rsidR="00DA7EC0" w:rsidRDefault="00DA7EC0"/>
    <w:tbl>
      <w:tblPr>
        <w:tblStyle w:val="a3"/>
        <w:tblW w:w="3402" w:type="dxa"/>
        <w:tblInd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993"/>
        <w:gridCol w:w="992"/>
      </w:tblGrid>
      <w:tr w:rsidR="00DA7EC0" w14:paraId="6216B09E" w14:textId="77777777" w:rsidTr="006C0ADF">
        <w:tc>
          <w:tcPr>
            <w:tcW w:w="1417" w:type="dxa"/>
            <w:vAlign w:val="center"/>
          </w:tcPr>
          <w:p w14:paraId="133D258F" w14:textId="3DE8DCD9" w:rsidR="00DA7EC0" w:rsidRDefault="006C0ADF" w:rsidP="00DA7EC0">
            <w:pPr>
              <w:jc w:val="center"/>
            </w:pPr>
            <w:r>
              <w:rPr>
                <w:rFonts w:hint="eastAsia"/>
              </w:rPr>
              <w:t>令和</w:t>
            </w:r>
            <w:r w:rsidR="00DA7EC0">
              <w:rPr>
                <w:rFonts w:hint="eastAsia"/>
              </w:rPr>
              <w:t xml:space="preserve">　　年</w:t>
            </w:r>
          </w:p>
        </w:tc>
        <w:tc>
          <w:tcPr>
            <w:tcW w:w="993" w:type="dxa"/>
            <w:vAlign w:val="center"/>
          </w:tcPr>
          <w:p w14:paraId="2BD69DF7" w14:textId="4E898994" w:rsidR="00DA7EC0" w:rsidRDefault="00DA7EC0" w:rsidP="00DA7EC0">
            <w:pPr>
              <w:jc w:val="center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992" w:type="dxa"/>
            <w:vAlign w:val="center"/>
          </w:tcPr>
          <w:p w14:paraId="6376DD5A" w14:textId="131ABE3A" w:rsidR="00DA7EC0" w:rsidRDefault="00DA7EC0" w:rsidP="00DA7EC0">
            <w:pPr>
              <w:jc w:val="center"/>
            </w:pPr>
            <w:r>
              <w:rPr>
                <w:rFonts w:hint="eastAsia"/>
              </w:rPr>
              <w:t xml:space="preserve">　　日</w:t>
            </w:r>
          </w:p>
        </w:tc>
      </w:tr>
    </w:tbl>
    <w:p w14:paraId="60F1942E" w14:textId="22732D8F" w:rsidR="00DA7EC0" w:rsidRDefault="00DA7EC0">
      <w:r>
        <w:rPr>
          <w:rFonts w:hint="eastAsia"/>
        </w:rPr>
        <w:t xml:space="preserve">　　　　　　　　　　　　　　　　　　　　　　　　（推薦社協）</w:t>
      </w:r>
    </w:p>
    <w:tbl>
      <w:tblPr>
        <w:tblStyle w:val="a3"/>
        <w:tblW w:w="4961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</w:tblGrid>
      <w:tr w:rsidR="00DA7EC0" w14:paraId="2BC30A00" w14:textId="77777777" w:rsidTr="00DA7EC0">
        <w:trPr>
          <w:trHeight w:val="456"/>
        </w:trPr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71A2C8B" w14:textId="37A77A5A" w:rsidR="00DA7EC0" w:rsidRDefault="00DA7EC0" w:rsidP="00DA7EC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10D700BC" w14:textId="402F251D" w:rsidR="00DA7EC0" w:rsidRDefault="00DA7EC0" w:rsidP="00DA7EC0">
            <w:r>
              <w:rPr>
                <w:rFonts w:hint="eastAsia"/>
              </w:rPr>
              <w:t>〒</w:t>
            </w:r>
            <w:r w:rsidR="005660C4">
              <w:rPr>
                <w:rFonts w:hint="eastAsia"/>
              </w:rPr>
              <w:t xml:space="preserve">　　　－</w:t>
            </w:r>
          </w:p>
          <w:p w14:paraId="122B8CBE" w14:textId="3B89977A" w:rsidR="00DA7EC0" w:rsidRDefault="00DA7EC0" w:rsidP="00DA7EC0"/>
        </w:tc>
      </w:tr>
      <w:tr w:rsidR="00DA7EC0" w14:paraId="54A5B17A" w14:textId="77777777" w:rsidTr="00DA7EC0">
        <w:trPr>
          <w:trHeight w:val="456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0BA94" w14:textId="58B6C020" w:rsidR="00DA7EC0" w:rsidRDefault="00DA7EC0" w:rsidP="00DA7EC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27D83" w14:textId="77777777" w:rsidR="00DA7EC0" w:rsidRDefault="00DA7EC0" w:rsidP="00DA7EC0"/>
        </w:tc>
      </w:tr>
      <w:tr w:rsidR="00DA7EC0" w14:paraId="19A7FF36" w14:textId="77777777" w:rsidTr="00DA7EC0">
        <w:trPr>
          <w:trHeight w:val="456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14736" w14:textId="58AB975E" w:rsidR="00DA7EC0" w:rsidRDefault="00DA7EC0" w:rsidP="00DA7EC0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59B6A" w14:textId="77777777" w:rsidR="00DA7EC0" w:rsidRDefault="00DA7EC0" w:rsidP="00DA7EC0"/>
        </w:tc>
      </w:tr>
      <w:tr w:rsidR="00DA7EC0" w14:paraId="13C5EFC3" w14:textId="77777777" w:rsidTr="00DA7EC0">
        <w:trPr>
          <w:trHeight w:val="456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63D76" w14:textId="0F745239" w:rsidR="00DA7EC0" w:rsidRDefault="00DA7EC0" w:rsidP="00DA7EC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84B07" w14:textId="77777777" w:rsidR="00DA7EC0" w:rsidRDefault="00DA7EC0" w:rsidP="00DA7EC0"/>
          <w:p w14:paraId="6310BA3F" w14:textId="75FA05E3" w:rsidR="00DA7EC0" w:rsidRDefault="00DA7EC0" w:rsidP="00DA7EC0">
            <w:r>
              <w:rPr>
                <w:rFonts w:hint="eastAsia"/>
              </w:rPr>
              <w:t xml:space="preserve">（☏　　　　</w:t>
            </w:r>
            <w:r w:rsidR="005660C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="005660C4">
              <w:rPr>
                <w:rFonts w:hint="eastAsia"/>
              </w:rPr>
              <w:t xml:space="preserve">－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481EF718" w14:textId="77777777" w:rsidR="00DA7EC0" w:rsidRDefault="00DA7EC0"/>
    <w:p w14:paraId="0A33BA4F" w14:textId="6E58A4F6" w:rsidR="00DA7EC0" w:rsidRDefault="00DA7EC0">
      <w:r>
        <w:rPr>
          <w:rFonts w:hint="eastAsia"/>
        </w:rPr>
        <w:t>検討の結果、下記の候補者を推薦いたします。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277"/>
        <w:gridCol w:w="3260"/>
        <w:gridCol w:w="2410"/>
        <w:gridCol w:w="1842"/>
        <w:gridCol w:w="2268"/>
      </w:tblGrid>
      <w:tr w:rsidR="00DA7EC0" w14:paraId="65CDF36B" w14:textId="77777777" w:rsidTr="005660C4">
        <w:trPr>
          <w:trHeight w:val="464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581775CF" w14:textId="1342FC6E" w:rsidR="00DA7EC0" w:rsidRDefault="00DA7EC0" w:rsidP="00DA7EC0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</w:tcBorders>
            <w:vAlign w:val="center"/>
          </w:tcPr>
          <w:p w14:paraId="45A36328" w14:textId="7E266750" w:rsidR="00DA7EC0" w:rsidRDefault="00DA7EC0" w:rsidP="005660C4">
            <w:r>
              <w:rPr>
                <w:rFonts w:hint="eastAsia"/>
              </w:rPr>
              <w:t>フリガナ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81FC4CF" w14:textId="322C9AB2" w:rsidR="00DA7EC0" w:rsidRDefault="00DA7EC0" w:rsidP="00DA7EC0">
            <w:pPr>
              <w:jc w:val="center"/>
            </w:pPr>
            <w:r>
              <w:rPr>
                <w:rFonts w:hint="eastAsia"/>
              </w:rPr>
              <w:t>職位（業務内容）</w:t>
            </w:r>
          </w:p>
        </w:tc>
      </w:tr>
      <w:tr w:rsidR="00DA7EC0" w14:paraId="04E35946" w14:textId="77777777" w:rsidTr="005660C4">
        <w:trPr>
          <w:trHeight w:val="712"/>
        </w:trPr>
        <w:tc>
          <w:tcPr>
            <w:tcW w:w="1277" w:type="dxa"/>
            <w:vMerge/>
            <w:shd w:val="clear" w:color="auto" w:fill="D9D9D9" w:themeFill="background1" w:themeFillShade="D9"/>
          </w:tcPr>
          <w:p w14:paraId="7C357CBF" w14:textId="77777777" w:rsidR="00DA7EC0" w:rsidRDefault="00DA7EC0"/>
        </w:tc>
        <w:tc>
          <w:tcPr>
            <w:tcW w:w="7512" w:type="dxa"/>
            <w:gridSpan w:val="3"/>
            <w:tcBorders>
              <w:top w:val="dotted" w:sz="4" w:space="0" w:color="auto"/>
            </w:tcBorders>
          </w:tcPr>
          <w:p w14:paraId="0B5DC6EB" w14:textId="77777777" w:rsidR="00DA7EC0" w:rsidRDefault="00DA7EC0"/>
          <w:p w14:paraId="798B16E6" w14:textId="77777777" w:rsidR="005660C4" w:rsidRDefault="005660C4"/>
          <w:p w14:paraId="7A115869" w14:textId="219CAFA3" w:rsidR="00DA7EC0" w:rsidRDefault="00DA7EC0" w:rsidP="00DA7EC0">
            <w:pPr>
              <w:jc w:val="right"/>
            </w:pPr>
            <w:r>
              <w:rPr>
                <w:rFonts w:hint="eastAsia"/>
              </w:rPr>
              <w:t>男・女　　年齢　　歳</w:t>
            </w:r>
          </w:p>
        </w:tc>
        <w:tc>
          <w:tcPr>
            <w:tcW w:w="2268" w:type="dxa"/>
            <w:vAlign w:val="center"/>
          </w:tcPr>
          <w:p w14:paraId="0679ACB5" w14:textId="77777777" w:rsidR="00DA7EC0" w:rsidRDefault="00DA7EC0" w:rsidP="005660C4"/>
        </w:tc>
      </w:tr>
      <w:tr w:rsidR="005660C4" w14:paraId="5D37713E" w14:textId="77777777" w:rsidTr="005660C4">
        <w:trPr>
          <w:trHeight w:val="61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525E22B" w14:textId="31A0E578" w:rsidR="005660C4" w:rsidRDefault="005660C4" w:rsidP="005660C4">
            <w:pPr>
              <w:jc w:val="center"/>
            </w:pPr>
            <w:r>
              <w:rPr>
                <w:rFonts w:hint="eastAsia"/>
              </w:rPr>
              <w:t>職員住所</w:t>
            </w:r>
          </w:p>
        </w:tc>
        <w:tc>
          <w:tcPr>
            <w:tcW w:w="9780" w:type="dxa"/>
            <w:gridSpan w:val="4"/>
          </w:tcPr>
          <w:p w14:paraId="20539C0F" w14:textId="471CC1C4" w:rsidR="005660C4" w:rsidRDefault="005660C4">
            <w:r>
              <w:rPr>
                <w:rFonts w:hint="eastAsia"/>
              </w:rPr>
              <w:t>〒　　　－</w:t>
            </w:r>
          </w:p>
          <w:p w14:paraId="1ECDEE30" w14:textId="6D0E3A20" w:rsidR="005660C4" w:rsidRDefault="005660C4">
            <w:r>
              <w:rPr>
                <w:rFonts w:hint="eastAsia"/>
              </w:rPr>
              <w:t>新潟県</w:t>
            </w:r>
          </w:p>
        </w:tc>
      </w:tr>
      <w:tr w:rsidR="005660C4" w14:paraId="256C84B9" w14:textId="77777777" w:rsidTr="005660C4">
        <w:trPr>
          <w:trHeight w:val="614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3F0EED8D" w14:textId="6CF9C497" w:rsidR="005660C4" w:rsidRDefault="005660C4" w:rsidP="005660C4">
            <w:pPr>
              <w:jc w:val="center"/>
            </w:pPr>
            <w:r>
              <w:rPr>
                <w:rFonts w:hint="eastAsia"/>
              </w:rPr>
              <w:t>職務歴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BC0813" w14:textId="0CC4DE8B" w:rsidR="005660C4" w:rsidRDefault="005660C4" w:rsidP="005660C4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8E902D" w14:textId="77160549" w:rsidR="005660C4" w:rsidRDefault="005660C4" w:rsidP="005660C4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3DEEEF" w14:textId="779A3F21" w:rsidR="005660C4" w:rsidRDefault="005660C4" w:rsidP="005660C4">
            <w:pPr>
              <w:jc w:val="center"/>
            </w:pPr>
            <w:r>
              <w:rPr>
                <w:rFonts w:hint="eastAsia"/>
              </w:rPr>
              <w:t>職　位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03FF79" w14:textId="57D880D4" w:rsidR="005660C4" w:rsidRDefault="005660C4" w:rsidP="005660C4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5660C4" w14:paraId="2B2ADDCB" w14:textId="77777777" w:rsidTr="005660C4">
        <w:trPr>
          <w:trHeight w:val="1951"/>
        </w:trPr>
        <w:tc>
          <w:tcPr>
            <w:tcW w:w="1277" w:type="dxa"/>
            <w:vMerge/>
            <w:shd w:val="clear" w:color="auto" w:fill="D9D9D9" w:themeFill="background1" w:themeFillShade="D9"/>
          </w:tcPr>
          <w:p w14:paraId="39D2B720" w14:textId="77777777" w:rsidR="005660C4" w:rsidRDefault="005660C4"/>
        </w:tc>
        <w:tc>
          <w:tcPr>
            <w:tcW w:w="3260" w:type="dxa"/>
            <w:tcBorders>
              <w:bottom w:val="double" w:sz="4" w:space="0" w:color="auto"/>
              <w:right w:val="dotted" w:sz="4" w:space="0" w:color="auto"/>
            </w:tcBorders>
          </w:tcPr>
          <w:p w14:paraId="5D215725" w14:textId="304240BB" w:rsidR="005660C4" w:rsidRDefault="005660C4">
            <w:r>
              <w:rPr>
                <w:rFonts w:hint="eastAsia"/>
              </w:rPr>
              <w:t xml:space="preserve">　　年　　月～　　年　　月</w:t>
            </w:r>
          </w:p>
          <w:p w14:paraId="2A244A21" w14:textId="78BA222B" w:rsidR="005660C4" w:rsidRDefault="005660C4">
            <w:r>
              <w:rPr>
                <w:rFonts w:hint="eastAsia"/>
              </w:rPr>
              <w:t xml:space="preserve">　　年　　月～　　年　　月</w:t>
            </w:r>
          </w:p>
          <w:p w14:paraId="19C82991" w14:textId="17BDBC77" w:rsidR="005660C4" w:rsidRDefault="005660C4">
            <w:r>
              <w:rPr>
                <w:rFonts w:hint="eastAsia"/>
              </w:rPr>
              <w:t xml:space="preserve">　　年　　月～　　年　　月</w:t>
            </w:r>
          </w:p>
          <w:p w14:paraId="7F4F4FF7" w14:textId="64F3E9FC" w:rsidR="005660C4" w:rsidRDefault="005660C4">
            <w:r>
              <w:rPr>
                <w:rFonts w:hint="eastAsia"/>
              </w:rPr>
              <w:t xml:space="preserve">　　年　　月～　　年　　月</w:t>
            </w:r>
          </w:p>
          <w:p w14:paraId="420D34E5" w14:textId="7C6450B2" w:rsidR="005660C4" w:rsidRDefault="005660C4">
            <w:r>
              <w:rPr>
                <w:rFonts w:hint="eastAsia"/>
              </w:rPr>
              <w:t xml:space="preserve">　　年　　月～　　年　　月</w:t>
            </w:r>
          </w:p>
          <w:p w14:paraId="63C823AF" w14:textId="621E6D23" w:rsidR="005660C4" w:rsidRDefault="005660C4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241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00DE158" w14:textId="77777777" w:rsidR="005660C4" w:rsidRDefault="005660C4"/>
        </w:tc>
        <w:tc>
          <w:tcPr>
            <w:tcW w:w="1842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F8AAE9A" w14:textId="77777777" w:rsidR="005660C4" w:rsidRDefault="005660C4"/>
        </w:tc>
        <w:tc>
          <w:tcPr>
            <w:tcW w:w="2268" w:type="dxa"/>
            <w:tcBorders>
              <w:left w:val="dotted" w:sz="4" w:space="0" w:color="auto"/>
              <w:bottom w:val="single" w:sz="4" w:space="0" w:color="BFBFBF" w:themeColor="background1" w:themeShade="BF"/>
            </w:tcBorders>
          </w:tcPr>
          <w:p w14:paraId="06594EA6" w14:textId="77777777" w:rsidR="005660C4" w:rsidRDefault="005660C4"/>
        </w:tc>
      </w:tr>
      <w:tr w:rsidR="005660C4" w14:paraId="43185604" w14:textId="77777777" w:rsidTr="005660C4">
        <w:trPr>
          <w:trHeight w:val="460"/>
        </w:trPr>
        <w:tc>
          <w:tcPr>
            <w:tcW w:w="1277" w:type="dxa"/>
            <w:vMerge/>
            <w:shd w:val="clear" w:color="auto" w:fill="D9D9D9" w:themeFill="background1" w:themeFillShade="D9"/>
          </w:tcPr>
          <w:p w14:paraId="3197F929" w14:textId="77777777" w:rsidR="005660C4" w:rsidRDefault="005660C4"/>
        </w:tc>
        <w:tc>
          <w:tcPr>
            <w:tcW w:w="3260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E3E64AD" w14:textId="5D86AB04" w:rsidR="005660C4" w:rsidRDefault="005660C4" w:rsidP="005660C4">
            <w:pPr>
              <w:jc w:val="center"/>
            </w:pPr>
            <w:r>
              <w:rPr>
                <w:rFonts w:hint="eastAsia"/>
              </w:rPr>
              <w:t xml:space="preserve">合計在職期間　　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tted" w:sz="4" w:space="0" w:color="auto"/>
              <w:tr2bl w:val="single" w:sz="4" w:space="0" w:color="auto"/>
            </w:tcBorders>
          </w:tcPr>
          <w:p w14:paraId="24D96585" w14:textId="77777777" w:rsidR="005660C4" w:rsidRDefault="005660C4"/>
        </w:tc>
      </w:tr>
      <w:tr w:rsidR="005660C4" w14:paraId="7B420EE4" w14:textId="77777777" w:rsidTr="005660C4">
        <w:trPr>
          <w:trHeight w:val="2682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2A4E3C8" w14:textId="01F340DD" w:rsidR="005660C4" w:rsidRDefault="005660C4" w:rsidP="005660C4">
            <w:pPr>
              <w:jc w:val="center"/>
            </w:pPr>
            <w:r>
              <w:rPr>
                <w:rFonts w:hint="eastAsia"/>
              </w:rPr>
              <w:t>顕著な功績</w:t>
            </w:r>
            <w:r w:rsidR="00B362FA">
              <w:rPr>
                <w:rFonts w:hint="eastAsia"/>
              </w:rPr>
              <w:t>・</w:t>
            </w:r>
            <w:r>
              <w:rPr>
                <w:rFonts w:hint="eastAsia"/>
              </w:rPr>
              <w:t>成果の概要等</w:t>
            </w:r>
          </w:p>
        </w:tc>
        <w:tc>
          <w:tcPr>
            <w:tcW w:w="9780" w:type="dxa"/>
            <w:gridSpan w:val="4"/>
          </w:tcPr>
          <w:p w14:paraId="327DF1CC" w14:textId="77777777" w:rsidR="005660C4" w:rsidRDefault="005660C4">
            <w:r>
              <w:rPr>
                <w:rFonts w:hint="eastAsia"/>
              </w:rPr>
              <w:t>（箇条書きで記載し、資料がある場合は添付）</w:t>
            </w:r>
          </w:p>
          <w:p w14:paraId="193AAE6B" w14:textId="414B364F" w:rsidR="005660C4" w:rsidRDefault="005660C4"/>
        </w:tc>
      </w:tr>
      <w:tr w:rsidR="005660C4" w14:paraId="0F57EFE2" w14:textId="77777777" w:rsidTr="005660C4">
        <w:trPr>
          <w:trHeight w:val="1293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12CD71B2" w14:textId="54DD1D77" w:rsidR="005660C4" w:rsidRDefault="005660C4" w:rsidP="005660C4">
            <w:pPr>
              <w:jc w:val="center"/>
            </w:pPr>
            <w:r>
              <w:rPr>
                <w:rFonts w:hint="eastAsia"/>
              </w:rPr>
              <w:t>過去に受賞した表彰等</w:t>
            </w:r>
          </w:p>
        </w:tc>
        <w:tc>
          <w:tcPr>
            <w:tcW w:w="9780" w:type="dxa"/>
            <w:gridSpan w:val="4"/>
          </w:tcPr>
          <w:p w14:paraId="6E8F6D10" w14:textId="77777777" w:rsidR="005660C4" w:rsidRDefault="005660C4"/>
        </w:tc>
      </w:tr>
    </w:tbl>
    <w:p w14:paraId="1E145F48" w14:textId="4F04E78C" w:rsidR="00DA7EC0" w:rsidRDefault="00DA7EC0"/>
    <w:sectPr w:rsidR="00DA7EC0" w:rsidSect="00DA7E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8DB8F" w14:textId="77777777" w:rsidR="00CD74D5" w:rsidRDefault="00CD74D5" w:rsidP="006C0ADF">
      <w:r>
        <w:separator/>
      </w:r>
    </w:p>
  </w:endnote>
  <w:endnote w:type="continuationSeparator" w:id="0">
    <w:p w14:paraId="3034345A" w14:textId="77777777" w:rsidR="00CD74D5" w:rsidRDefault="00CD74D5" w:rsidP="006C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D40FA" w14:textId="77777777" w:rsidR="00CD74D5" w:rsidRDefault="00CD74D5" w:rsidP="006C0ADF">
      <w:r>
        <w:separator/>
      </w:r>
    </w:p>
  </w:footnote>
  <w:footnote w:type="continuationSeparator" w:id="0">
    <w:p w14:paraId="25EFE412" w14:textId="77777777" w:rsidR="00CD74D5" w:rsidRDefault="00CD74D5" w:rsidP="006C0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C0"/>
    <w:rsid w:val="000E545D"/>
    <w:rsid w:val="005147A7"/>
    <w:rsid w:val="005660C4"/>
    <w:rsid w:val="006C0ADF"/>
    <w:rsid w:val="00790CA0"/>
    <w:rsid w:val="00B362FA"/>
    <w:rsid w:val="00B83B2C"/>
    <w:rsid w:val="00CD74D5"/>
    <w:rsid w:val="00D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262DD"/>
  <w15:chartTrackingRefBased/>
  <w15:docId w15:val="{288B6403-694A-4141-B6B0-10FE9524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A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ADF"/>
  </w:style>
  <w:style w:type="paragraph" w:styleId="a6">
    <w:name w:val="footer"/>
    <w:basedOn w:val="a"/>
    <w:link w:val="a7"/>
    <w:uiPriority w:val="99"/>
    <w:unhideWhenUsed/>
    <w:rsid w:val="006C0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2</cp:revision>
  <cp:lastPrinted>2024-07-22T07:02:00Z</cp:lastPrinted>
  <dcterms:created xsi:type="dcterms:W3CDTF">2024-07-22T06:44:00Z</dcterms:created>
  <dcterms:modified xsi:type="dcterms:W3CDTF">2025-07-07T08:27:00Z</dcterms:modified>
</cp:coreProperties>
</file>